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B0A" w:rsidRPr="00CE73DE" w:rsidRDefault="00053B0A" w:rsidP="00053B0A">
      <w:pPr>
        <w:rPr>
          <w:b/>
        </w:rPr>
      </w:pPr>
      <w:r w:rsidRPr="00CE73DE">
        <w:rPr>
          <w:b/>
        </w:rPr>
        <w:t xml:space="preserve">Załącznik Nr 1 do Zasad uzyskania  zezwolenia </w:t>
      </w:r>
    </w:p>
    <w:p w:rsidR="00053B0A" w:rsidRDefault="00053B0A" w:rsidP="00053B0A">
      <w:r>
        <w:t xml:space="preserve">                                                                                               </w:t>
      </w:r>
    </w:p>
    <w:p w:rsidR="00053B0A" w:rsidRPr="0099568A" w:rsidRDefault="00053B0A" w:rsidP="00053B0A">
      <w:pPr>
        <w:ind w:left="637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2"/>
        <w:gridCol w:w="527"/>
        <w:gridCol w:w="1738"/>
        <w:gridCol w:w="437"/>
        <w:gridCol w:w="1105"/>
        <w:gridCol w:w="1498"/>
        <w:gridCol w:w="1605"/>
      </w:tblGrid>
      <w:tr w:rsidR="00053B0A" w:rsidRPr="0099568A" w:rsidTr="00053B0A">
        <w:trPr>
          <w:trHeight w:val="675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53B0A" w:rsidRPr="0099568A" w:rsidRDefault="00053B0A" w:rsidP="00421BFF">
            <w:pPr>
              <w:jc w:val="center"/>
              <w:rPr>
                <w:b/>
              </w:rPr>
            </w:pPr>
            <w:r w:rsidRPr="0099568A">
              <w:rPr>
                <w:b/>
              </w:rPr>
              <w:t>Wniosek do Prezydenta Miasta Białegostoku o wydanie zezwolenia na prowadzenie placówki wsparcia dziennego</w:t>
            </w:r>
          </w:p>
        </w:tc>
      </w:tr>
      <w:tr w:rsidR="00053B0A" w:rsidRPr="0099568A" w:rsidTr="00053B0A">
        <w:trPr>
          <w:trHeight w:val="640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53B0A" w:rsidRPr="00533F9C" w:rsidRDefault="00053B0A" w:rsidP="00421BFF">
            <w:pPr>
              <w:jc w:val="center"/>
            </w:pPr>
            <w:r w:rsidRPr="00533F9C">
              <w:rPr>
                <w:b/>
              </w:rPr>
              <w:t>Podstawa prawna:</w:t>
            </w:r>
            <w:r w:rsidRPr="00533F9C">
              <w:t xml:space="preserve"> art. 19 ustawy z dnia 9 czerwca 2011 roku o wspieraniu rodziny </w:t>
            </w:r>
            <w:r w:rsidRPr="00533F9C">
              <w:br/>
              <w:t xml:space="preserve">i systemie pieczy zastępczej (Dz. U. z 2020 r. poz. 821 ze zm.) </w:t>
            </w:r>
          </w:p>
        </w:tc>
      </w:tr>
      <w:tr w:rsidR="00053B0A" w:rsidRPr="0099568A" w:rsidTr="00053B0A">
        <w:trPr>
          <w:trHeight w:val="379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I. Dane identyfikacyjne wnioskodawcy</w:t>
            </w:r>
          </w:p>
        </w:tc>
      </w:tr>
      <w:tr w:rsidR="00053B0A" w:rsidRPr="0099568A" w:rsidTr="00053B0A">
        <w:trPr>
          <w:trHeight w:val="807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1. Nazwa wnioskodawcy</w:t>
            </w:r>
          </w:p>
          <w:p w:rsidR="00053B0A" w:rsidRPr="00533F9C" w:rsidRDefault="00053B0A" w:rsidP="00421BFF"/>
          <w:p w:rsidR="00053B0A" w:rsidRPr="00533F9C" w:rsidRDefault="00053B0A" w:rsidP="00421BFF">
            <w:r w:rsidRPr="00533F9C">
              <w:t>................................................................................................................................</w:t>
            </w:r>
            <w:r>
              <w:t>...................</w:t>
            </w:r>
          </w:p>
        </w:tc>
      </w:tr>
      <w:tr w:rsidR="00053B0A" w:rsidRPr="0099568A" w:rsidTr="00053B0A">
        <w:trPr>
          <w:trHeight w:val="71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2. NIP</w:t>
            </w:r>
          </w:p>
          <w:p w:rsidR="00053B0A" w:rsidRPr="00533F9C" w:rsidRDefault="00053B0A" w:rsidP="00421BFF">
            <w:pPr>
              <w:rPr>
                <w:b/>
              </w:rPr>
            </w:pPr>
          </w:p>
        </w:tc>
        <w:tc>
          <w:tcPr>
            <w:tcW w:w="3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3. REGON</w:t>
            </w:r>
          </w:p>
          <w:p w:rsidR="00053B0A" w:rsidRPr="00533F9C" w:rsidRDefault="00053B0A" w:rsidP="00421BFF">
            <w:pPr>
              <w:rPr>
                <w:b/>
              </w:rPr>
            </w:pPr>
          </w:p>
        </w:tc>
        <w:tc>
          <w:tcPr>
            <w:tcW w:w="3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4. Nr właściwego rejestru</w:t>
            </w:r>
          </w:p>
          <w:p w:rsidR="00053B0A" w:rsidRPr="00533F9C" w:rsidRDefault="00053B0A" w:rsidP="00421BFF">
            <w:pPr>
              <w:rPr>
                <w:b/>
              </w:rPr>
            </w:pPr>
          </w:p>
        </w:tc>
      </w:tr>
      <w:tr w:rsidR="00053B0A" w:rsidRPr="0099568A" w:rsidTr="00053B0A">
        <w:trPr>
          <w:trHeight w:val="1155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5. Nazwiska i imiona osób upoważnionych do składania oświadczeń woli w imieniu Wnioskodawcy</w:t>
            </w:r>
          </w:p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r w:rsidRPr="00533F9C">
              <w:t>................................................................................................................................</w:t>
            </w:r>
            <w:r>
              <w:t>...................</w:t>
            </w:r>
          </w:p>
          <w:p w:rsidR="00053B0A" w:rsidRPr="00533F9C" w:rsidRDefault="00053B0A" w:rsidP="00421BFF">
            <w:pPr>
              <w:rPr>
                <w:b/>
              </w:rPr>
            </w:pPr>
          </w:p>
        </w:tc>
      </w:tr>
      <w:tr w:rsidR="00053B0A" w:rsidRPr="0099568A" w:rsidTr="00053B0A">
        <w:trPr>
          <w:trHeight w:val="333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6. Adres wnioskodawcy</w:t>
            </w:r>
          </w:p>
        </w:tc>
      </w:tr>
      <w:tr w:rsidR="00053B0A" w:rsidRPr="0099568A" w:rsidTr="00053B0A">
        <w:trPr>
          <w:trHeight w:val="653"/>
        </w:trPr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6.1. Kraj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6.2. Województwo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6.3. Powiat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6.4. Gmina</w:t>
            </w:r>
          </w:p>
          <w:p w:rsidR="00053B0A" w:rsidRPr="00533F9C" w:rsidRDefault="00053B0A" w:rsidP="00421BFF"/>
        </w:tc>
      </w:tr>
      <w:tr w:rsidR="00053B0A" w:rsidRPr="0099568A" w:rsidTr="00053B0A">
        <w:trPr>
          <w:trHeight w:val="735"/>
        </w:trPr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6.5. Miejscowość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6.6. Ulica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6.7. Nr nieruchomości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6.8. Nr lokalu</w:t>
            </w:r>
          </w:p>
          <w:p w:rsidR="00053B0A" w:rsidRPr="00533F9C" w:rsidRDefault="00053B0A" w:rsidP="00421BFF"/>
        </w:tc>
      </w:tr>
      <w:tr w:rsidR="00053B0A" w:rsidRPr="0099568A" w:rsidTr="00053B0A">
        <w:trPr>
          <w:trHeight w:val="700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6.9. Kod pocztowy</w:t>
            </w:r>
          </w:p>
        </w:tc>
        <w:tc>
          <w:tcPr>
            <w:tcW w:w="4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6.10. Poczta</w:t>
            </w:r>
          </w:p>
          <w:p w:rsidR="00053B0A" w:rsidRPr="00533F9C" w:rsidRDefault="00053B0A" w:rsidP="00421BFF"/>
        </w:tc>
      </w:tr>
      <w:tr w:rsidR="00053B0A" w:rsidRPr="0099568A" w:rsidTr="00053B0A">
        <w:trPr>
          <w:trHeight w:val="601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53B0A" w:rsidRPr="00533F9C" w:rsidRDefault="00053B0A" w:rsidP="00421BFF">
            <w:pPr>
              <w:ind w:left="360" w:hanging="360"/>
              <w:rPr>
                <w:b/>
              </w:rPr>
            </w:pPr>
            <w:r w:rsidRPr="00533F9C">
              <w:rPr>
                <w:b/>
              </w:rPr>
              <w:t>II. Dane do wniosku o wydanie zezwolenia na prowadzenie placówki wsparcia dziennego</w:t>
            </w:r>
          </w:p>
        </w:tc>
      </w:tr>
      <w:tr w:rsidR="00053B0A" w:rsidRPr="0099568A" w:rsidTr="00053B0A">
        <w:trPr>
          <w:trHeight w:val="874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1. Nazwa placówki wsparcia dziennego</w:t>
            </w:r>
          </w:p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r w:rsidRPr="00533F9C">
              <w:t>................................................................................................................................</w:t>
            </w:r>
            <w:r>
              <w:t>...................</w:t>
            </w:r>
          </w:p>
        </w:tc>
      </w:tr>
      <w:tr w:rsidR="00053B0A" w:rsidRPr="0099568A" w:rsidTr="00053B0A">
        <w:trPr>
          <w:trHeight w:val="2014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jc w:val="both"/>
              <w:rPr>
                <w:b/>
              </w:rPr>
            </w:pPr>
            <w:r w:rsidRPr="00533F9C">
              <w:rPr>
                <w:b/>
              </w:rPr>
              <w:t>2. Forma organizacyjna placówki wsparcia dziennego</w:t>
            </w:r>
            <w:r w:rsidRPr="00533F9C">
              <w:t xml:space="preserve"> (art. 24 ustawy)</w:t>
            </w:r>
            <w:r w:rsidRPr="00533F9C">
              <w:rPr>
                <w:b/>
              </w:rPr>
              <w:t>:</w:t>
            </w:r>
          </w:p>
          <w:p w:rsidR="00053B0A" w:rsidRPr="00533F9C" w:rsidRDefault="00053B0A" w:rsidP="00421BFF">
            <w:pPr>
              <w:jc w:val="both"/>
            </w:pPr>
            <w:r w:rsidRPr="00533F9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37465</wp:posOffset>
                      </wp:positionV>
                      <wp:extent cx="90805" cy="90805"/>
                      <wp:effectExtent l="10160" t="8255" r="13335" b="5715"/>
                      <wp:wrapNone/>
                      <wp:docPr id="19" name="Prostokąt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A705E" id="Prostokąt 19" o:spid="_x0000_s1026" style="position:absolute;margin-left:1.1pt;margin-top:2.9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"/>
                  </w:pict>
                </mc:Fallback>
              </mc:AlternateContent>
            </w:r>
            <w:r w:rsidRPr="00533F9C">
              <w:t>⁭ opiekuńcza, tj. ⁭ koło zainteresowań, ⁭ świetlica, ⁭ klub wychowawczy, ⁭ ognisko wychowawcze;</w:t>
            </w:r>
          </w:p>
          <w:p w:rsidR="00053B0A" w:rsidRPr="00533F9C" w:rsidRDefault="00053B0A" w:rsidP="00421BFF">
            <w:pPr>
              <w:jc w:val="both"/>
            </w:pPr>
            <w:r w:rsidRPr="00533F9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22860</wp:posOffset>
                      </wp:positionV>
                      <wp:extent cx="90805" cy="90805"/>
                      <wp:effectExtent l="10160" t="10160" r="13335" b="13335"/>
                      <wp:wrapNone/>
                      <wp:docPr id="18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44A920" id="Prostokąt 18" o:spid="_x0000_s1026" style="position:absolute;margin-left:1.1pt;margin-top:1.8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2BIA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"/>
                  </w:pict>
                </mc:Fallback>
              </mc:AlternateContent>
            </w:r>
            <w:r w:rsidRPr="00533F9C">
              <w:t>⁭  specjalistyczna;</w:t>
            </w:r>
          </w:p>
          <w:p w:rsidR="00053B0A" w:rsidRPr="00533F9C" w:rsidRDefault="00053B0A" w:rsidP="00421BFF">
            <w:r w:rsidRPr="00533F9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29845</wp:posOffset>
                      </wp:positionV>
                      <wp:extent cx="90805" cy="90805"/>
                      <wp:effectExtent l="10160" t="11430" r="13335" b="12065"/>
                      <wp:wrapNone/>
                      <wp:docPr id="17" name="Prostokąt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9BAEC" id="Prostokąt 17" o:spid="_x0000_s1026" style="position:absolute;margin-left:1.1pt;margin-top:2.3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"/>
                  </w:pict>
                </mc:Fallback>
              </mc:AlternateContent>
            </w:r>
            <w:r w:rsidRPr="00533F9C">
              <w:t>⁭  praca podwórkowa realizowana przez wychowawcę;</w:t>
            </w:r>
          </w:p>
          <w:p w:rsidR="00053B0A" w:rsidRPr="00533F9C" w:rsidRDefault="00053B0A" w:rsidP="00421BFF">
            <w:r w:rsidRPr="00533F9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31750</wp:posOffset>
                      </wp:positionV>
                      <wp:extent cx="90805" cy="90805"/>
                      <wp:effectExtent l="10160" t="7620" r="13335" b="6350"/>
                      <wp:wrapNone/>
                      <wp:docPr id="16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014EE1" id="Prostokąt 16" o:spid="_x0000_s1026" style="position:absolute;margin-left:1.1pt;margin-top:2.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"/>
                  </w:pict>
                </mc:Fallback>
              </mc:AlternateContent>
            </w:r>
            <w:r w:rsidRPr="00533F9C">
              <w:t xml:space="preserve">⁭  forma połączona (wskazać jakie); </w:t>
            </w:r>
          </w:p>
          <w:p w:rsidR="00053B0A" w:rsidRPr="00533F9C" w:rsidRDefault="00053B0A" w:rsidP="00421BFF">
            <w:r w:rsidRPr="00533F9C">
              <w:t>……………………………………………………………………………………</w:t>
            </w:r>
            <w:r>
              <w:t>………….</w:t>
            </w:r>
          </w:p>
          <w:p w:rsidR="00053B0A" w:rsidRPr="00533F9C" w:rsidRDefault="00053B0A" w:rsidP="00421BFF">
            <w:pPr>
              <w:jc w:val="center"/>
            </w:pPr>
            <w:r w:rsidRPr="00533F9C">
              <w:t>……………………</w:t>
            </w:r>
            <w:r>
              <w:t>………………………………………………………………………..</w:t>
            </w:r>
          </w:p>
          <w:p w:rsidR="00053B0A" w:rsidRPr="00533F9C" w:rsidRDefault="00053B0A" w:rsidP="00421BFF">
            <w:pPr>
              <w:jc w:val="center"/>
            </w:pPr>
            <w:r w:rsidRPr="00533F9C">
              <w:t>...............................................................................................................................</w:t>
            </w:r>
            <w:r>
              <w:t>................</w:t>
            </w:r>
          </w:p>
        </w:tc>
      </w:tr>
      <w:tr w:rsidR="00053B0A" w:rsidRPr="0099568A" w:rsidTr="00053B0A">
        <w:trPr>
          <w:trHeight w:val="261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3B0A" w:rsidRPr="00533F9C" w:rsidRDefault="00053B0A" w:rsidP="00421BFF">
            <w:r w:rsidRPr="00533F9C">
              <w:rPr>
                <w:b/>
              </w:rPr>
              <w:t>3. Miejsce prowadzenia placówki wsparcia dziennego</w:t>
            </w:r>
          </w:p>
        </w:tc>
      </w:tr>
      <w:tr w:rsidR="00053B0A" w:rsidRPr="0099568A" w:rsidTr="00053B0A">
        <w:trPr>
          <w:trHeight w:val="712"/>
        </w:trPr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3.1. Miejscowość</w:t>
            </w:r>
          </w:p>
          <w:p w:rsidR="00053B0A" w:rsidRPr="00533F9C" w:rsidRDefault="00053B0A" w:rsidP="00421BFF"/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3.2. Ulica</w:t>
            </w:r>
          </w:p>
          <w:p w:rsidR="00053B0A" w:rsidRPr="00533F9C" w:rsidRDefault="00053B0A" w:rsidP="00421BFF"/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3.3. Nr nieruchomości</w:t>
            </w:r>
          </w:p>
          <w:p w:rsidR="00053B0A" w:rsidRPr="00533F9C" w:rsidRDefault="00053B0A" w:rsidP="00421BFF"/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3.4. Nr lokalu</w:t>
            </w:r>
          </w:p>
          <w:p w:rsidR="00053B0A" w:rsidRPr="00533F9C" w:rsidRDefault="00053B0A" w:rsidP="00421BFF"/>
        </w:tc>
      </w:tr>
      <w:tr w:rsidR="00053B0A" w:rsidRPr="0099568A" w:rsidTr="00053B0A">
        <w:trPr>
          <w:trHeight w:val="708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3.5. Kod pocztowy</w:t>
            </w:r>
          </w:p>
          <w:p w:rsidR="00053B0A" w:rsidRPr="00533F9C" w:rsidRDefault="00053B0A" w:rsidP="00421BFF"/>
        </w:tc>
        <w:tc>
          <w:tcPr>
            <w:tcW w:w="4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3.6. Poczta</w:t>
            </w:r>
          </w:p>
          <w:p w:rsidR="00053B0A" w:rsidRPr="00533F9C" w:rsidRDefault="00053B0A" w:rsidP="00421BFF"/>
        </w:tc>
      </w:tr>
      <w:tr w:rsidR="00053B0A" w:rsidRPr="0099568A" w:rsidTr="00053B0A">
        <w:trPr>
          <w:trHeight w:val="416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lastRenderedPageBreak/>
              <w:t>4. Dane do kontaktu</w:t>
            </w:r>
          </w:p>
        </w:tc>
      </w:tr>
      <w:tr w:rsidR="00053B0A" w:rsidRPr="0099568A" w:rsidTr="00053B0A">
        <w:trPr>
          <w:trHeight w:val="678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4.1. Numer telefonu</w:t>
            </w:r>
          </w:p>
          <w:p w:rsidR="00053B0A" w:rsidRPr="00533F9C" w:rsidRDefault="00053B0A" w:rsidP="00421BFF"/>
        </w:tc>
        <w:tc>
          <w:tcPr>
            <w:tcW w:w="4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4.2. Adres poczty elektronicznej</w:t>
            </w:r>
          </w:p>
        </w:tc>
      </w:tr>
      <w:tr w:rsidR="00053B0A" w:rsidRPr="0099568A" w:rsidTr="00053B0A">
        <w:trPr>
          <w:trHeight w:val="585"/>
        </w:trPr>
        <w:tc>
          <w:tcPr>
            <w:tcW w:w="48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4.3. Numer faksu</w:t>
            </w:r>
          </w:p>
          <w:p w:rsidR="00053B0A" w:rsidRPr="00533F9C" w:rsidRDefault="00053B0A" w:rsidP="00421BFF"/>
          <w:p w:rsidR="00053B0A" w:rsidRPr="00533F9C" w:rsidRDefault="00053B0A" w:rsidP="00421BFF"/>
        </w:tc>
        <w:tc>
          <w:tcPr>
            <w:tcW w:w="4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r w:rsidRPr="00533F9C">
              <w:t>4.4. Strona www</w:t>
            </w:r>
          </w:p>
          <w:p w:rsidR="00053B0A" w:rsidRPr="00533F9C" w:rsidRDefault="00053B0A" w:rsidP="00421BFF"/>
        </w:tc>
      </w:tr>
      <w:tr w:rsidR="00053B0A" w:rsidRPr="0099568A" w:rsidTr="00053B0A">
        <w:trPr>
          <w:trHeight w:val="390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53B0A" w:rsidRPr="00533F9C" w:rsidRDefault="00053B0A" w:rsidP="00421BFF">
            <w:pPr>
              <w:jc w:val="both"/>
              <w:rPr>
                <w:b/>
              </w:rPr>
            </w:pPr>
            <w:r w:rsidRPr="00533F9C">
              <w:rPr>
                <w:b/>
              </w:rPr>
              <w:t xml:space="preserve">III. Informacja o liczbie miejsc w placówce wsparcia dziennego, zapewnianych w niej  </w:t>
            </w:r>
            <w:r w:rsidRPr="00533F9C">
              <w:rPr>
                <w:b/>
              </w:rPr>
              <w:br/>
              <w:t xml:space="preserve">        formach opieki </w:t>
            </w:r>
          </w:p>
        </w:tc>
      </w:tr>
      <w:tr w:rsidR="00053B0A" w:rsidRPr="0099568A" w:rsidTr="00053B0A">
        <w:trPr>
          <w:trHeight w:val="2693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r w:rsidRPr="00533F9C">
              <w:rPr>
                <w:b/>
              </w:rPr>
              <w:t>Planowana liczba miejsc w placówce wsparcia dziennego:</w:t>
            </w:r>
            <w:r w:rsidRPr="00533F9C">
              <w:t xml:space="preserve"> ……………</w:t>
            </w:r>
          </w:p>
          <w:p w:rsidR="00053B0A" w:rsidRPr="00533F9C" w:rsidRDefault="00053B0A" w:rsidP="00421BFF"/>
          <w:p w:rsidR="00053B0A" w:rsidRPr="00533F9C" w:rsidRDefault="00053B0A" w:rsidP="00421BFF">
            <w:pPr>
              <w:jc w:val="both"/>
            </w:pPr>
            <w:r w:rsidRPr="00533F9C">
              <w:rPr>
                <w:b/>
              </w:rPr>
              <w:t xml:space="preserve">Formy wsparcia zapewniane w placówce wsparcia dziennego </w:t>
            </w:r>
            <w:r w:rsidRPr="00533F9C">
              <w:t>(art. 24 ustawy)</w:t>
            </w:r>
            <w:r w:rsidRPr="00533F9C">
              <w:rPr>
                <w:b/>
              </w:rPr>
              <w:t>:</w:t>
            </w:r>
          </w:p>
          <w:p w:rsidR="00053B0A" w:rsidRPr="00533F9C" w:rsidRDefault="00053B0A" w:rsidP="00421BFF">
            <w:r w:rsidRPr="00533F9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32385</wp:posOffset>
                      </wp:positionV>
                      <wp:extent cx="90805" cy="90805"/>
                      <wp:effectExtent l="10160" t="13970" r="13335" b="9525"/>
                      <wp:wrapNone/>
                      <wp:docPr id="15" name="Prostoką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C040FC" id="Prostokąt 15" o:spid="_x0000_s1026" style="position:absolute;margin-left:1.1pt;margin-top:2.55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z4SIA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"/>
                  </w:pict>
                </mc:Fallback>
              </mc:AlternateContent>
            </w:r>
            <w:r w:rsidRPr="00533F9C">
              <w:t>⁭  opieka i wychowanie,</w:t>
            </w:r>
          </w:p>
          <w:p w:rsidR="00053B0A" w:rsidRPr="00533F9C" w:rsidRDefault="00053B0A" w:rsidP="00421BFF">
            <w:r w:rsidRPr="00533F9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29845</wp:posOffset>
                      </wp:positionV>
                      <wp:extent cx="90805" cy="90805"/>
                      <wp:effectExtent l="10160" t="5715" r="13335" b="8255"/>
                      <wp:wrapNone/>
                      <wp:docPr id="14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D51F6" id="Prostokąt 14" o:spid="_x0000_s1026" style="position:absolute;margin-left:1.1pt;margin-top:2.3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MBw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"/>
                  </w:pict>
                </mc:Fallback>
              </mc:AlternateContent>
            </w:r>
            <w:r w:rsidRPr="00533F9C">
              <w:t>⁭  pomoc w nauce,</w:t>
            </w:r>
          </w:p>
          <w:p w:rsidR="00053B0A" w:rsidRPr="00533F9C" w:rsidRDefault="00053B0A" w:rsidP="00421BFF">
            <w:r w:rsidRPr="00533F9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26670</wp:posOffset>
                      </wp:positionV>
                      <wp:extent cx="90805" cy="90805"/>
                      <wp:effectExtent l="10160" t="6350" r="13335" b="7620"/>
                      <wp:wrapNone/>
                      <wp:docPr id="13" name="Prostokąt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9CA78" id="Prostokąt 13" o:spid="_x0000_s1026" style="position:absolute;margin-left:1.1pt;margin-top:2.1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"/>
                  </w:pict>
                </mc:Fallback>
              </mc:AlternateContent>
            </w:r>
            <w:r w:rsidRPr="00533F9C">
              <w:t>⁭  organizowanie czasu wolnego, zabawa, zajęcia sportowe, rozwój zainteresowań,</w:t>
            </w:r>
          </w:p>
          <w:p w:rsidR="00053B0A" w:rsidRPr="00533F9C" w:rsidRDefault="00053B0A" w:rsidP="00421BFF">
            <w:r w:rsidRPr="00533F9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24130</wp:posOffset>
                      </wp:positionV>
                      <wp:extent cx="90805" cy="90805"/>
                      <wp:effectExtent l="10160" t="7620" r="13335" b="6350"/>
                      <wp:wrapNone/>
                      <wp:docPr id="12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340A25" id="Prostokąt 12" o:spid="_x0000_s1026" style="position:absolute;margin-left:1.1pt;margin-top:1.9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"/>
                  </w:pict>
                </mc:Fallback>
              </mc:AlternateContent>
            </w:r>
            <w:r w:rsidRPr="00533F9C">
              <w:t>⁭  inne(wskazać jakie) ………………………………………………………………………………………………………………………………………………………………………………………</w:t>
            </w:r>
            <w:r>
              <w:t>………</w:t>
            </w:r>
          </w:p>
        </w:tc>
      </w:tr>
      <w:tr w:rsidR="00053B0A" w:rsidRPr="0099568A" w:rsidTr="00053B0A">
        <w:trPr>
          <w:trHeight w:val="653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53B0A" w:rsidRPr="00533F9C" w:rsidRDefault="00053B0A" w:rsidP="00421BFF">
            <w:pPr>
              <w:jc w:val="both"/>
              <w:rPr>
                <w:b/>
              </w:rPr>
            </w:pPr>
            <w:r w:rsidRPr="00533F9C">
              <w:rPr>
                <w:b/>
              </w:rPr>
              <w:t>IV. Informacje o kwalifikacjach osób zatrudnionych w placówce wsparcia dziennego</w:t>
            </w:r>
          </w:p>
        </w:tc>
      </w:tr>
      <w:tr w:rsidR="00053B0A" w:rsidRPr="0099568A" w:rsidTr="00053B0A">
        <w:trPr>
          <w:trHeight w:val="1279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1.</w:t>
            </w:r>
            <w:r w:rsidRPr="00533F9C">
              <w:t xml:space="preserve"> </w:t>
            </w:r>
            <w:r w:rsidRPr="00533F9C">
              <w:rPr>
                <w:b/>
              </w:rPr>
              <w:t>Kwalifikacje kierownika placówki wsparcia dziennego</w:t>
            </w:r>
          </w:p>
          <w:p w:rsidR="00053B0A" w:rsidRPr="00533F9C" w:rsidRDefault="00053B0A" w:rsidP="00421BFF"/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pPr>
              <w:rPr>
                <w:b/>
              </w:rPr>
            </w:pPr>
          </w:p>
        </w:tc>
      </w:tr>
      <w:tr w:rsidR="00053B0A" w:rsidRPr="0099568A" w:rsidTr="00053B0A">
        <w:trPr>
          <w:trHeight w:val="1446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2. Kwalifikacje kadry zatrudnionej w placówce wsparcia dziennego</w:t>
            </w:r>
          </w:p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pPr>
              <w:rPr>
                <w:b/>
              </w:rPr>
            </w:pPr>
          </w:p>
        </w:tc>
      </w:tr>
      <w:tr w:rsidR="00053B0A" w:rsidRPr="0099568A" w:rsidTr="00053B0A">
        <w:trPr>
          <w:trHeight w:val="520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V. Opis dotychczasowych doświadczeń w organizowaniu opieki nad dziećmi</w:t>
            </w:r>
          </w:p>
        </w:tc>
      </w:tr>
      <w:tr w:rsidR="00053B0A" w:rsidRPr="0099568A" w:rsidTr="00053B0A">
        <w:trPr>
          <w:trHeight w:val="1378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Default="00053B0A" w:rsidP="00421BFF">
            <w:pPr>
              <w:rPr>
                <w:b/>
              </w:rPr>
            </w:pPr>
          </w:p>
          <w:p w:rsidR="00053B0A" w:rsidRDefault="00053B0A" w:rsidP="00421BFF">
            <w:pPr>
              <w:rPr>
                <w:b/>
              </w:rPr>
            </w:pPr>
          </w:p>
          <w:p w:rsidR="00053B0A" w:rsidRDefault="00053B0A" w:rsidP="00421BFF">
            <w:pPr>
              <w:rPr>
                <w:b/>
              </w:rPr>
            </w:pPr>
          </w:p>
          <w:p w:rsidR="00053B0A" w:rsidRDefault="00053B0A" w:rsidP="00421BFF">
            <w:pPr>
              <w:rPr>
                <w:b/>
              </w:rPr>
            </w:pPr>
          </w:p>
          <w:p w:rsidR="00053B0A" w:rsidRPr="00533F9C" w:rsidRDefault="00053B0A" w:rsidP="00421BFF">
            <w:pPr>
              <w:rPr>
                <w:b/>
              </w:rPr>
            </w:pPr>
          </w:p>
        </w:tc>
      </w:tr>
      <w:tr w:rsidR="00053B0A" w:rsidRPr="0099568A" w:rsidTr="00053B0A">
        <w:trPr>
          <w:trHeight w:val="465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53B0A" w:rsidRPr="00533F9C" w:rsidRDefault="00053B0A" w:rsidP="00421BFF">
            <w:pPr>
              <w:rPr>
                <w:b/>
              </w:rPr>
            </w:pPr>
            <w:r w:rsidRPr="00533F9C">
              <w:rPr>
                <w:b/>
              </w:rPr>
              <w:t>VI. Oświadczenia</w:t>
            </w:r>
          </w:p>
        </w:tc>
      </w:tr>
      <w:tr w:rsidR="00053B0A" w:rsidRPr="0099568A" w:rsidTr="00053B0A">
        <w:trPr>
          <w:trHeight w:val="841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533F9C" w:rsidRDefault="00053B0A" w:rsidP="00421BFF">
            <w:pPr>
              <w:jc w:val="both"/>
            </w:pPr>
          </w:p>
          <w:p w:rsidR="00053B0A" w:rsidRDefault="00053B0A" w:rsidP="00421BFF">
            <w:pPr>
              <w:jc w:val="both"/>
            </w:pPr>
            <w:r w:rsidRPr="00533F9C">
              <w:t xml:space="preserve">1. </w:t>
            </w:r>
            <w:r>
              <w:t xml:space="preserve"> </w:t>
            </w:r>
            <w:r w:rsidRPr="00533F9C">
              <w:t xml:space="preserve">wszystkie informacje podane w niniejszym wniosku, w tym również jego załączniki </w:t>
            </w:r>
            <w:r>
              <w:br/>
              <w:t xml:space="preserve">      </w:t>
            </w:r>
            <w:r w:rsidRPr="00533F9C">
              <w:t xml:space="preserve">są zgodne z aktualnym stanem prawnym i faktycznym; </w:t>
            </w:r>
          </w:p>
          <w:p w:rsidR="00053B0A" w:rsidRPr="00533F9C" w:rsidRDefault="00053B0A" w:rsidP="00421BFF">
            <w:pPr>
              <w:jc w:val="both"/>
            </w:pPr>
          </w:p>
          <w:p w:rsidR="00053B0A" w:rsidRDefault="00053B0A" w:rsidP="00421BFF">
            <w:pPr>
              <w:jc w:val="both"/>
            </w:pPr>
            <w:r w:rsidRPr="00533F9C">
              <w:t xml:space="preserve">2. działając w imieniu administratora danych </w:t>
            </w:r>
            <w:r w:rsidRPr="00533F9C">
              <w:rPr>
                <w:color w:val="000000"/>
              </w:rPr>
              <w:t xml:space="preserve">wypełniłem obowiązek informacyjny </w:t>
            </w:r>
            <w:r>
              <w:rPr>
                <w:color w:val="000000"/>
              </w:rPr>
              <w:br/>
              <w:t xml:space="preserve">      </w:t>
            </w:r>
            <w:r w:rsidRPr="00533F9C">
              <w:rPr>
                <w:color w:val="000000"/>
              </w:rPr>
              <w:t xml:space="preserve">przewidziany art. 14 RODO* wobec osób fizycznych, </w:t>
            </w:r>
            <w:r w:rsidRPr="00533F9C">
              <w:t xml:space="preserve">od których dane osobowe </w:t>
            </w:r>
            <w:r>
              <w:br/>
              <w:t xml:space="preserve">      </w:t>
            </w:r>
            <w:r w:rsidRPr="00533F9C">
              <w:t>bezpośrednio lub pośrednio  pozyskałem</w:t>
            </w:r>
            <w:r w:rsidRPr="00533F9C">
              <w:rPr>
                <w:color w:val="000000"/>
              </w:rPr>
              <w:t xml:space="preserve"> w celu ubiegania się o udzielenie zezwolenia </w:t>
            </w:r>
            <w:r>
              <w:rPr>
                <w:color w:val="000000"/>
              </w:rPr>
              <w:br/>
              <w:t xml:space="preserve">      </w:t>
            </w:r>
            <w:r w:rsidRPr="00533F9C">
              <w:rPr>
                <w:color w:val="000000"/>
              </w:rPr>
              <w:t xml:space="preserve">na prowadzenie placówki wsparcia dziennego w niniejszym postępowaniu poprzez </w:t>
            </w:r>
            <w:r>
              <w:rPr>
                <w:color w:val="000000"/>
              </w:rPr>
              <w:br/>
              <w:t xml:space="preserve">      </w:t>
            </w:r>
            <w:r w:rsidRPr="00533F9C">
              <w:rPr>
                <w:color w:val="000000"/>
              </w:rPr>
              <w:t>przekazanie klauzuli  informacyjnej**</w:t>
            </w:r>
            <w:r w:rsidRPr="00533F9C">
              <w:t>;</w:t>
            </w:r>
          </w:p>
          <w:p w:rsidR="00053B0A" w:rsidRDefault="00053B0A" w:rsidP="00421BFF">
            <w:pPr>
              <w:jc w:val="both"/>
            </w:pPr>
          </w:p>
          <w:p w:rsidR="00053B0A" w:rsidRPr="00533F9C" w:rsidRDefault="00053B0A" w:rsidP="00421BFF">
            <w:pPr>
              <w:jc w:val="both"/>
            </w:pPr>
          </w:p>
          <w:p w:rsidR="00053B0A" w:rsidRDefault="00053B0A" w:rsidP="00421BFF">
            <w:pPr>
              <w:jc w:val="both"/>
            </w:pPr>
            <w:r w:rsidRPr="00533F9C">
              <w:t xml:space="preserve">3. dopełniając obowiązku, o którym mowa w art. 21 ust. 1 ustawy z dnia 13 maja 2016 r. </w:t>
            </w:r>
            <w:r>
              <w:br/>
              <w:t xml:space="preserve">     </w:t>
            </w:r>
            <w:r w:rsidRPr="00533F9C">
              <w:t xml:space="preserve">o przeciwdziałaniu zagrożeniom przestępczością na tle seksualnym (Dz. U z 2020 r. </w:t>
            </w:r>
            <w:r>
              <w:br/>
              <w:t xml:space="preserve">     </w:t>
            </w:r>
            <w:r w:rsidRPr="00533F9C">
              <w:t>poz. 152), uzyskałem in</w:t>
            </w:r>
            <w:r>
              <w:t>formację w zakresie figurowania</w:t>
            </w:r>
            <w:r w:rsidRPr="00533F9C">
              <w:t xml:space="preserve"> osób zatrudnionych w placówce </w:t>
            </w:r>
            <w:r>
              <w:br/>
              <w:t xml:space="preserve">     </w:t>
            </w:r>
            <w:r w:rsidRPr="00533F9C">
              <w:t>wsparcia dziennego w Rejestrze Sprawców Przestępstw na Tle Seksualnym</w:t>
            </w:r>
            <w:r>
              <w:t>.</w:t>
            </w:r>
          </w:p>
          <w:p w:rsidR="00053B0A" w:rsidRPr="00533F9C" w:rsidRDefault="00053B0A" w:rsidP="00421BFF">
            <w:pPr>
              <w:jc w:val="both"/>
            </w:pPr>
          </w:p>
        </w:tc>
      </w:tr>
      <w:tr w:rsidR="00053B0A" w:rsidRPr="0099568A" w:rsidTr="00053B0A">
        <w:trPr>
          <w:trHeight w:val="370"/>
        </w:trPr>
        <w:tc>
          <w:tcPr>
            <w:tcW w:w="4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53B0A" w:rsidRPr="0099568A" w:rsidRDefault="00053B0A" w:rsidP="00421BFF">
            <w:pPr>
              <w:jc w:val="center"/>
              <w:rPr>
                <w:b/>
              </w:rPr>
            </w:pPr>
            <w:r w:rsidRPr="0099568A">
              <w:rPr>
                <w:b/>
              </w:rPr>
              <w:lastRenderedPageBreak/>
              <w:t xml:space="preserve">Miejscowość i data złożenia wniosku </w:t>
            </w:r>
          </w:p>
        </w:tc>
        <w:tc>
          <w:tcPr>
            <w:tcW w:w="4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53B0A" w:rsidRPr="0099568A" w:rsidRDefault="00053B0A" w:rsidP="00421BFF">
            <w:pPr>
              <w:jc w:val="center"/>
              <w:rPr>
                <w:b/>
              </w:rPr>
            </w:pPr>
            <w:r w:rsidRPr="0099568A">
              <w:rPr>
                <w:b/>
              </w:rPr>
              <w:t>Podpis wnioskodawcy</w:t>
            </w:r>
          </w:p>
        </w:tc>
      </w:tr>
      <w:tr w:rsidR="00053B0A" w:rsidRPr="0099568A" w:rsidTr="00053B0A">
        <w:trPr>
          <w:trHeight w:val="652"/>
        </w:trPr>
        <w:tc>
          <w:tcPr>
            <w:tcW w:w="4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99568A" w:rsidRDefault="00053B0A" w:rsidP="00421BFF">
            <w:pPr>
              <w:rPr>
                <w:b/>
              </w:rPr>
            </w:pPr>
          </w:p>
        </w:tc>
        <w:tc>
          <w:tcPr>
            <w:tcW w:w="4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B0A" w:rsidRPr="0099568A" w:rsidRDefault="00053B0A" w:rsidP="00421BFF">
            <w:pPr>
              <w:rPr>
                <w:b/>
              </w:rPr>
            </w:pPr>
          </w:p>
        </w:tc>
      </w:tr>
    </w:tbl>
    <w:p w:rsidR="00053B0A" w:rsidRDefault="00053B0A" w:rsidP="00053B0A">
      <w:pPr>
        <w:tabs>
          <w:tab w:val="left" w:pos="0"/>
        </w:tabs>
        <w:rPr>
          <w:b/>
        </w:rPr>
      </w:pPr>
    </w:p>
    <w:p w:rsidR="00053B0A" w:rsidRPr="00533F9C" w:rsidRDefault="00053B0A" w:rsidP="00053B0A">
      <w:pPr>
        <w:tabs>
          <w:tab w:val="left" w:pos="0"/>
        </w:tabs>
        <w:jc w:val="both"/>
      </w:pPr>
      <w:r w:rsidRPr="00533F9C">
        <w:rPr>
          <w:b/>
        </w:rPr>
        <w:t xml:space="preserve">* </w:t>
      </w:r>
      <w:r w:rsidRPr="00533F9C">
        <w:t xml:space="preserve">rozporządzenie Parlamentu Europejskiego i Rady (UE) 2016/679 z dnia 27 kwietnia 2016 r. </w:t>
      </w:r>
      <w:r>
        <w:br/>
      </w:r>
      <w:r w:rsidRPr="00533F9C">
        <w:t>w sprawie ochrony osó</w:t>
      </w:r>
      <w:r>
        <w:t xml:space="preserve">b fizycznych </w:t>
      </w:r>
      <w:r w:rsidRPr="00533F9C">
        <w:t xml:space="preserve">w związku z przetwarzaniem danych osobowych </w:t>
      </w:r>
      <w:r>
        <w:br/>
      </w:r>
      <w:r w:rsidRPr="00533F9C">
        <w:t>i w sprawie swobodnego przepływu takich danych oraz uchylenia dyrektywy 95/46/WE (ogólne rozporządzenie o ochronie danych) (Dz. Urz. UE L 119 z 04.05.2016)</w:t>
      </w:r>
    </w:p>
    <w:p w:rsidR="00053B0A" w:rsidRPr="00533F9C" w:rsidRDefault="00053B0A" w:rsidP="00053B0A">
      <w:pPr>
        <w:tabs>
          <w:tab w:val="left" w:pos="0"/>
        </w:tabs>
        <w:jc w:val="both"/>
      </w:pPr>
    </w:p>
    <w:p w:rsidR="00053B0A" w:rsidRPr="00685F29" w:rsidRDefault="00053B0A" w:rsidP="00053B0A">
      <w:pPr>
        <w:tabs>
          <w:tab w:val="left" w:pos="0"/>
        </w:tabs>
        <w:jc w:val="both"/>
        <w:rPr>
          <w:b/>
          <w:sz w:val="18"/>
          <w:szCs w:val="18"/>
        </w:rPr>
      </w:pPr>
      <w:r w:rsidRPr="00533F9C">
        <w:t xml:space="preserve">** </w:t>
      </w:r>
      <w:r w:rsidRPr="00533F9C">
        <w:rPr>
          <w:color w:val="000000"/>
        </w:rPr>
        <w:t xml:space="preserve">złącznik nr 5 do </w:t>
      </w:r>
      <w:r w:rsidRPr="00533F9C">
        <w:t xml:space="preserve">Zasad uzyskania zezwolenia na prowadzenie placówki wsparcia dziennego </w:t>
      </w:r>
      <w:r>
        <w:br/>
      </w:r>
      <w:r w:rsidRPr="00533F9C">
        <w:t>na terenie Miasta Białegostoku</w:t>
      </w:r>
    </w:p>
    <w:p w:rsidR="00053B0A" w:rsidRDefault="00053B0A" w:rsidP="00053B0A">
      <w:pPr>
        <w:tabs>
          <w:tab w:val="left" w:pos="0"/>
        </w:tabs>
        <w:rPr>
          <w:b/>
        </w:rPr>
      </w:pPr>
    </w:p>
    <w:p w:rsidR="00053B0A" w:rsidRDefault="00053B0A" w:rsidP="00053B0A">
      <w:pPr>
        <w:tabs>
          <w:tab w:val="left" w:pos="0"/>
        </w:tabs>
        <w:rPr>
          <w:b/>
        </w:rPr>
      </w:pPr>
      <w:r>
        <w:rPr>
          <w:b/>
        </w:rPr>
        <w:t>Dokumenty dołączone</w:t>
      </w:r>
      <w:r w:rsidRPr="0099568A">
        <w:rPr>
          <w:b/>
        </w:rPr>
        <w:t xml:space="preserve"> do wniosku:</w:t>
      </w:r>
    </w:p>
    <w:p w:rsidR="00053B0A" w:rsidRPr="0099568A" w:rsidRDefault="00053B0A" w:rsidP="00053B0A">
      <w:pPr>
        <w:tabs>
          <w:tab w:val="left" w:pos="0"/>
        </w:tabs>
        <w:rPr>
          <w:b/>
        </w:rPr>
      </w:pPr>
    </w:p>
    <w:p w:rsidR="00053B0A" w:rsidRPr="0099568A" w:rsidRDefault="00053B0A" w:rsidP="00053B0A">
      <w:pPr>
        <w:pStyle w:val="NormalnyWeb"/>
        <w:spacing w:before="0" w:beforeAutospacing="0" w:after="0" w:afterAutospacing="0"/>
        <w:ind w:left="397"/>
        <w:jc w:val="both"/>
        <w:rPr>
          <w:rFonts w:ascii="Times New Roman" w:hAnsi="Times New Roman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31115</wp:posOffset>
                </wp:positionV>
                <wp:extent cx="171450" cy="161925"/>
                <wp:effectExtent l="10160" t="5715" r="8890" b="13335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DA442" id="Prostokąt 11" o:spid="_x0000_s1026" style="position:absolute;margin-left:1.1pt;margin-top:2.45pt;width:13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"/>
            </w:pict>
          </mc:Fallback>
        </mc:AlternateContent>
      </w:r>
      <w:r>
        <w:rPr>
          <w:rFonts w:ascii="Times New Roman" w:hAnsi="Times New Roman"/>
        </w:rPr>
        <w:t xml:space="preserve"> </w:t>
      </w:r>
      <w:r w:rsidRPr="0099568A">
        <w:rPr>
          <w:rFonts w:ascii="Times New Roman" w:hAnsi="Times New Roman"/>
        </w:rPr>
        <w:t xml:space="preserve">dokumenty potwierdzające tytuł prawny do nieruchomości, na terenie której placówka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br/>
        <w:t xml:space="preserve"> </w:t>
      </w:r>
      <w:r w:rsidRPr="0099568A">
        <w:rPr>
          <w:rFonts w:ascii="Times New Roman" w:hAnsi="Times New Roman"/>
        </w:rPr>
        <w:t>wsparcia dziennego ma prowadzić działalność;</w:t>
      </w:r>
    </w:p>
    <w:p w:rsidR="00053B0A" w:rsidRPr="0099568A" w:rsidRDefault="00053B0A" w:rsidP="00053B0A">
      <w:pPr>
        <w:pStyle w:val="NormalnyWeb"/>
        <w:spacing w:before="75" w:beforeAutospacing="0" w:after="75" w:afterAutospacing="0" w:line="360" w:lineRule="auto"/>
        <w:jc w:val="both"/>
        <w:rPr>
          <w:rFonts w:ascii="Times New Roman" w:hAnsi="Times New Roman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76835</wp:posOffset>
                </wp:positionV>
                <wp:extent cx="171450" cy="161925"/>
                <wp:effectExtent l="10160" t="11430" r="8890" b="762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986C7" id="Prostokąt 10" o:spid="_x0000_s1026" style="position:absolute;margin-left:1.1pt;margin-top:6.05pt;width:13.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"/>
            </w:pict>
          </mc:Fallback>
        </mc:AlternateContent>
      </w:r>
      <w:r>
        <w:rPr>
          <w:rFonts w:ascii="Times New Roman" w:hAnsi="Times New Roman"/>
        </w:rPr>
        <w:t xml:space="preserve">        </w:t>
      </w:r>
      <w:r w:rsidRPr="0099568A">
        <w:rPr>
          <w:rFonts w:ascii="Times New Roman" w:hAnsi="Times New Roman"/>
        </w:rPr>
        <w:t>odpis z właściwego rejestru;</w:t>
      </w:r>
    </w:p>
    <w:p w:rsidR="00053B0A" w:rsidRPr="0099568A" w:rsidRDefault="00053B0A" w:rsidP="00053B0A">
      <w:pPr>
        <w:pStyle w:val="NormalnyWeb"/>
        <w:spacing w:before="75" w:beforeAutospacing="0" w:after="75" w:afterAutospacing="0"/>
        <w:ind w:left="397"/>
        <w:jc w:val="both"/>
        <w:rPr>
          <w:rFonts w:ascii="Times New Roman" w:hAnsi="Times New Roman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57785</wp:posOffset>
                </wp:positionV>
                <wp:extent cx="171450" cy="161925"/>
                <wp:effectExtent l="10160" t="7620" r="8890" b="1143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152B1" id="Prostokąt 9" o:spid="_x0000_s1026" style="position:absolute;margin-left:1.1pt;margin-top:4.55pt;width:13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"/>
            </w:pict>
          </mc:Fallback>
        </mc:AlternateContent>
      </w:r>
      <w:r>
        <w:rPr>
          <w:rFonts w:ascii="Times New Roman" w:hAnsi="Times New Roman"/>
        </w:rPr>
        <w:t xml:space="preserve"> </w:t>
      </w:r>
      <w:r w:rsidRPr="0099568A">
        <w:rPr>
          <w:rFonts w:ascii="Times New Roman" w:hAnsi="Times New Roman"/>
        </w:rPr>
        <w:t>oświadczenie o numerze identyfikacyjnym REGON oraz n</w:t>
      </w:r>
      <w:r>
        <w:rPr>
          <w:rFonts w:ascii="Times New Roman" w:hAnsi="Times New Roman"/>
        </w:rPr>
        <w:t xml:space="preserve">umerze identyfikacji  </w:t>
      </w:r>
      <w:r>
        <w:rPr>
          <w:rFonts w:ascii="Times New Roman" w:hAnsi="Times New Roman"/>
        </w:rPr>
        <w:br/>
        <w:t xml:space="preserve"> podatkowej </w:t>
      </w:r>
      <w:r w:rsidRPr="0099568A">
        <w:rPr>
          <w:rFonts w:ascii="Times New Roman" w:hAnsi="Times New Roman"/>
        </w:rPr>
        <w:t>NIP;</w:t>
      </w:r>
    </w:p>
    <w:p w:rsidR="00053B0A" w:rsidRPr="0099568A" w:rsidRDefault="00053B0A" w:rsidP="00053B0A">
      <w:pPr>
        <w:ind w:left="397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171450" cy="161925"/>
                <wp:effectExtent l="0" t="0" r="19050" b="2857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CCE45" id="Prostokąt 8" o:spid="_x0000_s1026" style="position:absolute;margin-left:0;margin-top:1.7pt;width:13.5pt;height:12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">
                <w10:wrap anchorx="margin"/>
              </v:rect>
            </w:pict>
          </mc:Fallback>
        </mc:AlternateContent>
      </w:r>
      <w:r>
        <w:t xml:space="preserve"> </w:t>
      </w:r>
      <w:r w:rsidRPr="0099568A">
        <w:t>statut placówki wsparcia dziennego lub jego projekt;</w:t>
      </w:r>
    </w:p>
    <w:p w:rsidR="00053B0A" w:rsidRPr="0099568A" w:rsidRDefault="00053B0A" w:rsidP="00053B0A">
      <w:pPr>
        <w:pStyle w:val="NormalnyWeb"/>
        <w:spacing w:before="75" w:beforeAutospacing="0" w:after="75" w:afterAutospacing="0" w:line="360" w:lineRule="auto"/>
        <w:ind w:left="397"/>
        <w:jc w:val="both"/>
        <w:rPr>
          <w:rFonts w:ascii="Times New Roman" w:hAnsi="Times New Roman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171450" cy="161925"/>
                <wp:effectExtent l="0" t="0" r="19050" b="2857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BD1F4" id="Prostokąt 7" o:spid="_x0000_s1026" style="position:absolute;margin-left:0;margin-top:7.35pt;width:13.5pt;height:12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">
                <w10:wrap anchorx="margin"/>
              </v:rect>
            </w:pict>
          </mc:Fallback>
        </mc:AlternateContent>
      </w:r>
      <w:r>
        <w:rPr>
          <w:rFonts w:ascii="Times New Roman" w:hAnsi="Times New Roman"/>
        </w:rPr>
        <w:t xml:space="preserve"> </w:t>
      </w:r>
      <w:r w:rsidRPr="0099568A">
        <w:rPr>
          <w:rFonts w:ascii="Times New Roman" w:hAnsi="Times New Roman"/>
        </w:rPr>
        <w:t>regulamin organizacyjny placówki wsparcia dziennego lub jego projekt;</w:t>
      </w:r>
    </w:p>
    <w:p w:rsidR="00053B0A" w:rsidRDefault="00053B0A" w:rsidP="00053B0A">
      <w:pPr>
        <w:pStyle w:val="NormalnyWeb"/>
        <w:spacing w:before="75" w:beforeAutospacing="0" w:after="75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171450" cy="161925"/>
                <wp:effectExtent l="0" t="0" r="19050" b="2857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1ACB4" id="Prostokąt 6" o:spid="_x0000_s1026" style="position:absolute;margin-left:0;margin-top:4.8pt;width:13.5pt;height:12.7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">
                <w10:wrap anchorx="margin"/>
              </v:rect>
            </w:pict>
          </mc:Fallback>
        </mc:AlternateContent>
      </w:r>
      <w:r>
        <w:rPr>
          <w:rFonts w:ascii="Times New Roman" w:hAnsi="Times New Roman"/>
        </w:rPr>
        <w:t xml:space="preserve">       informacja</w:t>
      </w:r>
      <w:r w:rsidRPr="0099568A">
        <w:rPr>
          <w:rFonts w:ascii="Times New Roman" w:hAnsi="Times New Roman"/>
        </w:rPr>
        <w:t xml:space="preserve"> o sposobie finansowania placówk</w:t>
      </w:r>
      <w:r>
        <w:rPr>
          <w:rFonts w:ascii="Times New Roman" w:hAnsi="Times New Roman"/>
        </w:rPr>
        <w:t>i wsparcia dziennego oraz o nie</w:t>
      </w:r>
      <w:r w:rsidRPr="0099568A">
        <w:rPr>
          <w:rFonts w:ascii="Times New Roman" w:hAnsi="Times New Roman"/>
        </w:rPr>
        <w:t xml:space="preserve">zaleganiu </w:t>
      </w:r>
      <w:r>
        <w:rPr>
          <w:rFonts w:ascii="Times New Roman" w:hAnsi="Times New Roman"/>
        </w:rPr>
        <w:br/>
        <w:t xml:space="preserve">       </w:t>
      </w:r>
      <w:r w:rsidRPr="0099568A">
        <w:rPr>
          <w:rFonts w:ascii="Times New Roman" w:hAnsi="Times New Roman"/>
        </w:rPr>
        <w:t xml:space="preserve">w regulowaniu zobowiązań podatkowych i składek na ubezpieczenia społeczne, </w:t>
      </w:r>
      <w:r>
        <w:rPr>
          <w:rFonts w:ascii="Times New Roman" w:hAnsi="Times New Roman"/>
        </w:rPr>
        <w:br/>
        <w:t xml:space="preserve">       ubezpieczenia </w:t>
      </w:r>
      <w:r w:rsidRPr="0099568A">
        <w:rPr>
          <w:rFonts w:ascii="Times New Roman" w:hAnsi="Times New Roman"/>
        </w:rPr>
        <w:t>zdrowotne, Fundusz Pracy i Fundusz Gwarant</w:t>
      </w:r>
      <w:r>
        <w:rPr>
          <w:rFonts w:ascii="Times New Roman" w:hAnsi="Times New Roman"/>
        </w:rPr>
        <w:t xml:space="preserve">owanych świadczeń </w:t>
      </w:r>
      <w:r>
        <w:rPr>
          <w:rFonts w:ascii="Times New Roman" w:hAnsi="Times New Roman"/>
        </w:rPr>
        <w:br/>
        <w:t xml:space="preserve">       </w:t>
      </w:r>
      <w:r>
        <w:rPr>
          <w:rFonts w:ascii="Times New Roman" w:hAnsi="Times New Roman"/>
        </w:rPr>
        <w:t>Pracowniczych;</w:t>
      </w:r>
    </w:p>
    <w:p w:rsidR="00053B0A" w:rsidRPr="00206AA6" w:rsidRDefault="00053B0A" w:rsidP="00053B0A">
      <w:pPr>
        <w:pStyle w:val="NormalnyWeb"/>
        <w:spacing w:before="75" w:beforeAutospacing="0" w:after="75" w:afterAutospacing="0"/>
        <w:jc w:val="both"/>
        <w:rPr>
          <w:rFonts w:ascii="Times New Roman" w:hAnsi="Times New Roman"/>
          <w:sz w:val="2"/>
          <w:szCs w:val="2"/>
        </w:rPr>
      </w:pPr>
    </w:p>
    <w:p w:rsidR="00053B0A" w:rsidRDefault="00053B0A" w:rsidP="00053B0A">
      <w:pPr>
        <w:pStyle w:val="NormalnyWeb"/>
        <w:spacing w:before="75" w:beforeAutospacing="0" w:after="75" w:afterAutospacing="0"/>
        <w:ind w:left="397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171450" cy="161925"/>
                <wp:effectExtent l="0" t="0" r="19050" b="2857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C0A0B" id="Prostokąt 5" o:spid="_x0000_s1026" style="position:absolute;margin-left:0;margin-top:3.9pt;width:13.5pt;height:12.7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">
                <w10:wrap anchorx="margin"/>
              </v:rect>
            </w:pict>
          </mc:Fallback>
        </mc:AlternateContent>
      </w:r>
      <w:r w:rsidRPr="0099568A">
        <w:rPr>
          <w:rFonts w:ascii="Times New Roman" w:hAnsi="Times New Roman"/>
        </w:rPr>
        <w:t xml:space="preserve">dokumenty poświadczające kwalifikacje kierownika placówki oraz kadry zatrudnionej </w:t>
      </w:r>
      <w:r>
        <w:rPr>
          <w:rFonts w:ascii="Times New Roman" w:hAnsi="Times New Roman"/>
        </w:rPr>
        <w:br/>
      </w:r>
      <w:r w:rsidRPr="0099568A">
        <w:rPr>
          <w:rFonts w:ascii="Times New Roman" w:hAnsi="Times New Roman"/>
        </w:rPr>
        <w:t>w placówce</w:t>
      </w:r>
      <w:r>
        <w:rPr>
          <w:rFonts w:ascii="Times New Roman" w:hAnsi="Times New Roman"/>
        </w:rPr>
        <w:t>, w tym: wychowawcy</w:t>
      </w:r>
      <w:r w:rsidRPr="0099568A">
        <w:rPr>
          <w:rFonts w:ascii="Times New Roman" w:hAnsi="Times New Roman"/>
        </w:rPr>
        <w:t>, pedagoga, psychologa</w:t>
      </w:r>
      <w:r>
        <w:rPr>
          <w:rFonts w:ascii="Times New Roman" w:hAnsi="Times New Roman"/>
        </w:rPr>
        <w:t>, osoby prowadzącej terapię, opiekuna dziecięcego</w:t>
      </w:r>
      <w:r w:rsidRPr="0099568A">
        <w:rPr>
          <w:rFonts w:ascii="Times New Roman" w:hAnsi="Times New Roman"/>
        </w:rPr>
        <w:t>;</w:t>
      </w:r>
    </w:p>
    <w:p w:rsidR="00053B0A" w:rsidRPr="00206AA6" w:rsidRDefault="00053B0A" w:rsidP="00053B0A">
      <w:pPr>
        <w:pStyle w:val="NormalnyWeb"/>
        <w:spacing w:before="75" w:beforeAutospacing="0" w:after="75" w:afterAutospacing="0"/>
        <w:ind w:left="397"/>
        <w:jc w:val="both"/>
        <w:rPr>
          <w:rFonts w:ascii="Times New Roman" w:hAnsi="Times New Roman"/>
          <w:sz w:val="2"/>
          <w:szCs w:val="2"/>
        </w:rPr>
      </w:pPr>
    </w:p>
    <w:p w:rsidR="00053B0A" w:rsidRDefault="00053B0A" w:rsidP="00053B0A">
      <w:pPr>
        <w:pStyle w:val="NormalnyWeb"/>
        <w:spacing w:before="75" w:beforeAutospacing="0" w:after="75" w:afterAutospacing="0"/>
        <w:ind w:left="397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60960</wp:posOffset>
                </wp:positionV>
                <wp:extent cx="171450" cy="161925"/>
                <wp:effectExtent l="10160" t="6985" r="8890" b="1206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27499" id="Prostokąt 4" o:spid="_x0000_s1026" style="position:absolute;margin-left:1.1pt;margin-top:4.8pt;width:13.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"/>
            </w:pict>
          </mc:Fallback>
        </mc:AlternateContent>
      </w:r>
      <w:r w:rsidRPr="0099568A">
        <w:rPr>
          <w:rFonts w:ascii="Times New Roman" w:hAnsi="Times New Roman"/>
        </w:rPr>
        <w:t xml:space="preserve">oświadczenia dotyczące władzy rodzicielskiej, obowiązku alimentacyjnego, niekaralności </w:t>
      </w:r>
      <w:r>
        <w:rPr>
          <w:rFonts w:ascii="Times New Roman" w:hAnsi="Times New Roman"/>
        </w:rPr>
        <w:br/>
      </w:r>
      <w:r w:rsidRPr="0099568A">
        <w:rPr>
          <w:rFonts w:ascii="Times New Roman" w:hAnsi="Times New Roman"/>
        </w:rPr>
        <w:t>(w związku z art. 25, 26, 27 ust</w:t>
      </w:r>
      <w:r>
        <w:rPr>
          <w:rFonts w:ascii="Times New Roman" w:hAnsi="Times New Roman"/>
        </w:rPr>
        <w:t xml:space="preserve">awy z dnia 9 czerwca 2011 roku </w:t>
      </w:r>
      <w:r w:rsidRPr="0099568A">
        <w:rPr>
          <w:rFonts w:ascii="Times New Roman" w:hAnsi="Times New Roman"/>
        </w:rPr>
        <w:t xml:space="preserve">o wspieraniu rodziny </w:t>
      </w:r>
      <w:r>
        <w:rPr>
          <w:rFonts w:ascii="Times New Roman" w:hAnsi="Times New Roman"/>
        </w:rPr>
        <w:br/>
      </w:r>
      <w:r w:rsidRPr="0099568A">
        <w:rPr>
          <w:rFonts w:ascii="Times New Roman" w:hAnsi="Times New Roman"/>
        </w:rPr>
        <w:t>i systemie pieczy z</w:t>
      </w:r>
      <w:bookmarkStart w:id="0" w:name="_GoBack"/>
      <w:bookmarkEnd w:id="0"/>
      <w:r w:rsidRPr="0099568A">
        <w:rPr>
          <w:rFonts w:ascii="Times New Roman" w:hAnsi="Times New Roman"/>
        </w:rPr>
        <w:t xml:space="preserve">astępczej </w:t>
      </w:r>
      <w:r>
        <w:rPr>
          <w:rFonts w:ascii="Times New Roman" w:hAnsi="Times New Roman"/>
        </w:rPr>
        <w:t>– dotyczy pracowników placówki);</w:t>
      </w:r>
    </w:p>
    <w:p w:rsidR="00053B0A" w:rsidRPr="00206AA6" w:rsidRDefault="00053B0A" w:rsidP="00053B0A">
      <w:pPr>
        <w:pStyle w:val="NormalnyWeb"/>
        <w:spacing w:before="75" w:beforeAutospacing="0" w:after="75" w:afterAutospacing="0"/>
        <w:ind w:left="397"/>
        <w:jc w:val="both"/>
        <w:rPr>
          <w:rFonts w:ascii="Times New Roman" w:hAnsi="Times New Roman"/>
          <w:sz w:val="2"/>
          <w:szCs w:val="2"/>
        </w:rPr>
      </w:pPr>
    </w:p>
    <w:p w:rsidR="00053B0A" w:rsidRDefault="00053B0A" w:rsidP="00053B0A">
      <w:pPr>
        <w:ind w:left="397"/>
        <w:jc w:val="both"/>
        <w:rPr>
          <w:rFonts w:eastAsia="Arial Unicode MS"/>
          <w:color w:val="000000"/>
        </w:rPr>
      </w:pPr>
      <w:r>
        <w:rPr>
          <w:rFonts w:eastAsia="Arial Unicode MS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40005</wp:posOffset>
                </wp:positionV>
                <wp:extent cx="171450" cy="161925"/>
                <wp:effectExtent l="10160" t="12065" r="8890" b="698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1CE50" id="Prostokąt 3" o:spid="_x0000_s1026" style="position:absolute;margin-left:1.1pt;margin-top:3.15pt;width:13.5pt;height:1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"/>
            </w:pict>
          </mc:Fallback>
        </mc:AlternateContent>
      </w:r>
      <w:r>
        <w:rPr>
          <w:rFonts w:eastAsia="Arial Unicode MS"/>
          <w:color w:val="000000"/>
        </w:rPr>
        <w:t>pozytywna</w:t>
      </w:r>
      <w:r w:rsidRPr="00A47820">
        <w:rPr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>opinia</w:t>
      </w:r>
      <w:r w:rsidRPr="00A47820">
        <w:rPr>
          <w:rFonts w:eastAsia="Arial Unicode MS"/>
          <w:color w:val="000000"/>
        </w:rPr>
        <w:t xml:space="preserve"> komendanta powiatowego (miejskiego) Państwowej Straży Pożarnej </w:t>
      </w:r>
      <w:r>
        <w:rPr>
          <w:rFonts w:eastAsia="Arial Unicode MS"/>
          <w:color w:val="000000"/>
        </w:rPr>
        <w:br/>
      </w:r>
      <w:r w:rsidRPr="00A47820">
        <w:rPr>
          <w:rFonts w:eastAsia="Arial Unicode MS"/>
          <w:color w:val="000000"/>
        </w:rPr>
        <w:t xml:space="preserve">oraz </w:t>
      </w:r>
      <w:r>
        <w:rPr>
          <w:rFonts w:eastAsia="Arial Unicode MS"/>
          <w:color w:val="000000"/>
        </w:rPr>
        <w:t>pozytywna</w:t>
      </w:r>
      <w:r w:rsidRPr="00A47820">
        <w:rPr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>opinia</w:t>
      </w:r>
      <w:r w:rsidRPr="00A47820">
        <w:rPr>
          <w:rFonts w:eastAsia="Arial Unicode MS"/>
          <w:color w:val="000000"/>
        </w:rPr>
        <w:t xml:space="preserve"> właściwego państwowego inspektora sanitarnego</w:t>
      </w:r>
      <w:r w:rsidRPr="001261FD">
        <w:rPr>
          <w:rFonts w:eastAsia="Arial Unicode MS"/>
          <w:color w:val="000000"/>
        </w:rPr>
        <w:t xml:space="preserve">. </w:t>
      </w:r>
    </w:p>
    <w:p w:rsidR="00053B0A" w:rsidRDefault="00053B0A" w:rsidP="00053B0A">
      <w:pPr>
        <w:ind w:left="397"/>
        <w:jc w:val="both"/>
        <w:rPr>
          <w:rFonts w:eastAsia="Arial Unicode MS"/>
          <w:color w:val="000000"/>
        </w:rPr>
      </w:pPr>
    </w:p>
    <w:p w:rsidR="00053B0A" w:rsidRPr="0099568A" w:rsidRDefault="00053B0A" w:rsidP="00053B0A">
      <w:pPr>
        <w:jc w:val="both"/>
        <w:rPr>
          <w:b/>
        </w:rPr>
      </w:pPr>
      <w:r w:rsidRPr="0099568A">
        <w:rPr>
          <w:b/>
        </w:rPr>
        <w:t>Uwaga:</w:t>
      </w:r>
    </w:p>
    <w:p w:rsidR="00053B0A" w:rsidRPr="0099568A" w:rsidRDefault="00053B0A" w:rsidP="00053B0A">
      <w:pPr>
        <w:pStyle w:val="NormalnyWeb"/>
        <w:spacing w:before="75" w:beforeAutospacing="0" w:after="75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Pkt 1 i 9</w:t>
      </w:r>
      <w:r w:rsidRPr="004A3A4B">
        <w:rPr>
          <w:rFonts w:ascii="Times New Roman" w:hAnsi="Times New Roman"/>
          <w:color w:val="FF0000"/>
        </w:rPr>
        <w:t xml:space="preserve"> </w:t>
      </w:r>
      <w:r w:rsidRPr="0099568A">
        <w:rPr>
          <w:rFonts w:ascii="Times New Roman" w:hAnsi="Times New Roman"/>
        </w:rPr>
        <w:t>nie stosuje się do placówki wsparcia dziennego prowadzonej w formie pracy podwórkowej realizowanej przez wychowawcę.</w:t>
      </w:r>
    </w:p>
    <w:p w:rsidR="00053B0A" w:rsidRPr="006C3EA2" w:rsidRDefault="00053B0A" w:rsidP="00053B0A">
      <w:pPr>
        <w:pStyle w:val="NormalnyWeb"/>
        <w:spacing w:before="75" w:beforeAutospacing="0" w:after="75" w:afterAutospacing="0"/>
        <w:jc w:val="both"/>
        <w:rPr>
          <w:rFonts w:ascii="Times New Roman" w:hAnsi="Times New Roman"/>
          <w:u w:val="single"/>
        </w:rPr>
      </w:pPr>
      <w:r w:rsidRPr="006C3EA2">
        <w:rPr>
          <w:rFonts w:ascii="Times New Roman" w:hAnsi="Times New Roman"/>
          <w:u w:val="single"/>
        </w:rPr>
        <w:t xml:space="preserve">Dołączone do wniosku dokumenty powinny być kopiami dokumentów potwierdzonymi </w:t>
      </w:r>
      <w:r w:rsidRPr="006C3EA2">
        <w:rPr>
          <w:rFonts w:ascii="Times New Roman" w:hAnsi="Times New Roman"/>
          <w:u w:val="single"/>
        </w:rPr>
        <w:br/>
        <w:t>„za zgodność z oryginałem” przez osoby uprawnione.</w:t>
      </w:r>
    </w:p>
    <w:p w:rsidR="00053B0A" w:rsidRDefault="00053B0A" w:rsidP="00053B0A">
      <w:pPr>
        <w:tabs>
          <w:tab w:val="right" w:pos="2540"/>
          <w:tab w:val="left" w:pos="2722"/>
        </w:tabs>
        <w:autoSpaceDE w:val="0"/>
        <w:autoSpaceDN w:val="0"/>
        <w:adjustRightInd w:val="0"/>
        <w:jc w:val="both"/>
        <w:rPr>
          <w:bCs/>
        </w:rPr>
      </w:pPr>
    </w:p>
    <w:p w:rsidR="00053B0A" w:rsidRDefault="00053B0A" w:rsidP="00053B0A">
      <w:pPr>
        <w:tabs>
          <w:tab w:val="right" w:pos="2540"/>
          <w:tab w:val="left" w:pos="2722"/>
        </w:tabs>
        <w:autoSpaceDE w:val="0"/>
        <w:autoSpaceDN w:val="0"/>
        <w:adjustRightInd w:val="0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438"/>
      </w:tblGrid>
      <w:tr w:rsidR="00053B0A" w:rsidRPr="001E323C" w:rsidTr="00421BFF">
        <w:trPr>
          <w:trHeight w:val="1132"/>
        </w:trPr>
        <w:tc>
          <w:tcPr>
            <w:tcW w:w="675" w:type="dxa"/>
            <w:shd w:val="clear" w:color="auto" w:fill="auto"/>
          </w:tcPr>
          <w:p w:rsidR="00053B0A" w:rsidRPr="00206AA6" w:rsidRDefault="00053B0A" w:rsidP="00053B0A">
            <w:pPr>
              <w:numPr>
                <w:ilvl w:val="0"/>
                <w:numId w:val="1"/>
              </w:numPr>
            </w:pPr>
          </w:p>
        </w:tc>
        <w:tc>
          <w:tcPr>
            <w:tcW w:w="9072" w:type="dxa"/>
            <w:shd w:val="clear" w:color="auto" w:fill="auto"/>
          </w:tcPr>
          <w:p w:rsidR="00053B0A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u w:val="single"/>
              </w:rPr>
            </w:pPr>
            <w:r w:rsidRPr="001E323C">
              <w:rPr>
                <w:sz w:val="22"/>
                <w:szCs w:val="22"/>
                <w:u w:val="single"/>
              </w:rPr>
              <w:t>Adnotacje urzędowe:</w:t>
            </w:r>
          </w:p>
          <w:p w:rsidR="00053B0A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u w:val="single"/>
              </w:rPr>
            </w:pPr>
          </w:p>
          <w:p w:rsidR="00053B0A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u w:val="single"/>
              </w:rPr>
            </w:pPr>
          </w:p>
          <w:p w:rsidR="00053B0A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u w:val="single"/>
              </w:rPr>
            </w:pPr>
          </w:p>
          <w:p w:rsidR="00053B0A" w:rsidRPr="001E323C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u w:val="single"/>
              </w:rPr>
            </w:pPr>
          </w:p>
        </w:tc>
      </w:tr>
      <w:tr w:rsidR="00053B0A" w:rsidRPr="001E323C" w:rsidTr="00421BFF">
        <w:trPr>
          <w:trHeight w:val="1698"/>
        </w:trPr>
        <w:tc>
          <w:tcPr>
            <w:tcW w:w="675" w:type="dxa"/>
            <w:shd w:val="clear" w:color="auto" w:fill="auto"/>
          </w:tcPr>
          <w:p w:rsidR="00053B0A" w:rsidRPr="001E323C" w:rsidRDefault="00053B0A" w:rsidP="00053B0A">
            <w:pPr>
              <w:numPr>
                <w:ilvl w:val="0"/>
                <w:numId w:val="1"/>
              </w:num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9072" w:type="dxa"/>
            <w:shd w:val="clear" w:color="auto" w:fill="auto"/>
          </w:tcPr>
          <w:p w:rsidR="00053B0A" w:rsidRPr="001E323C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u w:val="single"/>
              </w:rPr>
            </w:pPr>
            <w:r w:rsidRPr="001E323C">
              <w:rPr>
                <w:bCs/>
                <w:sz w:val="22"/>
                <w:szCs w:val="22"/>
                <w:u w:val="single"/>
              </w:rPr>
              <w:t>Decyzja:</w:t>
            </w:r>
          </w:p>
          <w:p w:rsidR="00053B0A" w:rsidRPr="001E323C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1E323C">
              <w:rPr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178435</wp:posOffset>
                      </wp:positionV>
                      <wp:extent cx="171450" cy="161925"/>
                      <wp:effectExtent l="10160" t="12065" r="8890" b="6985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A8796" id="Prostokąt 2" o:spid="_x0000_s1026" style="position:absolute;margin-left:-1.9pt;margin-top:14.05pt;width:13.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"/>
                  </w:pict>
                </mc:Fallback>
              </mc:AlternateContent>
            </w:r>
          </w:p>
          <w:p w:rsidR="00053B0A" w:rsidRPr="00232CB5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E323C">
              <w:rPr>
                <w:bCs/>
                <w:sz w:val="22"/>
                <w:szCs w:val="22"/>
              </w:rPr>
              <w:t xml:space="preserve">      </w:t>
            </w:r>
            <w:r w:rsidRPr="00232CB5">
              <w:rPr>
                <w:bCs/>
              </w:rPr>
              <w:t xml:space="preserve">Akceptacja wniosku o wydanie zezwolenia na prowadzenie placówki wsparcia </w:t>
            </w:r>
            <w:r>
              <w:rPr>
                <w:bCs/>
              </w:rPr>
              <w:br/>
              <w:t xml:space="preserve">     </w:t>
            </w:r>
            <w:r w:rsidRPr="00232CB5">
              <w:rPr>
                <w:bCs/>
              </w:rPr>
              <w:t xml:space="preserve">dziennego. Wydano zezwolenie nr……….. z dnia ………………. na prowadzenie </w:t>
            </w:r>
            <w:r>
              <w:rPr>
                <w:bCs/>
              </w:rPr>
              <w:br/>
              <w:t xml:space="preserve">     </w:t>
            </w:r>
            <w:r w:rsidRPr="00232CB5">
              <w:rPr>
                <w:bCs/>
              </w:rPr>
              <w:t xml:space="preserve">placówki wsparcia  dziennego w formie…………………………… zapewniającej </w:t>
            </w:r>
            <w:r>
              <w:rPr>
                <w:bCs/>
              </w:rPr>
              <w:br/>
              <w:t xml:space="preserve">     </w:t>
            </w:r>
            <w:r w:rsidRPr="00232CB5">
              <w:rPr>
                <w:bCs/>
              </w:rPr>
              <w:t xml:space="preserve">pobyt </w:t>
            </w:r>
            <w:r>
              <w:rPr>
                <w:bCs/>
              </w:rPr>
              <w:t xml:space="preserve"> </w:t>
            </w:r>
            <w:r w:rsidRPr="00232CB5">
              <w:rPr>
                <w:bCs/>
              </w:rPr>
              <w:t>…………...wychowanków.</w:t>
            </w:r>
          </w:p>
          <w:p w:rsidR="00053B0A" w:rsidRPr="00232CB5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053B0A" w:rsidRPr="00232CB5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32CB5"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8890</wp:posOffset>
                      </wp:positionV>
                      <wp:extent cx="171450" cy="161925"/>
                      <wp:effectExtent l="10160" t="12700" r="8890" b="63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F4B1E" id="Prostokąt 1" o:spid="_x0000_s1026" style="position:absolute;margin-left:-.4pt;margin-top:.7pt;width:13.5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"/>
                  </w:pict>
                </mc:Fallback>
              </mc:AlternateContent>
            </w:r>
            <w:r w:rsidRPr="00232CB5">
              <w:rPr>
                <w:bCs/>
              </w:rPr>
              <w:t xml:space="preserve">       Brak akceptacji wniosku o wydanie zezwolenia na prowadzenie placówki </w:t>
            </w:r>
            <w:r>
              <w:rPr>
                <w:bCs/>
              </w:rPr>
              <w:br/>
              <w:t xml:space="preserve">       </w:t>
            </w:r>
            <w:r w:rsidRPr="00232CB5">
              <w:rPr>
                <w:bCs/>
              </w:rPr>
              <w:t xml:space="preserve">wsparcia dziennego. </w:t>
            </w:r>
          </w:p>
          <w:p w:rsidR="00053B0A" w:rsidRPr="001E323C" w:rsidRDefault="00053B0A" w:rsidP="00421BFF">
            <w:pPr>
              <w:tabs>
                <w:tab w:val="right" w:pos="2540"/>
                <w:tab w:val="left" w:pos="2722"/>
              </w:tabs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053B0A" w:rsidRDefault="00053B0A" w:rsidP="00053B0A">
      <w:pPr>
        <w:tabs>
          <w:tab w:val="right" w:pos="2540"/>
          <w:tab w:val="left" w:pos="2722"/>
        </w:tabs>
        <w:autoSpaceDE w:val="0"/>
        <w:autoSpaceDN w:val="0"/>
        <w:adjustRightInd w:val="0"/>
      </w:pPr>
    </w:p>
    <w:p w:rsidR="00053B0A" w:rsidRDefault="00053B0A" w:rsidP="00053B0A">
      <w:r w:rsidRPr="00A936A8">
        <w:t xml:space="preserve">                                                                                               </w:t>
      </w:r>
      <w:r>
        <w:t xml:space="preserve">              </w:t>
      </w:r>
    </w:p>
    <w:p w:rsidR="00053B0A" w:rsidRDefault="00053B0A" w:rsidP="00053B0A"/>
    <w:p w:rsidR="00053B0A" w:rsidRDefault="00053B0A" w:rsidP="00053B0A"/>
    <w:p w:rsidR="00B450F6" w:rsidRDefault="00B450F6"/>
    <w:sectPr w:rsidR="00B45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951725"/>
    <w:multiLevelType w:val="hybridMultilevel"/>
    <w:tmpl w:val="0B1EFF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0A"/>
    <w:rsid w:val="00053B0A"/>
    <w:rsid w:val="00B4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5:chartTrackingRefBased/>
  <w15:docId w15:val="{3ABE9FA3-32E1-4618-88E5-CE4E2843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53B0A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905</Words>
  <Characters>5431</Characters>
  <Application>Microsoft Office Word</Application>
  <DocSecurity>0</DocSecurity>
  <Lines>45</Lines>
  <Paragraphs>12</Paragraphs>
  <ScaleCrop>false</ScaleCrop>
  <Company/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Sanik</dc:creator>
  <cp:keywords/>
  <dc:description/>
  <cp:lastModifiedBy>Sandra Sanik</cp:lastModifiedBy>
  <cp:revision>1</cp:revision>
  <dcterms:created xsi:type="dcterms:W3CDTF">2022-04-29T06:51:00Z</dcterms:created>
  <dcterms:modified xsi:type="dcterms:W3CDTF">2022-04-29T07:00:00Z</dcterms:modified>
</cp:coreProperties>
</file>