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054D" w:rsidRPr="007554F2" w:rsidRDefault="00A464E1">
      <w:pPr>
        <w:rPr>
          <w:b/>
          <w:sz w:val="25"/>
          <w:szCs w:val="25"/>
        </w:rPr>
      </w:pPr>
      <w:r w:rsidRPr="007554F2">
        <w:rPr>
          <w:b/>
          <w:sz w:val="25"/>
          <w:szCs w:val="25"/>
        </w:rPr>
        <w:t>Planowane do realizacj</w:t>
      </w:r>
      <w:r w:rsidR="00F33A7D" w:rsidRPr="007554F2">
        <w:rPr>
          <w:b/>
          <w:sz w:val="25"/>
          <w:szCs w:val="25"/>
        </w:rPr>
        <w:t>i ulice osiedlowe w latach 2017-</w:t>
      </w:r>
      <w:r w:rsidRPr="007554F2">
        <w:rPr>
          <w:b/>
          <w:sz w:val="25"/>
          <w:szCs w:val="25"/>
        </w:rPr>
        <w:t>19:</w:t>
      </w:r>
    </w:p>
    <w:p w:rsidR="007F525D" w:rsidRPr="007554F2" w:rsidRDefault="007F525D" w:rsidP="007F525D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 xml:space="preserve">ul. </w:t>
      </w:r>
      <w:r w:rsidR="00705D23" w:rsidRPr="007554F2">
        <w:rPr>
          <w:sz w:val="25"/>
          <w:szCs w:val="25"/>
        </w:rPr>
        <w:t>I</w:t>
      </w:r>
      <w:r w:rsidRPr="007554F2">
        <w:rPr>
          <w:sz w:val="25"/>
          <w:szCs w:val="25"/>
        </w:rPr>
        <w:t xml:space="preserve"> Armii Wojska Polskiego – 2018-2019</w:t>
      </w:r>
    </w:p>
    <w:p w:rsidR="003B4195" w:rsidRPr="007554F2" w:rsidRDefault="003B4195" w:rsidP="00357B94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>2KD-D (</w:t>
      </w:r>
      <w:r w:rsidR="00357B94" w:rsidRPr="007554F2">
        <w:rPr>
          <w:sz w:val="25"/>
          <w:szCs w:val="25"/>
        </w:rPr>
        <w:t xml:space="preserve">od ul. ks. St. </w:t>
      </w:r>
      <w:proofErr w:type="spellStart"/>
      <w:r w:rsidR="00357B94" w:rsidRPr="007554F2">
        <w:rPr>
          <w:sz w:val="25"/>
          <w:szCs w:val="25"/>
        </w:rPr>
        <w:t>Suchowolca</w:t>
      </w:r>
      <w:proofErr w:type="spellEnd"/>
      <w:r w:rsidRPr="007554F2">
        <w:rPr>
          <w:sz w:val="25"/>
          <w:szCs w:val="25"/>
        </w:rPr>
        <w:t>) – 2017</w:t>
      </w:r>
    </w:p>
    <w:p w:rsidR="00705D23" w:rsidRPr="007554F2" w:rsidRDefault="00705D23" w:rsidP="00705D23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>5KD-D (os. Wygoda) – 2018-2019</w:t>
      </w:r>
    </w:p>
    <w:p w:rsidR="001947EB" w:rsidRPr="007554F2" w:rsidRDefault="001947EB" w:rsidP="001947EB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 xml:space="preserve">ul. A. </w:t>
      </w:r>
      <w:proofErr w:type="spellStart"/>
      <w:r w:rsidRPr="007554F2">
        <w:rPr>
          <w:sz w:val="25"/>
          <w:szCs w:val="25"/>
        </w:rPr>
        <w:t>Chętnika</w:t>
      </w:r>
      <w:proofErr w:type="spellEnd"/>
      <w:r w:rsidRPr="007554F2">
        <w:rPr>
          <w:sz w:val="25"/>
          <w:szCs w:val="25"/>
        </w:rPr>
        <w:t xml:space="preserve"> – 2017</w:t>
      </w:r>
    </w:p>
    <w:p w:rsidR="005179E9" w:rsidRPr="007554F2" w:rsidRDefault="005179E9" w:rsidP="005179E9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>ul. A. Rybnika – 2017</w:t>
      </w:r>
    </w:p>
    <w:p w:rsidR="005179E9" w:rsidRPr="007554F2" w:rsidRDefault="005179E9" w:rsidP="001947EB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 xml:space="preserve">ul. </w:t>
      </w:r>
      <w:proofErr w:type="spellStart"/>
      <w:r w:rsidRPr="007554F2">
        <w:rPr>
          <w:sz w:val="25"/>
          <w:szCs w:val="25"/>
        </w:rPr>
        <w:t>Bacieczki</w:t>
      </w:r>
      <w:proofErr w:type="spellEnd"/>
      <w:r w:rsidRPr="007554F2">
        <w:rPr>
          <w:sz w:val="25"/>
          <w:szCs w:val="25"/>
        </w:rPr>
        <w:t>, ul. Szarych Szeregów, ul. Św. A. Boboli (skrzyżowanie) – 2017</w:t>
      </w:r>
    </w:p>
    <w:p w:rsidR="007F525D" w:rsidRPr="007554F2" w:rsidRDefault="001947EB" w:rsidP="00A16C68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>ul. Bagienna – 2017</w:t>
      </w:r>
    </w:p>
    <w:p w:rsidR="00502821" w:rsidRPr="007554F2" w:rsidRDefault="00502821" w:rsidP="00502821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>ul. Bajeczna – 2017</w:t>
      </w:r>
    </w:p>
    <w:p w:rsidR="00502821" w:rsidRPr="007554F2" w:rsidRDefault="00B6555E" w:rsidP="00A16C68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>ul. B. Prusa i ul. K. Ciołkowskiego (droga łącznikowa) – 2018-2019</w:t>
      </w:r>
    </w:p>
    <w:p w:rsidR="00502821" w:rsidRPr="007554F2" w:rsidRDefault="00502821" w:rsidP="00502821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>ul. Browarowa – 2017</w:t>
      </w:r>
    </w:p>
    <w:p w:rsidR="004133E2" w:rsidRPr="007554F2" w:rsidRDefault="004133E2" w:rsidP="004133E2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>ul. Ciasna – 2018-2019</w:t>
      </w:r>
    </w:p>
    <w:p w:rsidR="00B6555E" w:rsidRPr="007554F2" w:rsidRDefault="00B6555E" w:rsidP="00A16C68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>ul. Cienista – 2017</w:t>
      </w:r>
    </w:p>
    <w:p w:rsidR="004133E2" w:rsidRPr="007554F2" w:rsidRDefault="001947EB" w:rsidP="00A16C68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>ul. Czerwonego Kapturka – 2017</w:t>
      </w:r>
    </w:p>
    <w:p w:rsidR="007F525D" w:rsidRPr="007554F2" w:rsidRDefault="007F525D" w:rsidP="007F525D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>ul. Czysta – 2017</w:t>
      </w:r>
    </w:p>
    <w:p w:rsidR="004133E2" w:rsidRPr="007554F2" w:rsidRDefault="004133E2" w:rsidP="004133E2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>ul. Daleka  – 2017</w:t>
      </w:r>
    </w:p>
    <w:p w:rsidR="00C96673" w:rsidRPr="007554F2" w:rsidRDefault="00C96673" w:rsidP="00A16C68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 xml:space="preserve">ul. </w:t>
      </w:r>
      <w:proofErr w:type="spellStart"/>
      <w:r w:rsidRPr="007554F2">
        <w:rPr>
          <w:sz w:val="25"/>
          <w:szCs w:val="25"/>
        </w:rPr>
        <w:t>Depowa</w:t>
      </w:r>
      <w:proofErr w:type="spellEnd"/>
      <w:r w:rsidRPr="007554F2">
        <w:rPr>
          <w:sz w:val="25"/>
          <w:szCs w:val="25"/>
        </w:rPr>
        <w:t xml:space="preserve"> – 2018-2019</w:t>
      </w:r>
    </w:p>
    <w:p w:rsidR="001947EB" w:rsidRPr="007554F2" w:rsidRDefault="001947EB" w:rsidP="00A16C68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>ul. Diamentowa – 2017</w:t>
      </w:r>
    </w:p>
    <w:p w:rsidR="007F525D" w:rsidRPr="007554F2" w:rsidRDefault="001947EB" w:rsidP="00A16C68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>ul. Familijna – 2017</w:t>
      </w:r>
    </w:p>
    <w:p w:rsidR="00021624" w:rsidRPr="007554F2" w:rsidRDefault="00021624" w:rsidP="00A16C68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>ul. Giżycka  – 2018-2019</w:t>
      </w:r>
    </w:p>
    <w:p w:rsidR="00502821" w:rsidRPr="007554F2" w:rsidRDefault="00502821" w:rsidP="00502821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>ul. Górnicza – 2018-2019</w:t>
      </w:r>
    </w:p>
    <w:p w:rsidR="00502821" w:rsidRPr="007554F2" w:rsidRDefault="005179E9" w:rsidP="00A16C68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>ul. I. Mościckiego oraz K. Kosińskiego (skrzyżowanie) – 2017</w:t>
      </w:r>
    </w:p>
    <w:p w:rsidR="00FB021A" w:rsidRPr="007554F2" w:rsidRDefault="00502821" w:rsidP="00A16C68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>ul. Jachtowa – 2018-2019</w:t>
      </w:r>
    </w:p>
    <w:p w:rsidR="00FB021A" w:rsidRPr="007554F2" w:rsidRDefault="00FB021A" w:rsidP="00FB021A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 xml:space="preserve">ul. J. Skrzetuskiego </w:t>
      </w:r>
      <w:r w:rsidR="007669DE" w:rsidRPr="007554F2">
        <w:rPr>
          <w:sz w:val="25"/>
          <w:szCs w:val="25"/>
        </w:rPr>
        <w:t>- 2017</w:t>
      </w:r>
    </w:p>
    <w:p w:rsidR="00FB021A" w:rsidRPr="007554F2" w:rsidRDefault="00FB021A" w:rsidP="00FB021A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>ul. J. Zamoyskiego</w:t>
      </w:r>
      <w:r w:rsidR="007669DE" w:rsidRPr="007554F2">
        <w:rPr>
          <w:sz w:val="25"/>
          <w:szCs w:val="25"/>
        </w:rPr>
        <w:t xml:space="preserve"> </w:t>
      </w:r>
      <w:r w:rsidR="00502821" w:rsidRPr="007554F2">
        <w:rPr>
          <w:sz w:val="25"/>
          <w:szCs w:val="25"/>
        </w:rPr>
        <w:t>–</w:t>
      </w:r>
      <w:r w:rsidR="007669DE" w:rsidRPr="007554F2">
        <w:rPr>
          <w:sz w:val="25"/>
          <w:szCs w:val="25"/>
        </w:rPr>
        <w:t xml:space="preserve"> 2017</w:t>
      </w:r>
    </w:p>
    <w:p w:rsidR="00B6555E" w:rsidRPr="007554F2" w:rsidRDefault="00B6555E" w:rsidP="00A16C68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>ul. J.K. Kluka – 2018-2019</w:t>
      </w:r>
    </w:p>
    <w:p w:rsidR="00B6555E" w:rsidRPr="007554F2" w:rsidRDefault="00B6555E" w:rsidP="00A16C68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>ul. J. Radziwiłła - 2017</w:t>
      </w:r>
    </w:p>
    <w:p w:rsidR="00B6555E" w:rsidRPr="007554F2" w:rsidRDefault="00B6555E" w:rsidP="00A16C68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>ul. J. Słowackiego – 2017</w:t>
      </w:r>
    </w:p>
    <w:p w:rsidR="00502821" w:rsidRPr="007554F2" w:rsidRDefault="00502821" w:rsidP="00502821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>ul. Kolonia Dojlidy – 2018-2019</w:t>
      </w:r>
    </w:p>
    <w:p w:rsidR="00B6555E" w:rsidRPr="007554F2" w:rsidRDefault="00B6555E" w:rsidP="00A16C68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>ul. Kołodziejska – 2018-2019</w:t>
      </w:r>
    </w:p>
    <w:p w:rsidR="00C96673" w:rsidRPr="007554F2" w:rsidRDefault="00C96673" w:rsidP="00A16C68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>ul. Konduktorska – 2018-2019</w:t>
      </w:r>
    </w:p>
    <w:p w:rsidR="00502821" w:rsidRPr="007554F2" w:rsidRDefault="001947EB" w:rsidP="00A16C68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>ul. Kopciuszka – 2017</w:t>
      </w:r>
    </w:p>
    <w:p w:rsidR="00502821" w:rsidRPr="007554F2" w:rsidRDefault="00502821" w:rsidP="00A16C68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>ul. Krokusowa – 2018-2019</w:t>
      </w:r>
    </w:p>
    <w:p w:rsidR="00502821" w:rsidRPr="007554F2" w:rsidRDefault="00502821" w:rsidP="00502821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>ul. Kryniczna – 2017</w:t>
      </w:r>
    </w:p>
    <w:p w:rsidR="00FB021A" w:rsidRPr="007554F2" w:rsidRDefault="00502821" w:rsidP="00A16C68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>ul. Krzywa – 2018-2019</w:t>
      </w:r>
    </w:p>
    <w:p w:rsidR="00FB021A" w:rsidRPr="007554F2" w:rsidRDefault="00502821" w:rsidP="00A16C68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>ul. Leśna Polana – 2017</w:t>
      </w:r>
    </w:p>
    <w:p w:rsidR="00FB021A" w:rsidRPr="007554F2" w:rsidRDefault="00FB021A" w:rsidP="00FB021A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 xml:space="preserve">ul. Liliowa </w:t>
      </w:r>
      <w:r w:rsidR="007669DE" w:rsidRPr="007554F2">
        <w:rPr>
          <w:sz w:val="25"/>
          <w:szCs w:val="25"/>
        </w:rPr>
        <w:t>– 2018-2019</w:t>
      </w:r>
    </w:p>
    <w:p w:rsidR="00502821" w:rsidRPr="007554F2" w:rsidRDefault="00502821" w:rsidP="00502821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>ul. Liniowa – 2017</w:t>
      </w:r>
    </w:p>
    <w:p w:rsidR="004133E2" w:rsidRPr="007554F2" w:rsidRDefault="004133E2" w:rsidP="004133E2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>ul. L. Waryńskiego – 2017</w:t>
      </w:r>
    </w:p>
    <w:p w:rsidR="00B6555E" w:rsidRPr="007554F2" w:rsidRDefault="00B6555E" w:rsidP="00A16C68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>ul. Łosia – 2017</w:t>
      </w:r>
    </w:p>
    <w:p w:rsidR="004133E2" w:rsidRPr="007554F2" w:rsidRDefault="00C96673" w:rsidP="00A16C68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 xml:space="preserve">ul. </w:t>
      </w:r>
      <w:proofErr w:type="spellStart"/>
      <w:r w:rsidRPr="007554F2">
        <w:rPr>
          <w:sz w:val="25"/>
          <w:szCs w:val="25"/>
        </w:rPr>
        <w:t>Marczukowska</w:t>
      </w:r>
      <w:proofErr w:type="spellEnd"/>
      <w:r w:rsidRPr="007554F2">
        <w:rPr>
          <w:sz w:val="25"/>
          <w:szCs w:val="25"/>
        </w:rPr>
        <w:t xml:space="preserve"> – 2017-2018</w:t>
      </w:r>
    </w:p>
    <w:p w:rsidR="005179E9" w:rsidRPr="007554F2" w:rsidRDefault="005179E9" w:rsidP="005179E9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>ul. M. Reja – 2018-2019</w:t>
      </w:r>
    </w:p>
    <w:p w:rsidR="00502821" w:rsidRPr="007554F2" w:rsidRDefault="00C96673" w:rsidP="00A16C68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>ul. Mohylowska – 2018-2019</w:t>
      </w:r>
    </w:p>
    <w:p w:rsidR="00502821" w:rsidRPr="007554F2" w:rsidRDefault="00502821" w:rsidP="00502821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>ul. Mokra – 2017</w:t>
      </w:r>
    </w:p>
    <w:p w:rsidR="001947EB" w:rsidRPr="007554F2" w:rsidRDefault="001947EB" w:rsidP="001947EB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>ul. Motyla – 2018-2019</w:t>
      </w:r>
    </w:p>
    <w:p w:rsidR="005179E9" w:rsidRPr="007554F2" w:rsidRDefault="005179E9" w:rsidP="00A16C68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 xml:space="preserve">ul. </w:t>
      </w:r>
      <w:proofErr w:type="spellStart"/>
      <w:r w:rsidRPr="007554F2">
        <w:rPr>
          <w:sz w:val="25"/>
          <w:szCs w:val="25"/>
        </w:rPr>
        <w:t>Niewodnicka</w:t>
      </w:r>
      <w:proofErr w:type="spellEnd"/>
      <w:r w:rsidRPr="007554F2">
        <w:rPr>
          <w:sz w:val="25"/>
          <w:szCs w:val="25"/>
        </w:rPr>
        <w:t xml:space="preserve"> – 2018-2019</w:t>
      </w:r>
    </w:p>
    <w:p w:rsidR="001947EB" w:rsidRPr="007554F2" w:rsidRDefault="005179E9" w:rsidP="00A16C68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>ul. Nowosielska – 2017</w:t>
      </w:r>
    </w:p>
    <w:p w:rsidR="00502821" w:rsidRPr="007554F2" w:rsidRDefault="004133E2" w:rsidP="00A16C68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>ul. Obrońców Westerplatte – 2017</w:t>
      </w:r>
    </w:p>
    <w:p w:rsidR="003633D9" w:rsidRPr="007554F2" w:rsidRDefault="003633D9" w:rsidP="003633D9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lastRenderedPageBreak/>
        <w:t>ul. Ogrodniczki – 2018-2019</w:t>
      </w:r>
    </w:p>
    <w:p w:rsidR="007F525D" w:rsidRPr="007554F2" w:rsidRDefault="007F525D" w:rsidP="007F525D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>ul. Olecka – 2018-2019</w:t>
      </w:r>
    </w:p>
    <w:p w:rsidR="003633D9" w:rsidRPr="007554F2" w:rsidRDefault="00502821" w:rsidP="00A16C68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>ul</w:t>
      </w:r>
      <w:r w:rsidR="00B12C47" w:rsidRPr="007554F2">
        <w:rPr>
          <w:sz w:val="25"/>
          <w:szCs w:val="25"/>
        </w:rPr>
        <w:t>.</w:t>
      </w:r>
      <w:r w:rsidRPr="007554F2">
        <w:rPr>
          <w:sz w:val="25"/>
          <w:szCs w:val="25"/>
        </w:rPr>
        <w:t xml:space="preserve"> Ordynacka  – 2018-2019</w:t>
      </w:r>
    </w:p>
    <w:p w:rsidR="007669DE" w:rsidRPr="007554F2" w:rsidRDefault="007669DE" w:rsidP="00A16C68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>ul. Oriona (droga dojazdowa do żłobka) – 2018-2019</w:t>
      </w:r>
    </w:p>
    <w:p w:rsidR="00C025FD" w:rsidRPr="007554F2" w:rsidRDefault="00FB021A" w:rsidP="00A16C68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 xml:space="preserve">ul. Orląt Lwowskich </w:t>
      </w:r>
      <w:r w:rsidR="007669DE" w:rsidRPr="007554F2">
        <w:rPr>
          <w:sz w:val="25"/>
          <w:szCs w:val="25"/>
        </w:rPr>
        <w:t>– 2018-2019</w:t>
      </w:r>
      <w:r w:rsidRPr="007554F2">
        <w:rPr>
          <w:sz w:val="25"/>
          <w:szCs w:val="25"/>
        </w:rPr>
        <w:t xml:space="preserve"> </w:t>
      </w:r>
    </w:p>
    <w:p w:rsidR="00EF507B" w:rsidRPr="007554F2" w:rsidRDefault="00EF507B" w:rsidP="00EF507B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>ul. Orzechowa (łącznik z dublerem ul. Gen. S. Maczka) – 2017</w:t>
      </w:r>
    </w:p>
    <w:p w:rsidR="00FB021A" w:rsidRPr="007554F2" w:rsidRDefault="00FB021A" w:rsidP="00FB021A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 xml:space="preserve">ul. P. Sapiehy </w:t>
      </w:r>
      <w:r w:rsidR="00502821" w:rsidRPr="007554F2">
        <w:rPr>
          <w:sz w:val="25"/>
          <w:szCs w:val="25"/>
        </w:rPr>
        <w:t>–</w:t>
      </w:r>
      <w:r w:rsidR="007669DE" w:rsidRPr="007554F2">
        <w:rPr>
          <w:sz w:val="25"/>
          <w:szCs w:val="25"/>
        </w:rPr>
        <w:t xml:space="preserve"> 2017</w:t>
      </w:r>
    </w:p>
    <w:p w:rsidR="001947EB" w:rsidRPr="007554F2" w:rsidRDefault="001947EB" w:rsidP="001947EB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 xml:space="preserve">ul. </w:t>
      </w:r>
      <w:proofErr w:type="spellStart"/>
      <w:r w:rsidRPr="007554F2">
        <w:rPr>
          <w:sz w:val="25"/>
          <w:szCs w:val="25"/>
        </w:rPr>
        <w:t>Plastusia</w:t>
      </w:r>
      <w:proofErr w:type="spellEnd"/>
      <w:r w:rsidRPr="007554F2">
        <w:rPr>
          <w:sz w:val="25"/>
          <w:szCs w:val="25"/>
        </w:rPr>
        <w:t xml:space="preserve"> – 2017</w:t>
      </w:r>
    </w:p>
    <w:p w:rsidR="001947EB" w:rsidRPr="007554F2" w:rsidRDefault="00B6555E" w:rsidP="00A16C68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>ul. Pod Krzywą (łącznik pod ulicą) – 2018-2019</w:t>
      </w:r>
    </w:p>
    <w:p w:rsidR="00502821" w:rsidRPr="007554F2" w:rsidRDefault="00502821" w:rsidP="00A16C68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>ul. Podmokła  – 2018-2019</w:t>
      </w:r>
    </w:p>
    <w:p w:rsidR="00FB021A" w:rsidRPr="007554F2" w:rsidRDefault="00FB021A" w:rsidP="00FB021A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 xml:space="preserve">ul. Polna </w:t>
      </w:r>
      <w:r w:rsidR="00502821" w:rsidRPr="007554F2">
        <w:rPr>
          <w:sz w:val="25"/>
          <w:szCs w:val="25"/>
        </w:rPr>
        <w:t>–</w:t>
      </w:r>
      <w:r w:rsidR="007669DE" w:rsidRPr="007554F2">
        <w:rPr>
          <w:sz w:val="25"/>
          <w:szCs w:val="25"/>
        </w:rPr>
        <w:t xml:space="preserve"> 2017</w:t>
      </w:r>
    </w:p>
    <w:p w:rsidR="00502821" w:rsidRPr="007554F2" w:rsidRDefault="00502821" w:rsidP="00502821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>ul. Poranna – 2018-2019</w:t>
      </w:r>
    </w:p>
    <w:p w:rsidR="00457265" w:rsidRPr="007554F2" w:rsidRDefault="00457265" w:rsidP="00457265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>ul. Proletariacka – 2017</w:t>
      </w:r>
    </w:p>
    <w:p w:rsidR="004133E2" w:rsidRPr="007554F2" w:rsidRDefault="004133E2" w:rsidP="004133E2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>ul. Przygodna – 2017</w:t>
      </w:r>
    </w:p>
    <w:p w:rsidR="004133E2" w:rsidRPr="007554F2" w:rsidRDefault="004133E2" w:rsidP="004133E2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>ul. Rodzinna – 2018-2019</w:t>
      </w:r>
    </w:p>
    <w:p w:rsidR="004133E2" w:rsidRPr="007554F2" w:rsidRDefault="001947EB" w:rsidP="00A16C68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>ul. S. Nowakowskiego – 2017-2017</w:t>
      </w:r>
    </w:p>
    <w:p w:rsidR="004133E2" w:rsidRPr="007554F2" w:rsidRDefault="004133E2" w:rsidP="00A16C68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>ul. Sielska – 2018-2019</w:t>
      </w:r>
    </w:p>
    <w:p w:rsidR="004133E2" w:rsidRPr="007554F2" w:rsidRDefault="004133E2" w:rsidP="00A16C68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>ul. Sina – 2018-2019</w:t>
      </w:r>
    </w:p>
    <w:p w:rsidR="007F525D" w:rsidRPr="007554F2" w:rsidRDefault="007F525D" w:rsidP="007F525D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>ul. Sitarska (wzdłuż torów) – 2018-2019</w:t>
      </w:r>
    </w:p>
    <w:p w:rsidR="005179E9" w:rsidRPr="007554F2" w:rsidRDefault="005179E9" w:rsidP="00A16C68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>ul. Skandynawska – 2017</w:t>
      </w:r>
    </w:p>
    <w:p w:rsidR="007F525D" w:rsidRPr="007554F2" w:rsidRDefault="004133E2" w:rsidP="00A16C68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>ul. Skorupska – 2017</w:t>
      </w:r>
    </w:p>
    <w:p w:rsidR="00021624" w:rsidRPr="007554F2" w:rsidRDefault="00021624" w:rsidP="00021624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 xml:space="preserve">ul. </w:t>
      </w:r>
      <w:proofErr w:type="spellStart"/>
      <w:r w:rsidRPr="007554F2">
        <w:rPr>
          <w:sz w:val="25"/>
          <w:szCs w:val="25"/>
        </w:rPr>
        <w:t>Solnicka</w:t>
      </w:r>
      <w:proofErr w:type="spellEnd"/>
      <w:r w:rsidRPr="007554F2">
        <w:rPr>
          <w:sz w:val="25"/>
          <w:szCs w:val="25"/>
        </w:rPr>
        <w:t xml:space="preserve"> – 2018-2019</w:t>
      </w:r>
    </w:p>
    <w:p w:rsidR="00C96673" w:rsidRPr="007554F2" w:rsidRDefault="00C96673" w:rsidP="00A16C68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>ul. Spokojna – 2018-2019</w:t>
      </w:r>
    </w:p>
    <w:p w:rsidR="00021624" w:rsidRPr="007554F2" w:rsidRDefault="005179E9" w:rsidP="00A16C68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 xml:space="preserve">ul. </w:t>
      </w:r>
      <w:proofErr w:type="spellStart"/>
      <w:r w:rsidRPr="007554F2">
        <w:rPr>
          <w:sz w:val="25"/>
          <w:szCs w:val="25"/>
        </w:rPr>
        <w:t>Starosielce</w:t>
      </w:r>
      <w:proofErr w:type="spellEnd"/>
      <w:r w:rsidRPr="007554F2">
        <w:rPr>
          <w:sz w:val="25"/>
          <w:szCs w:val="25"/>
        </w:rPr>
        <w:t xml:space="preserve"> – 2018-2019</w:t>
      </w:r>
    </w:p>
    <w:p w:rsidR="00502821" w:rsidRPr="007554F2" w:rsidRDefault="00502821" w:rsidP="00A16C68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>ul. Sterowa – 2018-2019</w:t>
      </w:r>
    </w:p>
    <w:p w:rsidR="00FB021A" w:rsidRPr="007554F2" w:rsidRDefault="00502821" w:rsidP="00A16C68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>ul. Stokrotki – 2018-2019</w:t>
      </w:r>
    </w:p>
    <w:p w:rsidR="002E0E4E" w:rsidRPr="007554F2" w:rsidRDefault="00094FB0" w:rsidP="002E0E4E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 xml:space="preserve">ul. St. </w:t>
      </w:r>
      <w:proofErr w:type="spellStart"/>
      <w:r w:rsidRPr="007554F2">
        <w:rPr>
          <w:sz w:val="25"/>
          <w:szCs w:val="25"/>
        </w:rPr>
        <w:t>Sz</w:t>
      </w:r>
      <w:r w:rsidR="002E0E4E" w:rsidRPr="007554F2">
        <w:rPr>
          <w:sz w:val="25"/>
          <w:szCs w:val="25"/>
        </w:rPr>
        <w:t>e</w:t>
      </w:r>
      <w:r w:rsidRPr="007554F2">
        <w:rPr>
          <w:sz w:val="25"/>
          <w:szCs w:val="25"/>
        </w:rPr>
        <w:t>w</w:t>
      </w:r>
      <w:r w:rsidR="002E0E4E" w:rsidRPr="007554F2">
        <w:rPr>
          <w:sz w:val="25"/>
          <w:szCs w:val="25"/>
        </w:rPr>
        <w:t>ko</w:t>
      </w:r>
      <w:proofErr w:type="spellEnd"/>
      <w:r w:rsidR="002E0E4E" w:rsidRPr="007554F2">
        <w:rPr>
          <w:sz w:val="25"/>
          <w:szCs w:val="25"/>
        </w:rPr>
        <w:t xml:space="preserve"> </w:t>
      </w:r>
      <w:r w:rsidR="007669DE" w:rsidRPr="007554F2">
        <w:rPr>
          <w:sz w:val="25"/>
          <w:szCs w:val="25"/>
        </w:rPr>
        <w:t>– 2018-2019</w:t>
      </w:r>
    </w:p>
    <w:p w:rsidR="00502821" w:rsidRPr="007554F2" w:rsidRDefault="00502821" w:rsidP="00502821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>ul. S. Mikołajczyka – 2017</w:t>
      </w:r>
    </w:p>
    <w:p w:rsidR="00502821" w:rsidRPr="007554F2" w:rsidRDefault="00021624" w:rsidP="00A16C68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>ul. Suwalska – 2018-2019</w:t>
      </w:r>
    </w:p>
    <w:p w:rsidR="007669DE" w:rsidRPr="007554F2" w:rsidRDefault="007669DE" w:rsidP="007669DE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>ul. Szeroka – 2017</w:t>
      </w:r>
    </w:p>
    <w:p w:rsidR="00502821" w:rsidRPr="007554F2" w:rsidRDefault="00502821" w:rsidP="00502821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>ul. Św. Jana Chrzciciela – 2018-2019</w:t>
      </w:r>
    </w:p>
    <w:p w:rsidR="00B6555E" w:rsidRPr="007554F2" w:rsidRDefault="00B6555E" w:rsidP="00A16C68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>ul. Urocza – 2018-2019</w:t>
      </w:r>
    </w:p>
    <w:p w:rsidR="00502821" w:rsidRPr="007554F2" w:rsidRDefault="001947EB" w:rsidP="00A16C68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>ul. Ustronna – 2017</w:t>
      </w:r>
    </w:p>
    <w:p w:rsidR="004133E2" w:rsidRPr="007554F2" w:rsidRDefault="004133E2" w:rsidP="004133E2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>ul. Wąska – 2017</w:t>
      </w:r>
    </w:p>
    <w:p w:rsidR="001947EB" w:rsidRPr="007554F2" w:rsidRDefault="001947EB" w:rsidP="001947EB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>ul. W. Pola – 2018-2019</w:t>
      </w:r>
    </w:p>
    <w:p w:rsidR="008E5CA6" w:rsidRPr="007554F2" w:rsidRDefault="008E5CA6" w:rsidP="001947EB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>ul. Węgierska – 2018-2919</w:t>
      </w:r>
    </w:p>
    <w:p w:rsidR="001947EB" w:rsidRPr="007554F2" w:rsidRDefault="00C96673" w:rsidP="00A16C68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>ul. Witebska – 2017</w:t>
      </w:r>
    </w:p>
    <w:p w:rsidR="007669DE" w:rsidRPr="007554F2" w:rsidRDefault="00FB3578" w:rsidP="00A16C68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>ul. Władysława Jagiełły – 2017</w:t>
      </w:r>
    </w:p>
    <w:p w:rsidR="002E0E4E" w:rsidRPr="007554F2" w:rsidRDefault="002E0E4E" w:rsidP="002E0E4E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 xml:space="preserve">ul. W. </w:t>
      </w:r>
      <w:proofErr w:type="spellStart"/>
      <w:r w:rsidRPr="007554F2">
        <w:rPr>
          <w:sz w:val="25"/>
          <w:szCs w:val="25"/>
        </w:rPr>
        <w:t>Kazaneckiego</w:t>
      </w:r>
      <w:proofErr w:type="spellEnd"/>
      <w:r w:rsidRPr="007554F2">
        <w:rPr>
          <w:sz w:val="25"/>
          <w:szCs w:val="25"/>
        </w:rPr>
        <w:t xml:space="preserve"> </w:t>
      </w:r>
      <w:r w:rsidR="007669DE" w:rsidRPr="007554F2">
        <w:rPr>
          <w:sz w:val="25"/>
          <w:szCs w:val="25"/>
        </w:rPr>
        <w:t>– 2018-2019</w:t>
      </w:r>
    </w:p>
    <w:p w:rsidR="00502821" w:rsidRPr="007554F2" w:rsidRDefault="00502821" w:rsidP="00502821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>ul. Wigierska – 2018-2019</w:t>
      </w:r>
    </w:p>
    <w:p w:rsidR="00B6555E" w:rsidRPr="007554F2" w:rsidRDefault="00B6555E" w:rsidP="00A16C68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>ul. Wilcza  – 2017</w:t>
      </w:r>
    </w:p>
    <w:p w:rsidR="001947EB" w:rsidRPr="007554F2" w:rsidRDefault="001947EB" w:rsidP="001947EB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>ul. W. Oczki – 2017</w:t>
      </w:r>
    </w:p>
    <w:p w:rsidR="002E0E4E" w:rsidRPr="007554F2" w:rsidRDefault="00B6555E" w:rsidP="00A16C68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>ul. Wołyńska  – 2018-2019</w:t>
      </w:r>
    </w:p>
    <w:p w:rsidR="00FB021A" w:rsidRPr="007554F2" w:rsidRDefault="00FB021A" w:rsidP="00A16C68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 xml:space="preserve">ul. Wspaniała </w:t>
      </w:r>
      <w:r w:rsidR="007669DE" w:rsidRPr="007554F2">
        <w:rPr>
          <w:sz w:val="25"/>
          <w:szCs w:val="25"/>
        </w:rPr>
        <w:t>- 2017</w:t>
      </w:r>
    </w:p>
    <w:p w:rsidR="00FB021A" w:rsidRPr="007554F2" w:rsidRDefault="003633D9" w:rsidP="00502821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 xml:space="preserve">ul. </w:t>
      </w:r>
      <w:r w:rsidR="00FB021A" w:rsidRPr="007554F2">
        <w:rPr>
          <w:sz w:val="25"/>
          <w:szCs w:val="25"/>
        </w:rPr>
        <w:t>Zawady – 2017</w:t>
      </w:r>
    </w:p>
    <w:p w:rsidR="001947EB" w:rsidRPr="007554F2" w:rsidRDefault="001947EB" w:rsidP="00A16C68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>ul. Zgody – 2017</w:t>
      </w:r>
    </w:p>
    <w:p w:rsidR="004133E2" w:rsidRPr="007554F2" w:rsidRDefault="004133E2" w:rsidP="004133E2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>ul. Ziemska – 2018-2019</w:t>
      </w:r>
    </w:p>
    <w:p w:rsidR="00C96673" w:rsidRPr="007554F2" w:rsidRDefault="00C96673" w:rsidP="00C96673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>ul. Z. Kossak-Szczuckiej – 2018-2019</w:t>
      </w:r>
    </w:p>
    <w:p w:rsidR="00C96673" w:rsidRPr="007554F2" w:rsidRDefault="00B6555E" w:rsidP="004133E2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lastRenderedPageBreak/>
        <w:t>ul. Zwierzyniecka (sięgacz) – 2018-2019</w:t>
      </w:r>
    </w:p>
    <w:p w:rsidR="00FB3578" w:rsidRPr="007554F2" w:rsidRDefault="00FB3578" w:rsidP="00A16C68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>ul. Zygmunta Augusta – 2018-2019</w:t>
      </w:r>
    </w:p>
    <w:p w:rsidR="004133E2" w:rsidRPr="007554F2" w:rsidRDefault="004133E2" w:rsidP="004133E2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>ul. Żniwna – 2018-2019</w:t>
      </w:r>
      <w:bookmarkStart w:id="0" w:name="_GoBack"/>
      <w:bookmarkEnd w:id="0"/>
    </w:p>
    <w:p w:rsidR="00B6555E" w:rsidRPr="007554F2" w:rsidRDefault="00B6555E" w:rsidP="00A16C68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>ul. Żurawia – 2018-2019</w:t>
      </w:r>
    </w:p>
    <w:p w:rsidR="00502821" w:rsidRPr="007554F2" w:rsidRDefault="00B6555E" w:rsidP="00502821">
      <w:pPr>
        <w:pStyle w:val="Akapitzlist"/>
        <w:numPr>
          <w:ilvl w:val="0"/>
          <w:numId w:val="1"/>
        </w:numPr>
        <w:rPr>
          <w:sz w:val="25"/>
          <w:szCs w:val="25"/>
        </w:rPr>
      </w:pPr>
      <w:r w:rsidRPr="007554F2">
        <w:rPr>
          <w:sz w:val="25"/>
          <w:szCs w:val="25"/>
        </w:rPr>
        <w:t>ul. Żwirki i Wigury (sięgacz) – 2017</w:t>
      </w:r>
    </w:p>
    <w:p w:rsidR="00502821" w:rsidRPr="007554F2" w:rsidRDefault="00502821" w:rsidP="00021624">
      <w:pPr>
        <w:rPr>
          <w:sz w:val="25"/>
          <w:szCs w:val="25"/>
        </w:rPr>
      </w:pPr>
    </w:p>
    <w:sectPr w:rsidR="00502821" w:rsidRPr="007554F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B24B23"/>
    <w:multiLevelType w:val="hybridMultilevel"/>
    <w:tmpl w:val="700631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25FD"/>
    <w:rsid w:val="00021624"/>
    <w:rsid w:val="00094FB0"/>
    <w:rsid w:val="0012059B"/>
    <w:rsid w:val="001947EB"/>
    <w:rsid w:val="002E0E4E"/>
    <w:rsid w:val="00357B94"/>
    <w:rsid w:val="003633D9"/>
    <w:rsid w:val="003B4195"/>
    <w:rsid w:val="004133E2"/>
    <w:rsid w:val="00457265"/>
    <w:rsid w:val="005000A9"/>
    <w:rsid w:val="00502821"/>
    <w:rsid w:val="005179E9"/>
    <w:rsid w:val="00705D23"/>
    <w:rsid w:val="007554F2"/>
    <w:rsid w:val="007669DE"/>
    <w:rsid w:val="007F525D"/>
    <w:rsid w:val="00871CB8"/>
    <w:rsid w:val="008E5CA6"/>
    <w:rsid w:val="00965A0C"/>
    <w:rsid w:val="00A16C68"/>
    <w:rsid w:val="00A464E1"/>
    <w:rsid w:val="00B12C47"/>
    <w:rsid w:val="00B6555E"/>
    <w:rsid w:val="00C025FD"/>
    <w:rsid w:val="00C96673"/>
    <w:rsid w:val="00CA1D5A"/>
    <w:rsid w:val="00D32204"/>
    <w:rsid w:val="00DB125F"/>
    <w:rsid w:val="00EF507B"/>
    <w:rsid w:val="00F33A7D"/>
    <w:rsid w:val="00FB021A"/>
    <w:rsid w:val="00FB3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025FD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>
      <w:pPr>
        <w:spacing w:after="1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025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399</Words>
  <Characters>2399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</Company>
  <LinksUpToDate>false</LinksUpToDate>
  <CharactersWithSpaces>2793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Magdalena Jurczak</dc:creator>
  <cp:lastModifiedBy>Kamila Busłowska</cp:lastModifiedBy>
  <cp:revision>15</cp:revision>
  <dcterms:created xsi:type="dcterms:W3CDTF">2017-02-22T13:46:00Z</dcterms:created>
  <dcterms:modified xsi:type="dcterms:W3CDTF">2017-02-23T08:32:00Z</dcterms:modified>
</cp:coreProperties>
</file>