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2A1F0" w14:textId="77777777" w:rsidR="00AA56AA" w:rsidRPr="00777E63" w:rsidRDefault="00AA56AA" w:rsidP="00135C67">
      <w:pPr>
        <w:jc w:val="both"/>
        <w:rPr>
          <w:bCs/>
        </w:rPr>
      </w:pPr>
    </w:p>
    <w:p w14:paraId="569009E4" w14:textId="68C97949" w:rsidR="003A376F" w:rsidRDefault="00135C67" w:rsidP="00104BDB">
      <w:pPr>
        <w:jc w:val="right"/>
        <w:rPr>
          <w:bCs/>
        </w:rPr>
      </w:pP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="003665A5">
        <w:rPr>
          <w:bCs/>
        </w:rPr>
        <w:t xml:space="preserve">          </w:t>
      </w:r>
    </w:p>
    <w:p w14:paraId="7C15E534" w14:textId="77777777" w:rsidR="003A376F" w:rsidRPr="00777E63" w:rsidRDefault="003A376F" w:rsidP="00526367">
      <w:pPr>
        <w:jc w:val="both"/>
        <w:rPr>
          <w:bCs/>
        </w:rPr>
      </w:pPr>
    </w:p>
    <w:p w14:paraId="335D05AA" w14:textId="77777777"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7FFB84D6" wp14:editId="6F240890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54698235" wp14:editId="6EB51BDE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F2A98" w14:textId="77777777" w:rsidR="00526367" w:rsidRDefault="00526367" w:rsidP="007C3DC3">
      <w:pPr>
        <w:pStyle w:val="Tytu"/>
        <w:rPr>
          <w:sz w:val="48"/>
          <w:szCs w:val="48"/>
        </w:rPr>
      </w:pPr>
    </w:p>
    <w:p w14:paraId="6501C8E8" w14:textId="77777777"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14:paraId="2410AA1B" w14:textId="65CC75D2" w:rsidR="006E3A20" w:rsidRPr="006E3A20" w:rsidRDefault="007C3DC3" w:rsidP="006E3A20">
      <w:pPr>
        <w:pStyle w:val="Akapitzlist"/>
        <w:jc w:val="center"/>
        <w:rPr>
          <w:b/>
          <w:bCs/>
        </w:rPr>
      </w:pPr>
      <w:r w:rsidRPr="00777E63">
        <w:rPr>
          <w:b/>
          <w:bCs/>
        </w:rPr>
        <w:t xml:space="preserve">projektu uchwały </w:t>
      </w:r>
      <w:r w:rsidR="00003308">
        <w:rPr>
          <w:b/>
          <w:bCs/>
        </w:rPr>
        <w:t xml:space="preserve">Rady Miasta Białystok </w:t>
      </w:r>
      <w:r w:rsidRPr="00777E63">
        <w:rPr>
          <w:b/>
          <w:bCs/>
        </w:rPr>
        <w:t xml:space="preserve">w sprawie </w:t>
      </w:r>
      <w:r w:rsidR="006E3A20" w:rsidRPr="006E3A20">
        <w:rPr>
          <w:b/>
          <w:bCs/>
        </w:rPr>
        <w:t xml:space="preserve">ustanowienia dorocznej Nagrody Literackiej Prezydenta Miasta Białegostoku im. Wiesława </w:t>
      </w:r>
      <w:proofErr w:type="spellStart"/>
      <w:r w:rsidR="006E3A20" w:rsidRPr="006E3A20">
        <w:rPr>
          <w:b/>
          <w:bCs/>
        </w:rPr>
        <w:t>Kazaneckiego</w:t>
      </w:r>
      <w:proofErr w:type="spellEnd"/>
      <w:r w:rsidR="006E3A20" w:rsidRPr="006E3A20">
        <w:rPr>
          <w:b/>
          <w:bCs/>
        </w:rPr>
        <w:t xml:space="preserve"> oraz warunków i trybu jej przyznawania.</w:t>
      </w:r>
    </w:p>
    <w:p w14:paraId="66248ACF" w14:textId="2E5A9764" w:rsidR="007C3DC3" w:rsidRPr="00777E63" w:rsidRDefault="007C3DC3" w:rsidP="006E3A20">
      <w:pPr>
        <w:jc w:val="center"/>
        <w:rPr>
          <w:b/>
          <w:szCs w:val="18"/>
        </w:rPr>
      </w:pPr>
    </w:p>
    <w:p w14:paraId="22EE0C21" w14:textId="77777777"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14:paraId="21541B2B" w14:textId="64DFF9C0" w:rsidR="007C3DC3" w:rsidRPr="006E3B6D" w:rsidRDefault="007C3DC3" w:rsidP="007C3DC3">
      <w:pPr>
        <w:jc w:val="both"/>
        <w:rPr>
          <w:sz w:val="22"/>
          <w:szCs w:val="22"/>
        </w:rPr>
      </w:pPr>
      <w:r w:rsidRPr="006E3B6D">
        <w:rPr>
          <w:sz w:val="22"/>
          <w:szCs w:val="22"/>
        </w:rPr>
        <w:t xml:space="preserve">Uwaga! Adresatem konsultacji są organizacje pozarządowe oraz podmioty, o których mowa </w:t>
      </w:r>
      <w:r w:rsidR="00526367" w:rsidRPr="006E3B6D">
        <w:rPr>
          <w:sz w:val="22"/>
          <w:szCs w:val="22"/>
        </w:rPr>
        <w:br/>
      </w:r>
      <w:r w:rsidRPr="006E3B6D">
        <w:rPr>
          <w:sz w:val="22"/>
          <w:szCs w:val="22"/>
        </w:rPr>
        <w:t>w art. 3 ust 3 ustawy z dnia 24 kwietnia 2003 roku o działalności pożytku publicznego i o wolontariacie</w:t>
      </w:r>
      <w:r w:rsidR="004F29EC" w:rsidRPr="006E3B6D">
        <w:rPr>
          <w:sz w:val="22"/>
          <w:szCs w:val="22"/>
        </w:rPr>
        <w:t xml:space="preserve"> </w:t>
      </w:r>
      <w:r w:rsidR="00526367" w:rsidRPr="006E3B6D">
        <w:rPr>
          <w:sz w:val="22"/>
          <w:szCs w:val="22"/>
        </w:rPr>
        <w:br/>
      </w:r>
      <w:r w:rsidR="004F29EC" w:rsidRPr="006E3B6D">
        <w:rPr>
          <w:sz w:val="22"/>
          <w:szCs w:val="22"/>
        </w:rPr>
        <w:t>(Dz. U.</w:t>
      </w:r>
      <w:r w:rsidR="00CC6621" w:rsidRPr="006E3B6D">
        <w:rPr>
          <w:sz w:val="22"/>
          <w:szCs w:val="22"/>
        </w:rPr>
        <w:t xml:space="preserve"> z</w:t>
      </w:r>
      <w:r w:rsidR="00514B89" w:rsidRPr="006E3B6D">
        <w:rPr>
          <w:sz w:val="22"/>
          <w:szCs w:val="22"/>
        </w:rPr>
        <w:t xml:space="preserve"> 202</w:t>
      </w:r>
      <w:r w:rsidR="006E3A20">
        <w:rPr>
          <w:sz w:val="22"/>
          <w:szCs w:val="22"/>
        </w:rPr>
        <w:t>5</w:t>
      </w:r>
      <w:r w:rsidR="00514B89" w:rsidRPr="006E3B6D">
        <w:rPr>
          <w:sz w:val="22"/>
          <w:szCs w:val="22"/>
        </w:rPr>
        <w:t xml:space="preserve"> r. poz. </w:t>
      </w:r>
      <w:r w:rsidR="003665A5" w:rsidRPr="006E3B6D">
        <w:rPr>
          <w:sz w:val="22"/>
          <w:szCs w:val="22"/>
        </w:rPr>
        <w:t>1</w:t>
      </w:r>
      <w:r w:rsidR="006E3A20">
        <w:rPr>
          <w:sz w:val="22"/>
          <w:szCs w:val="22"/>
        </w:rPr>
        <w:t>338</w:t>
      </w:r>
      <w:r w:rsidR="000B0DE3" w:rsidRPr="006E3B6D">
        <w:rPr>
          <w:sz w:val="22"/>
          <w:szCs w:val="22"/>
        </w:rPr>
        <w:t xml:space="preserve"> ze zm.</w:t>
      </w:r>
      <w:r w:rsidR="00CC6621" w:rsidRPr="006E3B6D">
        <w:rPr>
          <w:sz w:val="22"/>
          <w:szCs w:val="22"/>
        </w:rPr>
        <w:t>)</w:t>
      </w:r>
      <w:r w:rsidR="00526367" w:rsidRPr="006E3B6D">
        <w:rPr>
          <w:sz w:val="22"/>
          <w:szCs w:val="22"/>
        </w:rPr>
        <w:t>.</w:t>
      </w:r>
    </w:p>
    <w:p w14:paraId="32A2F78B" w14:textId="77777777"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777E63" w14:paraId="2DD851D9" w14:textId="77777777" w:rsidTr="00D52233">
        <w:tc>
          <w:tcPr>
            <w:tcW w:w="3539" w:type="dxa"/>
            <w:shd w:val="clear" w:color="auto" w:fill="D9D9D9"/>
          </w:tcPr>
          <w:p w14:paraId="30FF6ECE" w14:textId="77777777"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14:paraId="524AB079" w14:textId="77777777"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14:paraId="1660F16B" w14:textId="77777777"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14:paraId="201A5916" w14:textId="77777777"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14:paraId="283F2260" w14:textId="77777777" w:rsidTr="00D52233">
        <w:tc>
          <w:tcPr>
            <w:tcW w:w="3539" w:type="dxa"/>
            <w:shd w:val="clear" w:color="auto" w:fill="D9D9D9"/>
          </w:tcPr>
          <w:p w14:paraId="5EC8B5CA" w14:textId="77777777"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14:paraId="54F2FCEB" w14:textId="77777777" w:rsidR="004F29EC" w:rsidRPr="00777E63" w:rsidRDefault="004F29EC" w:rsidP="00557624">
            <w:pPr>
              <w:rPr>
                <w:sz w:val="20"/>
                <w:szCs w:val="20"/>
              </w:rPr>
            </w:pPr>
          </w:p>
          <w:p w14:paraId="08DDAADA" w14:textId="77777777"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14:paraId="3AF01AC1" w14:textId="77777777"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14:paraId="4F01DEA1" w14:textId="77777777" w:rsidTr="00D52233">
        <w:tc>
          <w:tcPr>
            <w:tcW w:w="3539" w:type="dxa"/>
            <w:shd w:val="clear" w:color="auto" w:fill="D9D9D9"/>
          </w:tcPr>
          <w:p w14:paraId="19168290" w14:textId="77777777"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</w:p>
          <w:p w14:paraId="0F9B7EF2" w14:textId="77777777"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14:paraId="5B61B8F8" w14:textId="77777777"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14:paraId="2C544F1B" w14:textId="77777777" w:rsidTr="00D52233">
        <w:tc>
          <w:tcPr>
            <w:tcW w:w="3539" w:type="dxa"/>
            <w:shd w:val="clear" w:color="auto" w:fill="D9D9D9"/>
          </w:tcPr>
          <w:p w14:paraId="15C6ACD8" w14:textId="77777777"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14:paraId="01E19298" w14:textId="77777777"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14:paraId="45C18691" w14:textId="77777777"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14:paraId="396B94E7" w14:textId="77777777" w:rsidR="007C3DC3" w:rsidRPr="00777E63" w:rsidRDefault="007C3DC3" w:rsidP="007C3DC3">
      <w:pPr>
        <w:rPr>
          <w:szCs w:val="18"/>
        </w:rPr>
      </w:pPr>
    </w:p>
    <w:p w14:paraId="6F3C3071" w14:textId="77777777"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14:paraId="731B46AC" w14:textId="77777777"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14:paraId="45617DEA" w14:textId="77777777" w:rsidTr="00557624">
        <w:trPr>
          <w:trHeight w:val="650"/>
        </w:trPr>
        <w:tc>
          <w:tcPr>
            <w:tcW w:w="2874" w:type="dxa"/>
            <w:shd w:val="clear" w:color="auto" w:fill="D9D9D9"/>
          </w:tcPr>
          <w:p w14:paraId="78733CC7" w14:textId="77777777" w:rsidR="007C3DC3" w:rsidRPr="00777E63" w:rsidRDefault="007C3DC3" w:rsidP="00557624">
            <w:pPr>
              <w:jc w:val="center"/>
              <w:rPr>
                <w:b/>
              </w:rPr>
            </w:pPr>
          </w:p>
          <w:p w14:paraId="77EF87B7" w14:textId="77777777"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14:paraId="3B366733" w14:textId="77777777" w:rsidR="007C3DC3" w:rsidRPr="00777E63" w:rsidRDefault="007C3DC3" w:rsidP="00557624">
            <w:pPr>
              <w:jc w:val="center"/>
              <w:rPr>
                <w:b/>
              </w:rPr>
            </w:pPr>
          </w:p>
          <w:p w14:paraId="3121E2C6" w14:textId="77777777"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14:paraId="7C059833" w14:textId="77777777" w:rsidR="007C3DC3" w:rsidRPr="00777E63" w:rsidRDefault="007C3DC3" w:rsidP="00557624">
            <w:pPr>
              <w:jc w:val="center"/>
              <w:rPr>
                <w:b/>
              </w:rPr>
            </w:pPr>
          </w:p>
          <w:p w14:paraId="7DACC74C" w14:textId="77777777"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14:paraId="6866A8AA" w14:textId="77777777"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14:paraId="2DBC46BD" w14:textId="77777777" w:rsidTr="00D52233">
        <w:trPr>
          <w:trHeight w:val="875"/>
        </w:trPr>
        <w:tc>
          <w:tcPr>
            <w:tcW w:w="2874" w:type="dxa"/>
          </w:tcPr>
          <w:p w14:paraId="48285306" w14:textId="77777777"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14:paraId="4E05DEED" w14:textId="77777777" w:rsidR="007C3DC3" w:rsidRPr="00777E63" w:rsidRDefault="007C3DC3" w:rsidP="00557624">
            <w:pPr>
              <w:rPr>
                <w:szCs w:val="18"/>
              </w:rPr>
            </w:pPr>
          </w:p>
          <w:p w14:paraId="52460A74" w14:textId="77777777" w:rsidR="007C3DC3" w:rsidRPr="00777E63" w:rsidRDefault="007C3DC3" w:rsidP="00557624">
            <w:pPr>
              <w:rPr>
                <w:szCs w:val="18"/>
              </w:rPr>
            </w:pPr>
          </w:p>
          <w:p w14:paraId="640BF49B" w14:textId="77777777" w:rsidR="00D52233" w:rsidRPr="00777E63" w:rsidRDefault="00D52233" w:rsidP="00557624">
            <w:pPr>
              <w:rPr>
                <w:szCs w:val="18"/>
              </w:rPr>
            </w:pPr>
          </w:p>
          <w:p w14:paraId="39B3D0CD" w14:textId="77777777"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14:paraId="425E10EE" w14:textId="77777777"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14:paraId="6EF9B155" w14:textId="77777777" w:rsidTr="00D52233">
        <w:trPr>
          <w:trHeight w:val="654"/>
        </w:trPr>
        <w:tc>
          <w:tcPr>
            <w:tcW w:w="2874" w:type="dxa"/>
          </w:tcPr>
          <w:p w14:paraId="2AF2970E" w14:textId="77777777"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14:paraId="3799B81F" w14:textId="77777777" w:rsidR="007C3DC3" w:rsidRPr="00777E63" w:rsidRDefault="007C3DC3" w:rsidP="00557624">
            <w:pPr>
              <w:rPr>
                <w:szCs w:val="18"/>
              </w:rPr>
            </w:pPr>
          </w:p>
          <w:p w14:paraId="1F395468" w14:textId="77777777" w:rsidR="00D52233" w:rsidRPr="00777E63" w:rsidRDefault="00D52233" w:rsidP="00557624">
            <w:pPr>
              <w:rPr>
                <w:szCs w:val="18"/>
              </w:rPr>
            </w:pPr>
          </w:p>
          <w:p w14:paraId="7567D6C5" w14:textId="77777777" w:rsidR="00D52233" w:rsidRPr="00777E63" w:rsidRDefault="00D52233" w:rsidP="00557624">
            <w:pPr>
              <w:rPr>
                <w:szCs w:val="18"/>
              </w:rPr>
            </w:pPr>
          </w:p>
          <w:p w14:paraId="2BA73E3A" w14:textId="77777777"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14:paraId="4A0AF7E2" w14:textId="77777777" w:rsidR="007C3DC3" w:rsidRDefault="007C3DC3" w:rsidP="00557624">
            <w:pPr>
              <w:rPr>
                <w:szCs w:val="18"/>
              </w:rPr>
            </w:pPr>
          </w:p>
          <w:p w14:paraId="21D47783" w14:textId="77777777" w:rsidR="00514B89" w:rsidRPr="00777E63" w:rsidRDefault="00514B89" w:rsidP="00557624">
            <w:pPr>
              <w:rPr>
                <w:szCs w:val="18"/>
              </w:rPr>
            </w:pPr>
          </w:p>
        </w:tc>
      </w:tr>
    </w:tbl>
    <w:p w14:paraId="7C14F46C" w14:textId="77777777" w:rsidR="007C3DC3" w:rsidRPr="00777E63" w:rsidRDefault="007C3DC3" w:rsidP="007C3DC3">
      <w:pPr>
        <w:rPr>
          <w:sz w:val="18"/>
          <w:szCs w:val="18"/>
        </w:rPr>
      </w:pPr>
    </w:p>
    <w:p w14:paraId="4AF1DED3" w14:textId="77777777" w:rsidR="00A6515B" w:rsidRPr="00777E63" w:rsidRDefault="00A6515B" w:rsidP="007C3DC3">
      <w:pPr>
        <w:rPr>
          <w:sz w:val="18"/>
          <w:szCs w:val="18"/>
        </w:rPr>
      </w:pPr>
    </w:p>
    <w:p w14:paraId="3BFE2DC7" w14:textId="77777777" w:rsidR="00A6515B" w:rsidRPr="00777E63" w:rsidRDefault="00A6515B" w:rsidP="007C3DC3">
      <w:pPr>
        <w:rPr>
          <w:sz w:val="18"/>
          <w:szCs w:val="18"/>
        </w:rPr>
      </w:pPr>
    </w:p>
    <w:p w14:paraId="212EFF11" w14:textId="77777777"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14:paraId="22FBE580" w14:textId="77777777"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14:paraId="34A02D6D" w14:textId="77777777"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AA2E96">
      <w:pgSz w:w="11906" w:h="16838" w:code="9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83A"/>
    <w:multiLevelType w:val="hybridMultilevel"/>
    <w:tmpl w:val="88B895F2"/>
    <w:lvl w:ilvl="0" w:tplc="114C1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D2B34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B55C6"/>
    <w:rsid w:val="000D660E"/>
    <w:rsid w:val="000F2B73"/>
    <w:rsid w:val="00104BDB"/>
    <w:rsid w:val="001076CA"/>
    <w:rsid w:val="00124595"/>
    <w:rsid w:val="001273BD"/>
    <w:rsid w:val="00135C67"/>
    <w:rsid w:val="00146CE4"/>
    <w:rsid w:val="001516A0"/>
    <w:rsid w:val="00153392"/>
    <w:rsid w:val="00154248"/>
    <w:rsid w:val="001B15EB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A376F"/>
    <w:rsid w:val="003C064E"/>
    <w:rsid w:val="003C2F55"/>
    <w:rsid w:val="004028C5"/>
    <w:rsid w:val="0040755F"/>
    <w:rsid w:val="00416842"/>
    <w:rsid w:val="00441836"/>
    <w:rsid w:val="00444B13"/>
    <w:rsid w:val="00445142"/>
    <w:rsid w:val="004456C5"/>
    <w:rsid w:val="00457E18"/>
    <w:rsid w:val="004624F2"/>
    <w:rsid w:val="00477457"/>
    <w:rsid w:val="0049317D"/>
    <w:rsid w:val="004B0758"/>
    <w:rsid w:val="004F29EC"/>
    <w:rsid w:val="005066EB"/>
    <w:rsid w:val="00514B89"/>
    <w:rsid w:val="00516A5A"/>
    <w:rsid w:val="00526367"/>
    <w:rsid w:val="00533B0D"/>
    <w:rsid w:val="00543187"/>
    <w:rsid w:val="00593896"/>
    <w:rsid w:val="005C0FA8"/>
    <w:rsid w:val="005F2D1A"/>
    <w:rsid w:val="005F37C5"/>
    <w:rsid w:val="00606E56"/>
    <w:rsid w:val="006321EF"/>
    <w:rsid w:val="0065119D"/>
    <w:rsid w:val="00652F55"/>
    <w:rsid w:val="00677485"/>
    <w:rsid w:val="00690CA9"/>
    <w:rsid w:val="006B35E9"/>
    <w:rsid w:val="006B3728"/>
    <w:rsid w:val="006E2EFA"/>
    <w:rsid w:val="006E3A20"/>
    <w:rsid w:val="006E3B6D"/>
    <w:rsid w:val="006F1EDE"/>
    <w:rsid w:val="00702560"/>
    <w:rsid w:val="00714E73"/>
    <w:rsid w:val="007211D8"/>
    <w:rsid w:val="00753745"/>
    <w:rsid w:val="00776A26"/>
    <w:rsid w:val="00777E63"/>
    <w:rsid w:val="007C3DC3"/>
    <w:rsid w:val="007F4583"/>
    <w:rsid w:val="00850201"/>
    <w:rsid w:val="008843C2"/>
    <w:rsid w:val="0088537F"/>
    <w:rsid w:val="00887281"/>
    <w:rsid w:val="008B5ACA"/>
    <w:rsid w:val="008F1BF6"/>
    <w:rsid w:val="00914391"/>
    <w:rsid w:val="00963B94"/>
    <w:rsid w:val="0097233A"/>
    <w:rsid w:val="009A6707"/>
    <w:rsid w:val="009C2B17"/>
    <w:rsid w:val="00A16FE9"/>
    <w:rsid w:val="00A6515B"/>
    <w:rsid w:val="00A65D8D"/>
    <w:rsid w:val="00A94565"/>
    <w:rsid w:val="00AA26A2"/>
    <w:rsid w:val="00AA2E96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36E2F"/>
    <w:rsid w:val="00C44BEB"/>
    <w:rsid w:val="00C93C0C"/>
    <w:rsid w:val="00CA2073"/>
    <w:rsid w:val="00CB1448"/>
    <w:rsid w:val="00CB205E"/>
    <w:rsid w:val="00CC169C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B3B21"/>
    <w:rsid w:val="00DE40BA"/>
    <w:rsid w:val="00DF31DB"/>
    <w:rsid w:val="00E06103"/>
    <w:rsid w:val="00E10FCD"/>
    <w:rsid w:val="00E34511"/>
    <w:rsid w:val="00E41907"/>
    <w:rsid w:val="00E43917"/>
    <w:rsid w:val="00E44199"/>
    <w:rsid w:val="00E97BB0"/>
    <w:rsid w:val="00EA3E4A"/>
    <w:rsid w:val="00EB6475"/>
    <w:rsid w:val="00EB756F"/>
    <w:rsid w:val="00ED35FF"/>
    <w:rsid w:val="00F31E18"/>
    <w:rsid w:val="00F323A6"/>
    <w:rsid w:val="00F578F7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3E03A2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paragraph" w:customStyle="1" w:styleId="Default">
    <w:name w:val="Default"/>
    <w:rsid w:val="005F37C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Beata Lewkowicz</cp:lastModifiedBy>
  <cp:revision>3</cp:revision>
  <cp:lastPrinted>2026-09-02T06:28:00Z</cp:lastPrinted>
  <dcterms:created xsi:type="dcterms:W3CDTF">2026-09-04T12:38:00Z</dcterms:created>
  <dcterms:modified xsi:type="dcterms:W3CDTF">2026-09-04T12:39:00Z</dcterms:modified>
</cp:coreProperties>
</file>