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24F39" w14:textId="7BCD5BB6" w:rsidR="00F466F7" w:rsidRDefault="00955AA3" w:rsidP="00955AA3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="004D68F9" w:rsidRPr="00812B04">
        <w:rPr>
          <w:rFonts w:ascii="Times New Roman" w:hAnsi="Times New Roman" w:cs="Times New Roman"/>
        </w:rPr>
        <w:t>Załącznik Nr 1 do uchwały Nr</w:t>
      </w:r>
      <w:r w:rsidR="00F466F7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F466F7" w:rsidRPr="00F466F7">
        <w:rPr>
          <w:rFonts w:ascii="Times New Roman" w:hAnsi="Times New Roman" w:cs="Times New Roman"/>
        </w:rPr>
        <w:t>LXXI/971/23</w:t>
      </w:r>
    </w:p>
    <w:p w14:paraId="6C008100" w14:textId="6BD62ED9" w:rsidR="004D68F9" w:rsidRPr="00812B04" w:rsidRDefault="00955AA3" w:rsidP="00955AA3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="004D68F9" w:rsidRPr="00812B04">
        <w:rPr>
          <w:rFonts w:ascii="Times New Roman" w:hAnsi="Times New Roman" w:cs="Times New Roman"/>
        </w:rPr>
        <w:t>Rady Miasta Białystok</w:t>
      </w:r>
    </w:p>
    <w:p w14:paraId="6A61C67F" w14:textId="2BB28CB9" w:rsidR="004D68F9" w:rsidRPr="00812B04" w:rsidRDefault="00955AA3" w:rsidP="00955AA3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="00F466F7">
        <w:rPr>
          <w:rFonts w:ascii="Times New Roman" w:hAnsi="Times New Roman" w:cs="Times New Roman"/>
        </w:rPr>
        <w:t xml:space="preserve">z dnia 29 maja </w:t>
      </w:r>
      <w:r w:rsidR="00C22E70" w:rsidRPr="00812B04">
        <w:rPr>
          <w:rFonts w:ascii="Times New Roman" w:hAnsi="Times New Roman" w:cs="Times New Roman"/>
        </w:rPr>
        <w:t>2023</w:t>
      </w:r>
      <w:r w:rsidR="004D68F9" w:rsidRPr="00812B04">
        <w:rPr>
          <w:rFonts w:ascii="Times New Roman" w:hAnsi="Times New Roman" w:cs="Times New Roman"/>
        </w:rPr>
        <w:t xml:space="preserve"> r.</w:t>
      </w:r>
    </w:p>
    <w:p w14:paraId="2451ED1B" w14:textId="58A1073E" w:rsidR="005B3C97" w:rsidRPr="00812B04" w:rsidRDefault="005B3C97" w:rsidP="00797258">
      <w:pPr>
        <w:tabs>
          <w:tab w:val="center" w:pos="4536"/>
          <w:tab w:val="left" w:pos="5922"/>
        </w:tabs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</w:rPr>
        <w:tab/>
      </w:r>
    </w:p>
    <w:p w14:paraId="0FA66FF3" w14:textId="3D0CD7E2" w:rsidR="003D4628" w:rsidRPr="00812B04" w:rsidRDefault="003D4628" w:rsidP="00797258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>Regulamin</w:t>
      </w:r>
      <w:r w:rsidR="00375838" w:rsidRPr="00812B04">
        <w:rPr>
          <w:rFonts w:ascii="Times New Roman" w:hAnsi="Times New Roman" w:cs="Times New Roman"/>
          <w:b/>
        </w:rPr>
        <w:t xml:space="preserve"> przyznawania pomocy materialnej </w:t>
      </w:r>
      <w:r w:rsidR="00822B95" w:rsidRPr="00812B04">
        <w:rPr>
          <w:rFonts w:ascii="Times New Roman" w:hAnsi="Times New Roman" w:cs="Times New Roman"/>
          <w:b/>
        </w:rPr>
        <w:t>w formie stypendiów</w:t>
      </w:r>
      <w:r w:rsidRPr="00812B04">
        <w:rPr>
          <w:rFonts w:ascii="Times New Roman" w:hAnsi="Times New Roman" w:cs="Times New Roman"/>
          <w:b/>
        </w:rPr>
        <w:t xml:space="preserve"> dla </w:t>
      </w:r>
      <w:r w:rsidR="0047632A" w:rsidRPr="00812B04">
        <w:rPr>
          <w:rFonts w:ascii="Times New Roman" w:hAnsi="Times New Roman" w:cs="Times New Roman"/>
          <w:b/>
        </w:rPr>
        <w:t xml:space="preserve">szczególnie </w:t>
      </w:r>
      <w:r w:rsidRPr="00812B04">
        <w:rPr>
          <w:rFonts w:ascii="Times New Roman" w:hAnsi="Times New Roman" w:cs="Times New Roman"/>
          <w:b/>
        </w:rPr>
        <w:t>uzdolnionych studentów</w:t>
      </w:r>
    </w:p>
    <w:p w14:paraId="43756EB7" w14:textId="77777777" w:rsidR="0072695C" w:rsidRPr="00812B04" w:rsidRDefault="0072695C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Rozdział 1.</w:t>
      </w:r>
    </w:p>
    <w:p w14:paraId="231D2E4C" w14:textId="5C0F55CD" w:rsidR="00482448" w:rsidRPr="00812B04" w:rsidRDefault="0072695C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Zasady ogólne</w:t>
      </w:r>
    </w:p>
    <w:p w14:paraId="6DC3BEBE" w14:textId="0492C755" w:rsidR="00482448" w:rsidRPr="00812B04" w:rsidRDefault="00482448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§ 1.</w:t>
      </w:r>
    </w:p>
    <w:p w14:paraId="6D376758" w14:textId="23337E08" w:rsidR="00855405" w:rsidRPr="00812B04" w:rsidRDefault="00855405" w:rsidP="0079725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Cs/>
        </w:rPr>
        <w:t>Stypendium może być przyznane studento</w:t>
      </w:r>
      <w:r w:rsidR="00702555" w:rsidRPr="00812B04">
        <w:rPr>
          <w:rFonts w:ascii="Times New Roman" w:hAnsi="Times New Roman" w:cs="Times New Roman"/>
          <w:bCs/>
        </w:rPr>
        <w:t>wi, który studiuje na uczelni mającej</w:t>
      </w:r>
      <w:r w:rsidRPr="00812B04">
        <w:rPr>
          <w:rFonts w:ascii="Times New Roman" w:hAnsi="Times New Roman" w:cs="Times New Roman"/>
          <w:bCs/>
        </w:rPr>
        <w:t xml:space="preserve"> siedzibę lub filię w Białymstoku.</w:t>
      </w:r>
      <w:r w:rsidRPr="00812B04">
        <w:rPr>
          <w:rFonts w:ascii="Times New Roman" w:hAnsi="Times New Roman" w:cs="Times New Roman"/>
          <w:b/>
        </w:rPr>
        <w:t xml:space="preserve"> </w:t>
      </w:r>
    </w:p>
    <w:p w14:paraId="08FFB59D" w14:textId="645C237A" w:rsidR="00855405" w:rsidRPr="00812B04" w:rsidRDefault="006016FE" w:rsidP="00797258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>§ 2</w:t>
      </w:r>
      <w:r w:rsidR="00855405" w:rsidRPr="00812B04">
        <w:rPr>
          <w:rFonts w:ascii="Times New Roman" w:hAnsi="Times New Roman" w:cs="Times New Roman"/>
          <w:b/>
        </w:rPr>
        <w:t>.</w:t>
      </w:r>
    </w:p>
    <w:p w14:paraId="7383118C" w14:textId="253427BF" w:rsidR="00D47332" w:rsidRPr="00812B04" w:rsidRDefault="00D47332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1. </w:t>
      </w:r>
      <w:r w:rsidR="00482448" w:rsidRPr="00812B04">
        <w:rPr>
          <w:rFonts w:ascii="Times New Roman" w:hAnsi="Times New Roman" w:cs="Times New Roman"/>
        </w:rPr>
        <w:t>Stypendium może być przyznane jednej osobie</w:t>
      </w:r>
      <w:r w:rsidR="00D47CDC" w:rsidRPr="00812B04">
        <w:rPr>
          <w:rFonts w:ascii="Times New Roman" w:hAnsi="Times New Roman" w:cs="Times New Roman"/>
        </w:rPr>
        <w:t>,</w:t>
      </w:r>
      <w:r w:rsidR="00482448" w:rsidRPr="00812B04">
        <w:rPr>
          <w:rFonts w:ascii="Times New Roman" w:hAnsi="Times New Roman" w:cs="Times New Roman"/>
        </w:rPr>
        <w:t xml:space="preserve"> jeden raz na dwa lata akademickie w ciągu studiów wyższych (</w:t>
      </w:r>
      <w:r w:rsidR="00D47CDC" w:rsidRPr="00812B04">
        <w:rPr>
          <w:rFonts w:ascii="Times New Roman" w:hAnsi="Times New Roman" w:cs="Times New Roman"/>
        </w:rPr>
        <w:t xml:space="preserve">I </w:t>
      </w:r>
      <w:r w:rsidR="00482448" w:rsidRPr="00812B04">
        <w:rPr>
          <w:rFonts w:ascii="Times New Roman" w:hAnsi="Times New Roman" w:cs="Times New Roman"/>
        </w:rPr>
        <w:t xml:space="preserve">lub </w:t>
      </w:r>
      <w:r w:rsidR="00D47CDC" w:rsidRPr="00812B04">
        <w:rPr>
          <w:rFonts w:ascii="Times New Roman" w:hAnsi="Times New Roman" w:cs="Times New Roman"/>
        </w:rPr>
        <w:t xml:space="preserve">II </w:t>
      </w:r>
      <w:r w:rsidR="00482448" w:rsidRPr="00812B04">
        <w:rPr>
          <w:rFonts w:ascii="Times New Roman" w:hAnsi="Times New Roman" w:cs="Times New Roman"/>
        </w:rPr>
        <w:t>stopnia albo jednolitych studiów magisterskich).</w:t>
      </w:r>
    </w:p>
    <w:p w14:paraId="6C271F89" w14:textId="474BD872" w:rsidR="00D47332" w:rsidRPr="00812B04" w:rsidRDefault="00855405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2. </w:t>
      </w:r>
      <w:r w:rsidR="00D47332" w:rsidRPr="00812B04">
        <w:rPr>
          <w:rFonts w:ascii="Times New Roman" w:hAnsi="Times New Roman" w:cs="Times New Roman"/>
        </w:rPr>
        <w:t>Student studiujący równocześnie na kilku kierunkach lub w kilku uczelniach jednocześnie może ubiegać się tylko o jedno stypendium.</w:t>
      </w:r>
    </w:p>
    <w:p w14:paraId="13836F52" w14:textId="4CC112F2" w:rsidR="000A20DC" w:rsidRPr="00812B04" w:rsidRDefault="000A20D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3. Stypendium nie przyznaje się studentom, którzy uprzednio </w:t>
      </w:r>
      <w:r w:rsidR="00375838" w:rsidRPr="00812B04">
        <w:rPr>
          <w:rFonts w:ascii="Times New Roman" w:hAnsi="Times New Roman" w:cs="Times New Roman"/>
        </w:rPr>
        <w:t>otrzymali gratyfikację materialną</w:t>
      </w:r>
      <w:r w:rsidRPr="00812B04">
        <w:rPr>
          <w:rFonts w:ascii="Times New Roman" w:hAnsi="Times New Roman" w:cs="Times New Roman"/>
        </w:rPr>
        <w:t xml:space="preserve"> przyznaną przez Prezydenta Miasta Białegostoku</w:t>
      </w:r>
      <w:r w:rsidR="00D47CDC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w szczególności styp</w:t>
      </w:r>
      <w:r w:rsidR="00DF60DD" w:rsidRPr="00812B04">
        <w:rPr>
          <w:rFonts w:ascii="Times New Roman" w:hAnsi="Times New Roman" w:cs="Times New Roman"/>
        </w:rPr>
        <w:t>endium, nagrodę, dofinansowanie</w:t>
      </w:r>
      <w:r w:rsidRPr="00812B04">
        <w:rPr>
          <w:rFonts w:ascii="Times New Roman" w:hAnsi="Times New Roman" w:cs="Times New Roman"/>
        </w:rPr>
        <w:t xml:space="preserve"> za tę samą działalność</w:t>
      </w:r>
      <w:r w:rsidR="0099500E" w:rsidRPr="00812B04">
        <w:rPr>
          <w:rFonts w:ascii="Times New Roman" w:hAnsi="Times New Roman" w:cs="Times New Roman"/>
        </w:rPr>
        <w:t xml:space="preserve"> i osiągnięcia</w:t>
      </w:r>
      <w:r w:rsidRPr="00812B04">
        <w:rPr>
          <w:rFonts w:ascii="Times New Roman" w:hAnsi="Times New Roman" w:cs="Times New Roman"/>
        </w:rPr>
        <w:t>.</w:t>
      </w:r>
    </w:p>
    <w:p w14:paraId="745069D6" w14:textId="29DB6C30" w:rsidR="0072695C" w:rsidRPr="00812B04" w:rsidRDefault="0072695C" w:rsidP="0079725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F21795E" w14:textId="438D79C3" w:rsidR="003D4628" w:rsidRPr="00812B04" w:rsidRDefault="00482448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Rozdział 2</w:t>
      </w:r>
      <w:r w:rsidR="003D4628" w:rsidRPr="00812B04">
        <w:rPr>
          <w:rFonts w:ascii="Times New Roman" w:hAnsi="Times New Roman" w:cs="Times New Roman"/>
          <w:b/>
          <w:bCs/>
        </w:rPr>
        <w:t>.</w:t>
      </w:r>
    </w:p>
    <w:p w14:paraId="4239FEEA" w14:textId="77777777" w:rsidR="003D4628" w:rsidRPr="00812B04" w:rsidRDefault="003D4628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Kryteria przyznawania stypendiów</w:t>
      </w:r>
    </w:p>
    <w:p w14:paraId="1727B7C9" w14:textId="2EB7DD78" w:rsidR="008F65DF" w:rsidRPr="00812B04" w:rsidRDefault="006016FE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bookmarkStart w:id="1" w:name="_Hlk98521069"/>
      <w:r w:rsidRPr="00812B04">
        <w:rPr>
          <w:rFonts w:ascii="Times New Roman" w:hAnsi="Times New Roman" w:cs="Times New Roman"/>
          <w:b/>
          <w:bCs/>
        </w:rPr>
        <w:t>§ 3</w:t>
      </w:r>
      <w:r w:rsidR="003D4628" w:rsidRPr="00812B04">
        <w:rPr>
          <w:rFonts w:ascii="Times New Roman" w:hAnsi="Times New Roman" w:cs="Times New Roman"/>
          <w:b/>
          <w:bCs/>
        </w:rPr>
        <w:t>.</w:t>
      </w:r>
    </w:p>
    <w:bookmarkEnd w:id="1"/>
    <w:p w14:paraId="58262C97" w14:textId="685A203C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 Stypendium może być p</w:t>
      </w:r>
      <w:r w:rsidR="007C5E6A" w:rsidRPr="00812B04">
        <w:rPr>
          <w:rFonts w:ascii="Times New Roman" w:hAnsi="Times New Roman" w:cs="Times New Roman"/>
        </w:rPr>
        <w:t xml:space="preserve">rzyznane </w:t>
      </w:r>
      <w:r w:rsidRPr="00812B04">
        <w:rPr>
          <w:rFonts w:ascii="Times New Roman" w:hAnsi="Times New Roman" w:cs="Times New Roman"/>
        </w:rPr>
        <w:t>studentowi, który spełnia łącznie poniższe kryteria:</w:t>
      </w:r>
    </w:p>
    <w:p w14:paraId="72EC0439" w14:textId="46356FAE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 jest studentem studiów I lub II stopnia albo jed</w:t>
      </w:r>
      <w:r w:rsidR="00EA6384" w:rsidRPr="00812B04">
        <w:rPr>
          <w:rFonts w:ascii="Times New Roman" w:hAnsi="Times New Roman" w:cs="Times New Roman"/>
        </w:rPr>
        <w:t>nolitych studiów magisterskich;</w:t>
      </w:r>
    </w:p>
    <w:p w14:paraId="6B387634" w14:textId="29FDE130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 w ostatnich dwóch latach</w:t>
      </w:r>
      <w:r w:rsidR="00F64496" w:rsidRPr="00812B04">
        <w:rPr>
          <w:rFonts w:ascii="Times New Roman" w:hAnsi="Times New Roman" w:cs="Times New Roman"/>
        </w:rPr>
        <w:t xml:space="preserve"> akademickich</w:t>
      </w:r>
      <w:r w:rsidRPr="00812B04">
        <w:rPr>
          <w:rFonts w:ascii="Times New Roman" w:hAnsi="Times New Roman" w:cs="Times New Roman"/>
        </w:rPr>
        <w:t xml:space="preserve"> przed złożeniem wniosku o stypendiu</w:t>
      </w:r>
      <w:r w:rsidR="009C208D" w:rsidRPr="00812B04">
        <w:rPr>
          <w:rFonts w:ascii="Times New Roman" w:hAnsi="Times New Roman" w:cs="Times New Roman"/>
        </w:rPr>
        <w:t xml:space="preserve">m wykazał się szczególnymi osiągnięciami w zakresie </w:t>
      </w:r>
      <w:r w:rsidR="00F93AF5" w:rsidRPr="00812B04">
        <w:rPr>
          <w:rFonts w:ascii="Times New Roman" w:hAnsi="Times New Roman" w:cs="Times New Roman"/>
        </w:rPr>
        <w:t xml:space="preserve">co najmniej jednej </w:t>
      </w:r>
      <w:r w:rsidR="007544A5" w:rsidRPr="00812B04">
        <w:rPr>
          <w:rFonts w:ascii="Times New Roman" w:hAnsi="Times New Roman" w:cs="Times New Roman"/>
        </w:rPr>
        <w:t xml:space="preserve">z </w:t>
      </w:r>
      <w:r w:rsidR="00F93AF5" w:rsidRPr="00812B04">
        <w:rPr>
          <w:rFonts w:ascii="Times New Roman" w:hAnsi="Times New Roman" w:cs="Times New Roman"/>
        </w:rPr>
        <w:t>działalności</w:t>
      </w:r>
      <w:r w:rsidR="00D47CDC" w:rsidRPr="00812B04">
        <w:rPr>
          <w:rFonts w:ascii="Times New Roman" w:hAnsi="Times New Roman" w:cs="Times New Roman"/>
        </w:rPr>
        <w:t>,</w:t>
      </w:r>
      <w:r w:rsidR="00F93AF5" w:rsidRPr="00812B04">
        <w:rPr>
          <w:rFonts w:ascii="Times New Roman" w:hAnsi="Times New Roman" w:cs="Times New Roman"/>
        </w:rPr>
        <w:t xml:space="preserve"> tj.: </w:t>
      </w:r>
      <w:r w:rsidR="009C208D" w:rsidRPr="00812B04">
        <w:rPr>
          <w:rFonts w:ascii="Times New Roman" w:hAnsi="Times New Roman" w:cs="Times New Roman"/>
        </w:rPr>
        <w:t>naukowej</w:t>
      </w:r>
      <w:r w:rsidR="005C6571" w:rsidRPr="00812B04">
        <w:rPr>
          <w:rFonts w:ascii="Times New Roman" w:hAnsi="Times New Roman" w:cs="Times New Roman"/>
        </w:rPr>
        <w:t>,</w:t>
      </w:r>
      <w:r w:rsidR="00FA69FA" w:rsidRPr="00812B04">
        <w:rPr>
          <w:rFonts w:ascii="Times New Roman" w:hAnsi="Times New Roman" w:cs="Times New Roman"/>
        </w:rPr>
        <w:t xml:space="preserve"> a</w:t>
      </w:r>
      <w:r w:rsidR="009C208D" w:rsidRPr="00812B04">
        <w:rPr>
          <w:rFonts w:ascii="Times New Roman" w:hAnsi="Times New Roman" w:cs="Times New Roman"/>
        </w:rPr>
        <w:t>rtystycznej</w:t>
      </w:r>
      <w:r w:rsidR="00FA69FA" w:rsidRPr="00812B04">
        <w:rPr>
          <w:rFonts w:ascii="Times New Roman" w:hAnsi="Times New Roman" w:cs="Times New Roman"/>
        </w:rPr>
        <w:t xml:space="preserve">, </w:t>
      </w:r>
      <w:r w:rsidR="009C208D" w:rsidRPr="00812B04">
        <w:rPr>
          <w:rFonts w:ascii="Times New Roman" w:hAnsi="Times New Roman" w:cs="Times New Roman"/>
        </w:rPr>
        <w:t>sportowej, społecznej/wolontariacie</w:t>
      </w:r>
      <w:r w:rsidR="005A70B6" w:rsidRPr="00812B04">
        <w:rPr>
          <w:rFonts w:ascii="Times New Roman" w:hAnsi="Times New Roman" w:cs="Times New Roman"/>
        </w:rPr>
        <w:t xml:space="preserve"> </w:t>
      </w:r>
      <w:r w:rsidR="00B23850" w:rsidRPr="00812B04">
        <w:rPr>
          <w:rFonts w:ascii="Times New Roman" w:hAnsi="Times New Roman" w:cs="Times New Roman"/>
        </w:rPr>
        <w:t>lub</w:t>
      </w:r>
      <w:r w:rsidR="00F93AF5" w:rsidRPr="00812B04">
        <w:rPr>
          <w:rFonts w:ascii="Times New Roman" w:hAnsi="Times New Roman" w:cs="Times New Roman"/>
        </w:rPr>
        <w:t xml:space="preserve"> innej działalności</w:t>
      </w:r>
      <w:r w:rsidR="002C12B6" w:rsidRPr="00812B04">
        <w:rPr>
          <w:rFonts w:ascii="Times New Roman" w:hAnsi="Times New Roman" w:cs="Times New Roman"/>
        </w:rPr>
        <w:t>,</w:t>
      </w:r>
      <w:r w:rsidR="00873F70" w:rsidRPr="00812B04">
        <w:rPr>
          <w:rFonts w:ascii="Times New Roman" w:hAnsi="Times New Roman" w:cs="Times New Roman"/>
        </w:rPr>
        <w:t xml:space="preserve"> która stanowi</w:t>
      </w:r>
      <w:r w:rsidR="005A70B6" w:rsidRPr="00812B04">
        <w:rPr>
          <w:rFonts w:ascii="Times New Roman" w:hAnsi="Times New Roman" w:cs="Times New Roman"/>
        </w:rPr>
        <w:t xml:space="preserve"> szczególne osiągnięcia</w:t>
      </w:r>
      <w:r w:rsidR="00FA69FA" w:rsidRPr="00812B04">
        <w:rPr>
          <w:rFonts w:ascii="Times New Roman" w:hAnsi="Times New Roman" w:cs="Times New Roman"/>
        </w:rPr>
        <w:t>;</w:t>
      </w:r>
    </w:p>
    <w:p w14:paraId="6F63D8C6" w14:textId="598E430F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 w te</w:t>
      </w:r>
      <w:r w:rsidR="00004EC0" w:rsidRPr="00812B04">
        <w:rPr>
          <w:rFonts w:ascii="Times New Roman" w:hAnsi="Times New Roman" w:cs="Times New Roman"/>
        </w:rPr>
        <w:t>rminie określonym przez uczelnię</w:t>
      </w:r>
      <w:r w:rsidRPr="00812B04">
        <w:rPr>
          <w:rFonts w:ascii="Times New Roman" w:hAnsi="Times New Roman" w:cs="Times New Roman"/>
        </w:rPr>
        <w:t xml:space="preserve"> zaliczył co najmniej </w:t>
      </w:r>
      <w:r w:rsidR="003F61E3" w:rsidRPr="00812B04">
        <w:rPr>
          <w:rFonts w:ascii="Times New Roman" w:hAnsi="Times New Roman" w:cs="Times New Roman"/>
        </w:rPr>
        <w:t>pierwszy</w:t>
      </w:r>
      <w:r w:rsidRPr="00812B04">
        <w:rPr>
          <w:rFonts w:ascii="Times New Roman" w:hAnsi="Times New Roman" w:cs="Times New Roman"/>
        </w:rPr>
        <w:t xml:space="preserve"> rok studiów I stopnia lub jednolitych studiów magisterskich albo jest studentem studiów II stopnia;</w:t>
      </w:r>
    </w:p>
    <w:p w14:paraId="226D044F" w14:textId="7D1C6AD9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4) w roku akademickim bezpośrednio poprzedzającym złożenie wniosku o stypendium uzyskał średnią ocen ze wszystkich zaliczeń i egzaminów</w:t>
      </w:r>
      <w:r w:rsidR="00CD405B" w:rsidRPr="00812B04">
        <w:rPr>
          <w:rFonts w:ascii="Times New Roman" w:hAnsi="Times New Roman" w:cs="Times New Roman"/>
        </w:rPr>
        <w:t xml:space="preserve"> nie niższą niż</w:t>
      </w:r>
      <w:r w:rsidR="002169EF">
        <w:rPr>
          <w:rFonts w:ascii="Times New Roman" w:hAnsi="Times New Roman" w:cs="Times New Roman"/>
        </w:rPr>
        <w:t xml:space="preserve"> </w:t>
      </w:r>
      <w:r w:rsidR="009A4994">
        <w:rPr>
          <w:rFonts w:ascii="Times New Roman" w:hAnsi="Times New Roman" w:cs="Times New Roman"/>
        </w:rPr>
        <w:t>4,50</w:t>
      </w:r>
      <w:r w:rsidRPr="00812B04">
        <w:rPr>
          <w:rFonts w:ascii="Times New Roman" w:hAnsi="Times New Roman" w:cs="Times New Roman"/>
        </w:rPr>
        <w:t>;</w:t>
      </w:r>
    </w:p>
    <w:p w14:paraId="4B4B0AB0" w14:textId="3C94401C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5) nie przebywa na urlopie</w:t>
      </w:r>
      <w:r w:rsidR="00F25FB4" w:rsidRPr="00812B04">
        <w:rPr>
          <w:rFonts w:ascii="Times New Roman" w:hAnsi="Times New Roman" w:cs="Times New Roman"/>
        </w:rPr>
        <w:t xml:space="preserve"> przyznanym zgodnie z zasadami danej uczelni</w:t>
      </w:r>
      <w:r w:rsidR="006B43AB" w:rsidRPr="00812B04">
        <w:rPr>
          <w:rFonts w:ascii="Times New Roman" w:hAnsi="Times New Roman" w:cs="Times New Roman"/>
        </w:rPr>
        <w:t>;</w:t>
      </w:r>
    </w:p>
    <w:p w14:paraId="2DE93CCD" w14:textId="7955C64E" w:rsidR="006B43AB" w:rsidRPr="00812B04" w:rsidRDefault="009C4AB0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6) </w:t>
      </w:r>
      <w:r w:rsidR="006B43AB" w:rsidRPr="00812B04">
        <w:rPr>
          <w:rFonts w:ascii="Times New Roman" w:hAnsi="Times New Roman" w:cs="Times New Roman"/>
        </w:rPr>
        <w:t>w dniu zakończenia terminu składania wniosków (tj. 15 października danego rok</w:t>
      </w:r>
      <w:r w:rsidR="00895E42">
        <w:rPr>
          <w:rFonts w:ascii="Times New Roman" w:hAnsi="Times New Roman" w:cs="Times New Roman"/>
        </w:rPr>
        <w:t>u</w:t>
      </w:r>
      <w:r w:rsidR="00CD405B" w:rsidRPr="00812B04">
        <w:rPr>
          <w:rFonts w:ascii="Times New Roman" w:hAnsi="Times New Roman" w:cs="Times New Roman"/>
        </w:rPr>
        <w:t>) nie ukończył 26</w:t>
      </w:r>
      <w:r w:rsidR="006B43AB" w:rsidRPr="00812B04">
        <w:rPr>
          <w:rFonts w:ascii="Times New Roman" w:hAnsi="Times New Roman" w:cs="Times New Roman"/>
        </w:rPr>
        <w:t xml:space="preserve"> lat.</w:t>
      </w:r>
    </w:p>
    <w:p w14:paraId="5A34D2FC" w14:textId="2343D87A" w:rsidR="003D4628" w:rsidRPr="00812B04" w:rsidRDefault="00D267B0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>2</w:t>
      </w:r>
      <w:r w:rsidR="003D4628" w:rsidRPr="00812B04">
        <w:rPr>
          <w:rFonts w:ascii="Times New Roman" w:hAnsi="Times New Roman" w:cs="Times New Roman"/>
        </w:rPr>
        <w:t>. Za działalność wskazaną w ust. 1 pkt 2 uznaje się:</w:t>
      </w:r>
    </w:p>
    <w:p w14:paraId="29C0ED7C" w14:textId="336E79F4" w:rsidR="00174767" w:rsidRPr="00812B04" w:rsidRDefault="00D0763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</w:t>
      </w:r>
      <w:r w:rsidR="00585D55" w:rsidRPr="00812B04">
        <w:rPr>
          <w:rFonts w:ascii="Times New Roman" w:hAnsi="Times New Roman" w:cs="Times New Roman"/>
        </w:rPr>
        <w:t>) działalność naukową</w:t>
      </w:r>
      <w:r w:rsidR="00364370" w:rsidRPr="00812B04">
        <w:rPr>
          <w:rFonts w:ascii="Times New Roman" w:hAnsi="Times New Roman" w:cs="Times New Roman"/>
        </w:rPr>
        <w:t>,</w:t>
      </w:r>
      <w:r w:rsidR="00585D55" w:rsidRPr="00812B04">
        <w:rPr>
          <w:rFonts w:ascii="Times New Roman" w:hAnsi="Times New Roman" w:cs="Times New Roman"/>
        </w:rPr>
        <w:t xml:space="preserve"> mogącą wnie</w:t>
      </w:r>
      <w:r w:rsidR="00A757C8" w:rsidRPr="00812B04">
        <w:rPr>
          <w:rFonts w:ascii="Times New Roman" w:hAnsi="Times New Roman" w:cs="Times New Roman"/>
        </w:rPr>
        <w:t>ść wkład w rozwój nauki –</w:t>
      </w:r>
      <w:r w:rsidR="00585D55" w:rsidRPr="00812B04">
        <w:rPr>
          <w:rFonts w:ascii="Times New Roman" w:hAnsi="Times New Roman" w:cs="Times New Roman"/>
        </w:rPr>
        <w:t xml:space="preserve"> udział w pracach naukowo-badawczych, publikacje w wydawnictwach </w:t>
      </w:r>
      <w:r w:rsidR="00A020CB" w:rsidRPr="00812B04">
        <w:rPr>
          <w:rFonts w:ascii="Times New Roman" w:hAnsi="Times New Roman" w:cs="Times New Roman"/>
        </w:rPr>
        <w:t>naukowych (artykuły, monografie</w:t>
      </w:r>
      <w:r w:rsidR="00585D55" w:rsidRPr="00812B04">
        <w:rPr>
          <w:rFonts w:ascii="Times New Roman" w:hAnsi="Times New Roman" w:cs="Times New Roman"/>
        </w:rPr>
        <w:t xml:space="preserve">), czynny udział w konferencjach naukowych, sympozjach, sesjach, festiwalach naukowych (prezentacja lub współautorstwo </w:t>
      </w:r>
      <w:r w:rsidR="00A757C8" w:rsidRPr="00812B04">
        <w:rPr>
          <w:rFonts w:ascii="Times New Roman" w:hAnsi="Times New Roman" w:cs="Times New Roman"/>
        </w:rPr>
        <w:t xml:space="preserve">prezentowanych </w:t>
      </w:r>
      <w:r w:rsidR="00585D55" w:rsidRPr="00812B04">
        <w:rPr>
          <w:rFonts w:ascii="Times New Roman" w:hAnsi="Times New Roman" w:cs="Times New Roman"/>
        </w:rPr>
        <w:t>prac), udział w olimpiadach oraz konkursach naukowych (uzyskanie tytułu laureata/finalisty lub wyróżnienia)</w:t>
      </w:r>
      <w:r w:rsidR="005A70B6" w:rsidRPr="00812B04">
        <w:rPr>
          <w:rFonts w:ascii="Times New Roman" w:hAnsi="Times New Roman" w:cs="Times New Roman"/>
        </w:rPr>
        <w:t>;</w:t>
      </w:r>
    </w:p>
    <w:p w14:paraId="2E6AFDB7" w14:textId="6ACE98C0" w:rsidR="00174767" w:rsidRPr="00812B04" w:rsidRDefault="00174767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</w:t>
      </w:r>
      <w:r w:rsidR="00020B97" w:rsidRPr="00812B04">
        <w:rPr>
          <w:rFonts w:ascii="Times New Roman" w:hAnsi="Times New Roman" w:cs="Times New Roman"/>
        </w:rPr>
        <w:t xml:space="preserve">działalność artystyczną – </w:t>
      </w:r>
      <w:r w:rsidR="002C022A" w:rsidRPr="00812B04">
        <w:rPr>
          <w:rFonts w:ascii="Times New Roman" w:hAnsi="Times New Roman" w:cs="Times New Roman"/>
        </w:rPr>
        <w:t xml:space="preserve">publikacja dzieł artystycznych, </w:t>
      </w:r>
      <w:r w:rsidR="00020B97" w:rsidRPr="00812B04">
        <w:rPr>
          <w:rFonts w:ascii="Times New Roman" w:hAnsi="Times New Roman" w:cs="Times New Roman"/>
        </w:rPr>
        <w:t>udział w konkursach muzycznych, teatralnych, literackich</w:t>
      </w:r>
      <w:r w:rsidR="00104892" w:rsidRPr="00812B04">
        <w:rPr>
          <w:rFonts w:ascii="Times New Roman" w:hAnsi="Times New Roman" w:cs="Times New Roman"/>
        </w:rPr>
        <w:t xml:space="preserve"> oraz zajęte miejsca</w:t>
      </w:r>
      <w:r w:rsidR="00947EE9" w:rsidRPr="00812B04">
        <w:rPr>
          <w:rFonts w:ascii="Times New Roman" w:hAnsi="Times New Roman" w:cs="Times New Roman"/>
        </w:rPr>
        <w:t>, udział w znaczących projektach artystycznych</w:t>
      </w:r>
      <w:r w:rsidR="005A70B6" w:rsidRPr="00812B04">
        <w:rPr>
          <w:rFonts w:ascii="Times New Roman" w:hAnsi="Times New Roman" w:cs="Times New Roman"/>
        </w:rPr>
        <w:t xml:space="preserve">; </w:t>
      </w:r>
    </w:p>
    <w:p w14:paraId="759E4AA3" w14:textId="77777777" w:rsidR="00174767" w:rsidRPr="00812B04" w:rsidRDefault="00174767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="005A70B6" w:rsidRPr="00812B04">
        <w:rPr>
          <w:rFonts w:ascii="Times New Roman" w:hAnsi="Times New Roman" w:cs="Times New Roman"/>
        </w:rPr>
        <w:t xml:space="preserve">działalność </w:t>
      </w:r>
      <w:r w:rsidR="00CD4D5E" w:rsidRPr="00812B04">
        <w:rPr>
          <w:rFonts w:ascii="Times New Roman" w:hAnsi="Times New Roman" w:cs="Times New Roman"/>
        </w:rPr>
        <w:t xml:space="preserve">sportową – udział w Igrzyskach Olimpijskich lub Paraolimpijskich, udział w mistrzostwach na poziomie krajowym lub międzynarodowym oraz zajęte miejsca; </w:t>
      </w:r>
    </w:p>
    <w:p w14:paraId="09C07142" w14:textId="4FAF05F0" w:rsidR="007C5E6A" w:rsidRPr="00812B04" w:rsidRDefault="00174767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4) </w:t>
      </w:r>
      <w:r w:rsidR="00CD4D5E" w:rsidRPr="00812B04">
        <w:rPr>
          <w:rFonts w:ascii="Times New Roman" w:hAnsi="Times New Roman" w:cs="Times New Roman"/>
        </w:rPr>
        <w:t xml:space="preserve">działalność </w:t>
      </w:r>
      <w:r w:rsidR="0014744D" w:rsidRPr="00812B04">
        <w:rPr>
          <w:rFonts w:ascii="Times New Roman" w:hAnsi="Times New Roman" w:cs="Times New Roman"/>
        </w:rPr>
        <w:t>społeczną</w:t>
      </w:r>
      <w:r w:rsidR="00CD4D5E" w:rsidRPr="00812B04">
        <w:rPr>
          <w:rFonts w:ascii="Times New Roman" w:hAnsi="Times New Roman" w:cs="Times New Roman"/>
        </w:rPr>
        <w:t>/wolontariat – organizacja wydarzeń popularnonaukowych/kulturalnych/</w:t>
      </w:r>
      <w:r w:rsidRPr="00812B04">
        <w:rPr>
          <w:rFonts w:ascii="Times New Roman" w:hAnsi="Times New Roman" w:cs="Times New Roman"/>
        </w:rPr>
        <w:t xml:space="preserve"> </w:t>
      </w:r>
      <w:r w:rsidR="00CD4D5E" w:rsidRPr="00812B04">
        <w:rPr>
          <w:rFonts w:ascii="Times New Roman" w:hAnsi="Times New Roman" w:cs="Times New Roman"/>
        </w:rPr>
        <w:t>sportowych</w:t>
      </w:r>
      <w:r w:rsidR="00104892" w:rsidRPr="00812B04">
        <w:rPr>
          <w:rFonts w:ascii="Times New Roman" w:hAnsi="Times New Roman" w:cs="Times New Roman"/>
        </w:rPr>
        <w:t>/społecznych</w:t>
      </w:r>
      <w:r w:rsidR="00CD4D5E" w:rsidRPr="00812B04">
        <w:rPr>
          <w:rFonts w:ascii="Times New Roman" w:hAnsi="Times New Roman" w:cs="Times New Roman"/>
        </w:rPr>
        <w:t xml:space="preserve"> o zasięgu międzynarodowym</w:t>
      </w:r>
      <w:r w:rsidR="002C022A" w:rsidRPr="00812B04">
        <w:rPr>
          <w:rFonts w:ascii="Times New Roman" w:hAnsi="Times New Roman" w:cs="Times New Roman"/>
        </w:rPr>
        <w:t xml:space="preserve"> lub ogólnopolskim/regionalnym;</w:t>
      </w:r>
    </w:p>
    <w:p w14:paraId="6F65A63A" w14:textId="05EEF129" w:rsidR="007C5E6A" w:rsidRPr="00812B04" w:rsidRDefault="002C022A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5)</w:t>
      </w:r>
      <w:r w:rsidR="00C8187F" w:rsidRPr="00812B04">
        <w:rPr>
          <w:rFonts w:ascii="Times New Roman" w:hAnsi="Times New Roman" w:cs="Times New Roman"/>
        </w:rPr>
        <w:t xml:space="preserve"> </w:t>
      </w:r>
      <w:r w:rsidR="00FC2318" w:rsidRPr="00812B04">
        <w:rPr>
          <w:rFonts w:ascii="Times New Roman" w:hAnsi="Times New Roman" w:cs="Times New Roman"/>
        </w:rPr>
        <w:t>inne s</w:t>
      </w:r>
      <w:r w:rsidR="00221C73" w:rsidRPr="00812B04">
        <w:rPr>
          <w:rFonts w:ascii="Times New Roman" w:hAnsi="Times New Roman" w:cs="Times New Roman"/>
        </w:rPr>
        <w:t>zczególne osiągnięcia studenta.</w:t>
      </w:r>
    </w:p>
    <w:p w14:paraId="3FF8D8B8" w14:textId="6E33BD3A" w:rsidR="009029DA" w:rsidRPr="00812B04" w:rsidRDefault="009029DA" w:rsidP="0079725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D49FDA3" w14:textId="4C216748" w:rsidR="003D4628" w:rsidRPr="00812B04" w:rsidRDefault="00836771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Rozdział 3</w:t>
      </w:r>
      <w:r w:rsidR="003D4628" w:rsidRPr="00812B04">
        <w:rPr>
          <w:rFonts w:ascii="Times New Roman" w:hAnsi="Times New Roman" w:cs="Times New Roman"/>
          <w:b/>
          <w:bCs/>
        </w:rPr>
        <w:t>.</w:t>
      </w:r>
    </w:p>
    <w:p w14:paraId="7A944734" w14:textId="56D50584" w:rsidR="003D4628" w:rsidRPr="00812B04" w:rsidRDefault="00F56BDA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 xml:space="preserve">Sposób </w:t>
      </w:r>
      <w:r w:rsidR="003D4628" w:rsidRPr="00812B04">
        <w:rPr>
          <w:rFonts w:ascii="Times New Roman" w:hAnsi="Times New Roman" w:cs="Times New Roman"/>
          <w:b/>
          <w:bCs/>
        </w:rPr>
        <w:t>zgłas</w:t>
      </w:r>
      <w:r w:rsidR="005910B1">
        <w:rPr>
          <w:rFonts w:ascii="Times New Roman" w:hAnsi="Times New Roman" w:cs="Times New Roman"/>
          <w:b/>
          <w:bCs/>
        </w:rPr>
        <w:t xml:space="preserve">zania kandydatów i przyznawania </w:t>
      </w:r>
      <w:r w:rsidR="003D4628" w:rsidRPr="00812B04">
        <w:rPr>
          <w:rFonts w:ascii="Times New Roman" w:hAnsi="Times New Roman" w:cs="Times New Roman"/>
          <w:b/>
          <w:bCs/>
        </w:rPr>
        <w:t>stypendiów</w:t>
      </w:r>
    </w:p>
    <w:p w14:paraId="5CC5235D" w14:textId="55B139CF" w:rsidR="007871CF" w:rsidRPr="00812B04" w:rsidRDefault="007871CF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 xml:space="preserve">§ </w:t>
      </w:r>
      <w:r w:rsidR="006016FE" w:rsidRPr="00812B04">
        <w:rPr>
          <w:rFonts w:ascii="Times New Roman" w:hAnsi="Times New Roman" w:cs="Times New Roman"/>
          <w:b/>
          <w:bCs/>
        </w:rPr>
        <w:t>4</w:t>
      </w:r>
      <w:r w:rsidRPr="00812B04">
        <w:rPr>
          <w:rFonts w:ascii="Times New Roman" w:hAnsi="Times New Roman" w:cs="Times New Roman"/>
          <w:b/>
          <w:bCs/>
        </w:rPr>
        <w:t>.</w:t>
      </w:r>
    </w:p>
    <w:p w14:paraId="3F46CA66" w14:textId="1DFC1205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 Prawo składania wniosków o stypendium przysługuje studentom spełniającym warunki określone</w:t>
      </w:r>
      <w:r w:rsidR="007871CF" w:rsidRPr="00812B04">
        <w:rPr>
          <w:rFonts w:ascii="Times New Roman" w:hAnsi="Times New Roman" w:cs="Times New Roman"/>
        </w:rPr>
        <w:t xml:space="preserve"> </w:t>
      </w:r>
      <w:r w:rsidR="00364349" w:rsidRPr="00812B04">
        <w:rPr>
          <w:rFonts w:ascii="Times New Roman" w:hAnsi="Times New Roman" w:cs="Times New Roman"/>
        </w:rPr>
        <w:t xml:space="preserve">w § </w:t>
      </w:r>
      <w:r w:rsidR="001C76EC" w:rsidRPr="00812B04">
        <w:rPr>
          <w:rFonts w:ascii="Times New Roman" w:hAnsi="Times New Roman" w:cs="Times New Roman"/>
        </w:rPr>
        <w:t>3</w:t>
      </w:r>
      <w:r w:rsidR="00364349" w:rsidRPr="00812B04">
        <w:rPr>
          <w:rFonts w:ascii="Times New Roman" w:hAnsi="Times New Roman" w:cs="Times New Roman"/>
        </w:rPr>
        <w:t xml:space="preserve"> ust. 1.</w:t>
      </w:r>
    </w:p>
    <w:p w14:paraId="4A15CC42" w14:textId="0E9A7BA1" w:rsidR="003D4628" w:rsidRPr="00812B04" w:rsidRDefault="00953460" w:rsidP="00797258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Wniosek</w:t>
      </w:r>
      <w:r w:rsidR="00257C9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C053C4">
        <w:rPr>
          <w:rFonts w:ascii="Times New Roman" w:hAnsi="Times New Roman" w:cs="Times New Roman"/>
        </w:rPr>
        <w:t>stanowiący załącznik Nr 2</w:t>
      </w:r>
      <w:r w:rsidR="00254187" w:rsidRPr="00C053C4">
        <w:rPr>
          <w:rFonts w:ascii="Times New Roman" w:hAnsi="Times New Roman" w:cs="Times New Roman"/>
        </w:rPr>
        <w:t xml:space="preserve"> </w:t>
      </w:r>
      <w:r w:rsidR="003E5C85">
        <w:rPr>
          <w:rFonts w:ascii="Times New Roman" w:hAnsi="Times New Roman" w:cs="Times New Roman"/>
        </w:rPr>
        <w:t xml:space="preserve">do </w:t>
      </w:r>
      <w:r w:rsidR="00254187" w:rsidRPr="00C053C4">
        <w:rPr>
          <w:rFonts w:ascii="Times New Roman" w:hAnsi="Times New Roman" w:cs="Times New Roman"/>
        </w:rPr>
        <w:t>uchwały</w:t>
      </w:r>
      <w:r w:rsidR="000D2D79">
        <w:rPr>
          <w:rFonts w:ascii="Times New Roman" w:hAnsi="Times New Roman" w:cs="Times New Roman"/>
        </w:rPr>
        <w:t>,</w:t>
      </w:r>
      <w:r w:rsidR="00254187" w:rsidRPr="00C053C4">
        <w:rPr>
          <w:rFonts w:ascii="Times New Roman" w:hAnsi="Times New Roman" w:cs="Times New Roman"/>
        </w:rPr>
        <w:t xml:space="preserve"> </w:t>
      </w:r>
      <w:r w:rsidR="003D4628" w:rsidRPr="00812B04">
        <w:rPr>
          <w:rFonts w:ascii="Times New Roman" w:hAnsi="Times New Roman" w:cs="Times New Roman"/>
        </w:rPr>
        <w:t xml:space="preserve">powinien być sporządzony poprzez </w:t>
      </w:r>
      <w:r w:rsidR="00BA18A9" w:rsidRPr="00812B04">
        <w:rPr>
          <w:rFonts w:ascii="Times New Roman" w:hAnsi="Times New Roman" w:cs="Times New Roman"/>
        </w:rPr>
        <w:t xml:space="preserve">pobranie i </w:t>
      </w:r>
      <w:r w:rsidR="003D4628" w:rsidRPr="00812B04">
        <w:rPr>
          <w:rFonts w:ascii="Times New Roman" w:hAnsi="Times New Roman" w:cs="Times New Roman"/>
        </w:rPr>
        <w:t>wypełnienie formularza udostępnionego na stronie</w:t>
      </w:r>
      <w:r w:rsidR="007871CF" w:rsidRPr="00812B04">
        <w:rPr>
          <w:rFonts w:ascii="Times New Roman" w:hAnsi="Times New Roman" w:cs="Times New Roman"/>
        </w:rPr>
        <w:t xml:space="preserve"> </w:t>
      </w:r>
      <w:r w:rsidR="00D70FBD" w:rsidRPr="00812B04">
        <w:rPr>
          <w:rFonts w:ascii="Times New Roman" w:hAnsi="Times New Roman" w:cs="Times New Roman"/>
        </w:rPr>
        <w:t xml:space="preserve">internetowej Miasta </w:t>
      </w:r>
      <w:r w:rsidR="00185ED5" w:rsidRPr="00812B04">
        <w:rPr>
          <w:rFonts w:ascii="Times New Roman" w:hAnsi="Times New Roman" w:cs="Times New Roman"/>
        </w:rPr>
        <w:t>Białegostoku</w:t>
      </w:r>
      <w:r w:rsidR="003D4628" w:rsidRPr="00812B04">
        <w:rPr>
          <w:rFonts w:ascii="Times New Roman" w:hAnsi="Times New Roman" w:cs="Times New Roman"/>
        </w:rPr>
        <w:t xml:space="preserve">: </w:t>
      </w:r>
      <w:hyperlink r:id="rId9" w:history="1">
        <w:r w:rsidR="001A0DF3" w:rsidRPr="00812B04">
          <w:rPr>
            <w:rStyle w:val="Hipercze"/>
            <w:rFonts w:ascii="Times New Roman" w:hAnsi="Times New Roman" w:cs="Times New Roman"/>
            <w:color w:val="auto"/>
          </w:rPr>
          <w:t>www.bialystok.pl</w:t>
        </w:r>
      </w:hyperlink>
      <w:r w:rsidR="00E45542" w:rsidRPr="00812B04">
        <w:rPr>
          <w:rFonts w:ascii="Times New Roman" w:hAnsi="Times New Roman" w:cs="Times New Roman"/>
        </w:rPr>
        <w:t>.</w:t>
      </w:r>
      <w:r w:rsidR="001A0DF3" w:rsidRPr="00812B04">
        <w:rPr>
          <w:rFonts w:ascii="Times New Roman" w:hAnsi="Times New Roman" w:cs="Times New Roman"/>
        </w:rPr>
        <w:t xml:space="preserve"> </w:t>
      </w:r>
      <w:r w:rsidR="00E45542" w:rsidRPr="00812B04">
        <w:rPr>
          <w:rFonts w:ascii="Times New Roman" w:hAnsi="Times New Roman" w:cs="Times New Roman"/>
        </w:rPr>
        <w:t xml:space="preserve">Formularz </w:t>
      </w:r>
      <w:r w:rsidR="001A0DF3" w:rsidRPr="00812B04">
        <w:rPr>
          <w:rFonts w:ascii="Times New Roman" w:hAnsi="Times New Roman" w:cs="Times New Roman"/>
        </w:rPr>
        <w:t>zostanie udostępniony nie później niż na 10 dni prze</w:t>
      </w:r>
      <w:r w:rsidR="003655BA" w:rsidRPr="00812B04">
        <w:rPr>
          <w:rFonts w:ascii="Times New Roman" w:hAnsi="Times New Roman" w:cs="Times New Roman"/>
        </w:rPr>
        <w:t>d</w:t>
      </w:r>
      <w:r w:rsidR="001A0DF3" w:rsidRPr="00812B04">
        <w:rPr>
          <w:rFonts w:ascii="Times New Roman" w:hAnsi="Times New Roman" w:cs="Times New Roman"/>
        </w:rPr>
        <w:t xml:space="preserve"> początkiem terminu składania wniosk</w:t>
      </w:r>
      <w:r w:rsidR="00E45542" w:rsidRPr="00812B04">
        <w:rPr>
          <w:rFonts w:ascii="Times New Roman" w:hAnsi="Times New Roman" w:cs="Times New Roman"/>
        </w:rPr>
        <w:t>ów</w:t>
      </w:r>
      <w:r w:rsidR="001A0DF3" w:rsidRPr="00812B04">
        <w:rPr>
          <w:rFonts w:ascii="Times New Roman" w:hAnsi="Times New Roman" w:cs="Times New Roman"/>
        </w:rPr>
        <w:t>.</w:t>
      </w:r>
      <w:r w:rsidR="004D7037" w:rsidRPr="00812B04">
        <w:rPr>
          <w:rFonts w:ascii="Times New Roman" w:hAnsi="Times New Roman" w:cs="Times New Roman"/>
        </w:rPr>
        <w:t xml:space="preserve"> Termin składania wniosków: od 15 września do 15 października</w:t>
      </w:r>
      <w:r w:rsidR="00CF5AC9" w:rsidRPr="00812B04">
        <w:rPr>
          <w:rFonts w:ascii="Times New Roman" w:hAnsi="Times New Roman" w:cs="Times New Roman"/>
        </w:rPr>
        <w:t xml:space="preserve"> danego roku</w:t>
      </w:r>
      <w:r w:rsidR="004D7037" w:rsidRPr="00812B04">
        <w:rPr>
          <w:rFonts w:ascii="Times New Roman" w:hAnsi="Times New Roman" w:cs="Times New Roman"/>
        </w:rPr>
        <w:t>.</w:t>
      </w:r>
    </w:p>
    <w:p w14:paraId="17750C12" w14:textId="75A4C47A" w:rsidR="008131B6" w:rsidRPr="00812B04" w:rsidRDefault="00962DF9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3. We wniosku należy zawrzeć</w:t>
      </w:r>
      <w:r w:rsidR="00081255" w:rsidRPr="00812B04">
        <w:rPr>
          <w:rFonts w:ascii="Times New Roman" w:hAnsi="Times New Roman" w:cs="Times New Roman"/>
        </w:rPr>
        <w:t>:</w:t>
      </w:r>
    </w:p>
    <w:p w14:paraId="3679AB1F" w14:textId="1931DE0F" w:rsidR="006B2A01" w:rsidRPr="00812B04" w:rsidRDefault="00C23BDE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 dane osobowe studenta;</w:t>
      </w:r>
    </w:p>
    <w:p w14:paraId="54492AAE" w14:textId="7E3C4077" w:rsidR="00230B94" w:rsidRPr="00812B04" w:rsidRDefault="006B2A01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</w:t>
      </w:r>
      <w:r w:rsidR="00230B94" w:rsidRPr="00812B04">
        <w:rPr>
          <w:rFonts w:ascii="Times New Roman" w:hAnsi="Times New Roman" w:cs="Times New Roman"/>
        </w:rPr>
        <w:t xml:space="preserve">) potwierdzenie przez upoważnionego pracownika uczelni spełniania kryteriów wymienionych w § </w:t>
      </w:r>
      <w:r w:rsidR="001C76EC" w:rsidRPr="00812B04">
        <w:rPr>
          <w:rFonts w:ascii="Times New Roman" w:hAnsi="Times New Roman" w:cs="Times New Roman"/>
        </w:rPr>
        <w:t>3</w:t>
      </w:r>
      <w:r w:rsidR="00090FAA" w:rsidRPr="00812B04">
        <w:rPr>
          <w:rFonts w:ascii="Times New Roman" w:hAnsi="Times New Roman" w:cs="Times New Roman"/>
        </w:rPr>
        <w:t xml:space="preserve"> ust. 1 pkt 1</w:t>
      </w:r>
      <w:r w:rsidR="00D90FE5" w:rsidRPr="00812B04">
        <w:rPr>
          <w:rFonts w:ascii="Times New Roman" w:hAnsi="Times New Roman" w:cs="Times New Roman"/>
        </w:rPr>
        <w:t>,</w:t>
      </w:r>
      <w:r w:rsidR="009E5F57" w:rsidRPr="00812B04">
        <w:rPr>
          <w:rFonts w:ascii="Times New Roman" w:hAnsi="Times New Roman" w:cs="Times New Roman"/>
        </w:rPr>
        <w:t xml:space="preserve"> </w:t>
      </w:r>
      <w:r w:rsidR="00D90FE5" w:rsidRPr="00812B04">
        <w:rPr>
          <w:rFonts w:ascii="Times New Roman" w:hAnsi="Times New Roman" w:cs="Times New Roman"/>
        </w:rPr>
        <w:t>3,</w:t>
      </w:r>
      <w:r w:rsidR="009E5F57" w:rsidRPr="00812B04">
        <w:rPr>
          <w:rFonts w:ascii="Times New Roman" w:hAnsi="Times New Roman" w:cs="Times New Roman"/>
        </w:rPr>
        <w:t xml:space="preserve"> </w:t>
      </w:r>
      <w:r w:rsidR="00D90FE5" w:rsidRPr="00812B04">
        <w:rPr>
          <w:rFonts w:ascii="Times New Roman" w:hAnsi="Times New Roman" w:cs="Times New Roman"/>
        </w:rPr>
        <w:t>4</w:t>
      </w:r>
      <w:r w:rsidR="0030695E" w:rsidRPr="00812B04">
        <w:rPr>
          <w:rFonts w:ascii="Times New Roman" w:hAnsi="Times New Roman" w:cs="Times New Roman"/>
        </w:rPr>
        <w:t>,</w:t>
      </w:r>
      <w:r w:rsidR="00090FAA" w:rsidRPr="00812B04">
        <w:rPr>
          <w:rFonts w:ascii="Times New Roman" w:hAnsi="Times New Roman" w:cs="Times New Roman"/>
        </w:rPr>
        <w:t xml:space="preserve"> </w:t>
      </w:r>
      <w:r w:rsidR="00230B94" w:rsidRPr="00812B04">
        <w:rPr>
          <w:rFonts w:ascii="Times New Roman" w:hAnsi="Times New Roman" w:cs="Times New Roman"/>
        </w:rPr>
        <w:t>5</w:t>
      </w:r>
      <w:r w:rsidR="00375838" w:rsidRPr="00812B04">
        <w:rPr>
          <w:rFonts w:ascii="Times New Roman" w:hAnsi="Times New Roman" w:cs="Times New Roman"/>
        </w:rPr>
        <w:t xml:space="preserve"> niniejszego Regulaminu</w:t>
      </w:r>
      <w:r w:rsidR="00230B94" w:rsidRPr="00812B04">
        <w:rPr>
          <w:rFonts w:ascii="Times New Roman" w:hAnsi="Times New Roman" w:cs="Times New Roman"/>
        </w:rPr>
        <w:t>;</w:t>
      </w:r>
    </w:p>
    <w:p w14:paraId="747B1623" w14:textId="4D9A4F1F" w:rsidR="009831DE" w:rsidRPr="00812B04" w:rsidRDefault="00D0763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</w:t>
      </w:r>
      <w:r w:rsidR="009831DE" w:rsidRPr="00812B04">
        <w:rPr>
          <w:rFonts w:ascii="Times New Roman" w:hAnsi="Times New Roman" w:cs="Times New Roman"/>
        </w:rPr>
        <w:t xml:space="preserve">) informacje na temat działalności naukowej kandydata do stypendium w okresie ostatnich 2 lat </w:t>
      </w:r>
      <w:r w:rsidR="00F64496" w:rsidRPr="00812B04">
        <w:rPr>
          <w:rFonts w:ascii="Times New Roman" w:hAnsi="Times New Roman" w:cs="Times New Roman"/>
        </w:rPr>
        <w:t xml:space="preserve">akademickich </w:t>
      </w:r>
      <w:r w:rsidR="009831DE" w:rsidRPr="00812B04">
        <w:rPr>
          <w:rFonts w:ascii="Times New Roman" w:hAnsi="Times New Roman" w:cs="Times New Roman"/>
        </w:rPr>
        <w:t>mogą</w:t>
      </w:r>
      <w:r w:rsidR="007A273D" w:rsidRPr="00812B04">
        <w:rPr>
          <w:rFonts w:ascii="Times New Roman" w:hAnsi="Times New Roman" w:cs="Times New Roman"/>
        </w:rPr>
        <w:t>cej wnieść wkład w rozwój nauki, działal</w:t>
      </w:r>
      <w:r w:rsidR="00104892" w:rsidRPr="00812B04">
        <w:rPr>
          <w:rFonts w:ascii="Times New Roman" w:hAnsi="Times New Roman" w:cs="Times New Roman"/>
        </w:rPr>
        <w:t xml:space="preserve">ności sportowej, artystycznej, </w:t>
      </w:r>
      <w:r w:rsidR="007A273D" w:rsidRPr="00812B04">
        <w:rPr>
          <w:rFonts w:ascii="Times New Roman" w:hAnsi="Times New Roman" w:cs="Times New Roman"/>
        </w:rPr>
        <w:t xml:space="preserve">społecznej/wolontariatu bądź innej działalności, która stanowi </w:t>
      </w:r>
      <w:r w:rsidR="00E668FC" w:rsidRPr="00812B04">
        <w:rPr>
          <w:rFonts w:ascii="Times New Roman" w:hAnsi="Times New Roman" w:cs="Times New Roman"/>
        </w:rPr>
        <w:t>szczególne osiągnięcia studenta.</w:t>
      </w:r>
    </w:p>
    <w:p w14:paraId="5BC2576C" w14:textId="77777777" w:rsidR="00E668FC" w:rsidRPr="00812B04" w:rsidRDefault="00E668F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4. Do wniosku należy załączyć:</w:t>
      </w:r>
    </w:p>
    <w:p w14:paraId="3A9C3CB0" w14:textId="6AF13FF3" w:rsidR="00E668FC" w:rsidRPr="00812B04" w:rsidRDefault="00E668F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CD30A5" w:rsidRPr="00812B04">
        <w:rPr>
          <w:rFonts w:ascii="Times New Roman" w:hAnsi="Times New Roman" w:cs="Times New Roman"/>
        </w:rPr>
        <w:t xml:space="preserve"> podpisane przez kandydata oświadczeni</w:t>
      </w:r>
      <w:r w:rsidR="00C15D36" w:rsidRPr="00812B04">
        <w:rPr>
          <w:rFonts w:ascii="Times New Roman" w:hAnsi="Times New Roman" w:cs="Times New Roman"/>
        </w:rPr>
        <w:t>a</w:t>
      </w:r>
      <w:r w:rsidR="00C15D36" w:rsidRPr="00C053C4">
        <w:rPr>
          <w:rFonts w:ascii="Times New Roman" w:hAnsi="Times New Roman" w:cs="Times New Roman"/>
        </w:rPr>
        <w:t xml:space="preserve">: </w:t>
      </w:r>
      <w:r w:rsidR="003062CF" w:rsidRPr="00C053C4">
        <w:rPr>
          <w:rFonts w:ascii="Times New Roman" w:hAnsi="Times New Roman" w:cs="Times New Roman"/>
        </w:rPr>
        <w:t>wskazane</w:t>
      </w:r>
      <w:r w:rsidR="00B86209" w:rsidRPr="00C053C4">
        <w:rPr>
          <w:rFonts w:ascii="Times New Roman" w:hAnsi="Times New Roman" w:cs="Times New Roman"/>
        </w:rPr>
        <w:t xml:space="preserve"> w rozdziale</w:t>
      </w:r>
      <w:r w:rsidR="00953460" w:rsidRPr="00C053C4">
        <w:rPr>
          <w:rFonts w:ascii="Times New Roman" w:hAnsi="Times New Roman" w:cs="Times New Roman"/>
        </w:rPr>
        <w:t xml:space="preserve"> X wniosku</w:t>
      </w:r>
      <w:r w:rsidR="00A2746C" w:rsidRPr="00C053C4">
        <w:rPr>
          <w:rFonts w:ascii="Times New Roman" w:hAnsi="Times New Roman" w:cs="Times New Roman"/>
        </w:rPr>
        <w:t>,</w:t>
      </w:r>
      <w:r w:rsidR="007A273D" w:rsidRPr="00C053C4">
        <w:rPr>
          <w:rFonts w:ascii="Times New Roman" w:hAnsi="Times New Roman" w:cs="Times New Roman"/>
        </w:rPr>
        <w:t xml:space="preserve"> </w:t>
      </w:r>
      <w:r w:rsidR="007A273D" w:rsidRPr="00812B04">
        <w:rPr>
          <w:rFonts w:ascii="Times New Roman" w:hAnsi="Times New Roman" w:cs="Times New Roman"/>
        </w:rPr>
        <w:t xml:space="preserve">oświadczenie </w:t>
      </w:r>
      <w:r w:rsidR="00884D23" w:rsidRPr="00812B04">
        <w:rPr>
          <w:rFonts w:ascii="Times New Roman" w:hAnsi="Times New Roman" w:cs="Times New Roman"/>
        </w:rPr>
        <w:t>w celach podatkowych PIT</w:t>
      </w:r>
      <w:r w:rsidR="00A2746C" w:rsidRPr="00812B04">
        <w:rPr>
          <w:rFonts w:ascii="Times New Roman" w:hAnsi="Times New Roman" w:cs="Times New Roman"/>
        </w:rPr>
        <w:t xml:space="preserve"> oraz inne wymagane oświadczenia</w:t>
      </w:r>
      <w:r w:rsidRPr="00812B04">
        <w:rPr>
          <w:rFonts w:ascii="Times New Roman" w:hAnsi="Times New Roman" w:cs="Times New Roman"/>
        </w:rPr>
        <w:t xml:space="preserve">; </w:t>
      </w:r>
    </w:p>
    <w:p w14:paraId="4DBFD5AB" w14:textId="337ED9AF" w:rsidR="009651DE" w:rsidRPr="00812B04" w:rsidRDefault="00E668F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oryginały lub kopie </w:t>
      </w:r>
      <w:r w:rsidR="009A4994" w:rsidRPr="009A4994">
        <w:rPr>
          <w:rFonts w:ascii="Times New Roman" w:hAnsi="Times New Roman" w:cs="Times New Roman"/>
        </w:rPr>
        <w:t xml:space="preserve">(potwierdzone za zgodność z oryginałem przez wnioskodawcę lub inną upoważnioną osobę) </w:t>
      </w:r>
      <w:r w:rsidRPr="00812B04">
        <w:rPr>
          <w:rFonts w:ascii="Times New Roman" w:hAnsi="Times New Roman" w:cs="Times New Roman"/>
        </w:rPr>
        <w:t xml:space="preserve">dokumentów potwierdzających realizację </w:t>
      </w:r>
      <w:r w:rsidR="00E04C24" w:rsidRPr="00812B04">
        <w:rPr>
          <w:rFonts w:ascii="Times New Roman" w:hAnsi="Times New Roman" w:cs="Times New Roman"/>
        </w:rPr>
        <w:t xml:space="preserve">opisanej </w:t>
      </w:r>
      <w:r w:rsidRPr="00812B04">
        <w:rPr>
          <w:rFonts w:ascii="Times New Roman" w:hAnsi="Times New Roman" w:cs="Times New Roman"/>
        </w:rPr>
        <w:t xml:space="preserve">we wniosku działalności </w:t>
      </w:r>
      <w:r w:rsidR="00E04C24" w:rsidRPr="00812B04">
        <w:rPr>
          <w:rFonts w:ascii="Times New Roman" w:hAnsi="Times New Roman" w:cs="Times New Roman"/>
        </w:rPr>
        <w:t>wskazanej</w:t>
      </w:r>
      <w:r w:rsidR="00C15D36" w:rsidRPr="00812B04">
        <w:rPr>
          <w:rFonts w:ascii="Times New Roman" w:hAnsi="Times New Roman" w:cs="Times New Roman"/>
        </w:rPr>
        <w:t xml:space="preserve"> w </w:t>
      </w:r>
      <w:r w:rsidR="000065ED" w:rsidRPr="00812B04">
        <w:rPr>
          <w:rFonts w:ascii="Times New Roman" w:hAnsi="Times New Roman" w:cs="Times New Roman"/>
        </w:rPr>
        <w:t>ust. 3</w:t>
      </w:r>
      <w:r w:rsidR="00C15D36" w:rsidRPr="00812B04">
        <w:rPr>
          <w:rFonts w:ascii="Times New Roman" w:hAnsi="Times New Roman" w:cs="Times New Roman"/>
        </w:rPr>
        <w:t xml:space="preserve"> </w:t>
      </w:r>
      <w:r w:rsidR="00652DF5" w:rsidRPr="00812B04">
        <w:rPr>
          <w:rFonts w:ascii="Times New Roman" w:hAnsi="Times New Roman" w:cs="Times New Roman"/>
        </w:rPr>
        <w:t>pkt 3 – jeśli dotyczy.</w:t>
      </w:r>
    </w:p>
    <w:p w14:paraId="20E67835" w14:textId="6E90587D" w:rsidR="002325D4" w:rsidRPr="00812B04" w:rsidRDefault="002325D4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>5</w:t>
      </w:r>
      <w:r w:rsidR="00314AE7" w:rsidRPr="00812B04">
        <w:rPr>
          <w:rFonts w:ascii="Times New Roman" w:hAnsi="Times New Roman" w:cs="Times New Roman"/>
        </w:rPr>
        <w:t>. Wypełniony wniosek</w:t>
      </w:r>
      <w:r w:rsidR="003D4628" w:rsidRPr="00812B04">
        <w:rPr>
          <w:rFonts w:ascii="Times New Roman" w:hAnsi="Times New Roman" w:cs="Times New Roman"/>
        </w:rPr>
        <w:t xml:space="preserve"> o przyznanie st</w:t>
      </w:r>
      <w:r w:rsidRPr="00812B04">
        <w:rPr>
          <w:rFonts w:ascii="Times New Roman" w:hAnsi="Times New Roman" w:cs="Times New Roman"/>
        </w:rPr>
        <w:t>ypendium na dany r</w:t>
      </w:r>
      <w:r w:rsidR="00364370" w:rsidRPr="00812B04">
        <w:rPr>
          <w:rFonts w:ascii="Times New Roman" w:hAnsi="Times New Roman" w:cs="Times New Roman"/>
        </w:rPr>
        <w:t>ok akademicki należy dostarczyć</w:t>
      </w:r>
      <w:r w:rsidR="003D4628" w:rsidRPr="00812B04">
        <w:rPr>
          <w:rFonts w:ascii="Times New Roman" w:hAnsi="Times New Roman" w:cs="Times New Roman"/>
        </w:rPr>
        <w:t xml:space="preserve"> w formie wydruku, opatrzonego</w:t>
      </w:r>
      <w:r w:rsidR="007871CF" w:rsidRPr="00812B04">
        <w:rPr>
          <w:rFonts w:ascii="Times New Roman" w:hAnsi="Times New Roman" w:cs="Times New Roman"/>
        </w:rPr>
        <w:t xml:space="preserve"> </w:t>
      </w:r>
      <w:r w:rsidR="008C6E60" w:rsidRPr="00812B04">
        <w:rPr>
          <w:rFonts w:ascii="Times New Roman" w:hAnsi="Times New Roman" w:cs="Times New Roman"/>
        </w:rPr>
        <w:t xml:space="preserve">koniecznymi podpisami </w:t>
      </w:r>
      <w:r w:rsidR="003D4628" w:rsidRPr="00812B04">
        <w:rPr>
          <w:rFonts w:ascii="Times New Roman" w:hAnsi="Times New Roman" w:cs="Times New Roman"/>
        </w:rPr>
        <w:t xml:space="preserve">do </w:t>
      </w:r>
      <w:r w:rsidR="001B0DDC" w:rsidRPr="00812B04">
        <w:rPr>
          <w:rFonts w:ascii="Times New Roman" w:hAnsi="Times New Roman" w:cs="Times New Roman"/>
        </w:rPr>
        <w:t xml:space="preserve">siedziby </w:t>
      </w:r>
      <w:r w:rsidR="003D4628" w:rsidRPr="00812B04">
        <w:rPr>
          <w:rFonts w:ascii="Times New Roman" w:hAnsi="Times New Roman" w:cs="Times New Roman"/>
        </w:rPr>
        <w:t>Urzęd</w:t>
      </w:r>
      <w:r w:rsidR="0063153C" w:rsidRPr="00812B04">
        <w:rPr>
          <w:rFonts w:ascii="Times New Roman" w:hAnsi="Times New Roman" w:cs="Times New Roman"/>
        </w:rPr>
        <w:t>u Miejskiego w Bia</w:t>
      </w:r>
      <w:r w:rsidR="00230DEE" w:rsidRPr="00812B04">
        <w:rPr>
          <w:rFonts w:ascii="Times New Roman" w:hAnsi="Times New Roman" w:cs="Times New Roman"/>
        </w:rPr>
        <w:t>łymstoku</w:t>
      </w:r>
      <w:r w:rsidR="003D4628" w:rsidRPr="00812B04">
        <w:rPr>
          <w:rFonts w:ascii="Times New Roman" w:hAnsi="Times New Roman" w:cs="Times New Roman"/>
        </w:rPr>
        <w:t>,</w:t>
      </w:r>
      <w:r w:rsidR="008131B6" w:rsidRPr="00812B04">
        <w:rPr>
          <w:rFonts w:ascii="Times New Roman" w:hAnsi="Times New Roman" w:cs="Times New Roman"/>
        </w:rPr>
        <w:t xml:space="preserve"> ul. Słonimska 1</w:t>
      </w:r>
      <w:r w:rsidR="00BB183B" w:rsidRPr="00812B04">
        <w:rPr>
          <w:rFonts w:ascii="Times New Roman" w:hAnsi="Times New Roman" w:cs="Times New Roman"/>
        </w:rPr>
        <w:t>,</w:t>
      </w:r>
      <w:r w:rsidR="008131B6" w:rsidRPr="00812B04">
        <w:rPr>
          <w:rFonts w:ascii="Times New Roman" w:hAnsi="Times New Roman" w:cs="Times New Roman"/>
        </w:rPr>
        <w:t xml:space="preserve"> 15-950 Białystok</w:t>
      </w:r>
      <w:r w:rsidR="00EB7F37" w:rsidRPr="00812B04">
        <w:rPr>
          <w:rFonts w:ascii="Times New Roman" w:hAnsi="Times New Roman" w:cs="Times New Roman"/>
        </w:rPr>
        <w:t xml:space="preserve"> </w:t>
      </w:r>
      <w:r w:rsidR="008C6E60" w:rsidRPr="00812B04">
        <w:rPr>
          <w:rFonts w:ascii="Times New Roman" w:hAnsi="Times New Roman" w:cs="Times New Roman"/>
        </w:rPr>
        <w:t>z dopiskiem</w:t>
      </w:r>
      <w:r w:rsidR="00EC1E5B" w:rsidRPr="00812B04">
        <w:rPr>
          <w:rFonts w:ascii="Times New Roman" w:hAnsi="Times New Roman" w:cs="Times New Roman"/>
        </w:rPr>
        <w:t>:</w:t>
      </w:r>
      <w:r w:rsidR="008C6E60" w:rsidRPr="00812B04">
        <w:rPr>
          <w:rFonts w:ascii="Times New Roman" w:hAnsi="Times New Roman" w:cs="Times New Roman"/>
        </w:rPr>
        <w:t xml:space="preserve"> </w:t>
      </w:r>
      <w:r w:rsidR="00EC1E5B" w:rsidRPr="00812B04">
        <w:rPr>
          <w:rFonts w:ascii="Times New Roman" w:hAnsi="Times New Roman" w:cs="Times New Roman"/>
        </w:rPr>
        <w:t>„</w:t>
      </w:r>
      <w:r w:rsidR="008C6E60" w:rsidRPr="00812B04">
        <w:rPr>
          <w:rFonts w:ascii="Times New Roman" w:hAnsi="Times New Roman" w:cs="Times New Roman"/>
        </w:rPr>
        <w:t>Departament Strategii i Rozwoju</w:t>
      </w:r>
      <w:r w:rsidR="00EC1E5B" w:rsidRPr="00812B04">
        <w:rPr>
          <w:rFonts w:ascii="Times New Roman" w:hAnsi="Times New Roman" w:cs="Times New Roman"/>
        </w:rPr>
        <w:t>”</w:t>
      </w:r>
      <w:r w:rsidR="008C6E60" w:rsidRPr="00812B04">
        <w:rPr>
          <w:rFonts w:ascii="Times New Roman" w:hAnsi="Times New Roman" w:cs="Times New Roman"/>
        </w:rPr>
        <w:t xml:space="preserve"> </w:t>
      </w:r>
      <w:r w:rsidR="00EB7F37" w:rsidRPr="00812B04">
        <w:rPr>
          <w:rFonts w:ascii="Times New Roman" w:hAnsi="Times New Roman" w:cs="Times New Roman"/>
        </w:rPr>
        <w:t>lub</w:t>
      </w:r>
      <w:r w:rsidR="003D4628" w:rsidRPr="00812B04">
        <w:rPr>
          <w:rFonts w:ascii="Times New Roman" w:hAnsi="Times New Roman" w:cs="Times New Roman"/>
        </w:rPr>
        <w:t xml:space="preserve"> </w:t>
      </w:r>
      <w:r w:rsidR="00EB7F37" w:rsidRPr="00812B04">
        <w:rPr>
          <w:rFonts w:ascii="Times New Roman" w:hAnsi="Times New Roman" w:cs="Times New Roman"/>
        </w:rPr>
        <w:t xml:space="preserve">elektronicznie </w:t>
      </w:r>
      <w:r w:rsidR="00083131" w:rsidRPr="00812B04">
        <w:rPr>
          <w:rFonts w:ascii="Times New Roman" w:hAnsi="Times New Roman" w:cs="Times New Roman"/>
        </w:rPr>
        <w:t xml:space="preserve">(wymagany podpis </w:t>
      </w:r>
      <w:r w:rsidR="00BC0AE2" w:rsidRPr="00812B04">
        <w:rPr>
          <w:rFonts w:ascii="Times New Roman" w:hAnsi="Times New Roman" w:cs="Times New Roman"/>
        </w:rPr>
        <w:t>elektroniczny</w:t>
      </w:r>
      <w:r w:rsidR="00083131" w:rsidRPr="00812B04">
        <w:rPr>
          <w:rFonts w:ascii="Times New Roman" w:hAnsi="Times New Roman" w:cs="Times New Roman"/>
        </w:rPr>
        <w:t xml:space="preserve">) </w:t>
      </w:r>
      <w:r w:rsidR="00EB7F37" w:rsidRPr="00812B04">
        <w:rPr>
          <w:rFonts w:ascii="Times New Roman" w:hAnsi="Times New Roman" w:cs="Times New Roman"/>
        </w:rPr>
        <w:t>na adres e-mail</w:t>
      </w:r>
      <w:r w:rsidR="00BE6CA4" w:rsidRPr="00812B04">
        <w:rPr>
          <w:rFonts w:ascii="Times New Roman" w:hAnsi="Times New Roman" w:cs="Times New Roman"/>
        </w:rPr>
        <w:t>:</w:t>
      </w:r>
      <w:r w:rsidR="00EB7F37" w:rsidRPr="00812B04">
        <w:rPr>
          <w:rFonts w:ascii="Times New Roman" w:hAnsi="Times New Roman" w:cs="Times New Roman"/>
        </w:rPr>
        <w:t xml:space="preserve"> </w:t>
      </w:r>
      <w:hyperlink r:id="rId10" w:history="1">
        <w:r w:rsidR="00E96BCE" w:rsidRPr="00812B04">
          <w:rPr>
            <w:rStyle w:val="Hipercze"/>
            <w:rFonts w:ascii="Times New Roman" w:hAnsi="Times New Roman" w:cs="Times New Roman"/>
            <w:color w:val="auto"/>
          </w:rPr>
          <w:t>dsr@um.bialystok.pl</w:t>
        </w:r>
      </w:hyperlink>
      <w:r w:rsidR="004A7BEA" w:rsidRPr="00812B04">
        <w:rPr>
          <w:rFonts w:ascii="Times New Roman" w:hAnsi="Times New Roman" w:cs="Times New Roman"/>
        </w:rPr>
        <w:t xml:space="preserve"> </w:t>
      </w:r>
      <w:r w:rsidR="00AD290F" w:rsidRPr="00812B04">
        <w:rPr>
          <w:rFonts w:ascii="Times New Roman" w:hAnsi="Times New Roman" w:cs="Times New Roman"/>
        </w:rPr>
        <w:t>(w tytule wiadomości należy wpisać „Wniosek o stypendium”)</w:t>
      </w:r>
      <w:r w:rsidRPr="00812B04">
        <w:rPr>
          <w:rFonts w:ascii="Times New Roman" w:hAnsi="Times New Roman" w:cs="Times New Roman"/>
        </w:rPr>
        <w:t>.</w:t>
      </w:r>
      <w:r w:rsidR="00AD290F" w:rsidRPr="00812B04">
        <w:rPr>
          <w:rFonts w:ascii="Times New Roman" w:hAnsi="Times New Roman" w:cs="Times New Roman"/>
        </w:rPr>
        <w:t xml:space="preserve"> </w:t>
      </w:r>
      <w:r w:rsidR="00776A8C" w:rsidRPr="00812B04">
        <w:rPr>
          <w:rFonts w:ascii="Times New Roman" w:hAnsi="Times New Roman" w:cs="Times New Roman"/>
        </w:rPr>
        <w:t>O zachowaniu terminu decyduje data wpływu do Urzędu.</w:t>
      </w:r>
    </w:p>
    <w:p w14:paraId="00BE2DAF" w14:textId="1D93CA0B" w:rsidR="00D363F3" w:rsidRPr="00812B04" w:rsidRDefault="002325D4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6. Wnioski, które nie spełniają wymogów formalnych</w:t>
      </w:r>
      <w:r w:rsidR="00A349AA" w:rsidRPr="00812B04">
        <w:rPr>
          <w:rFonts w:ascii="Times New Roman" w:hAnsi="Times New Roman" w:cs="Times New Roman"/>
        </w:rPr>
        <w:t>, nie będą podlegały ocenie merytorycznej.</w:t>
      </w:r>
    </w:p>
    <w:p w14:paraId="57DCECE9" w14:textId="4009A54F" w:rsidR="003D4628" w:rsidRPr="00812B04" w:rsidRDefault="00D363F3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7.</w:t>
      </w:r>
      <w:r w:rsidR="00074B27" w:rsidRPr="00812B04">
        <w:rPr>
          <w:rFonts w:ascii="Times New Roman" w:hAnsi="Times New Roman" w:cs="Times New Roman"/>
        </w:rPr>
        <w:t xml:space="preserve"> </w:t>
      </w:r>
      <w:r w:rsidR="000E4AA5" w:rsidRPr="00812B04">
        <w:rPr>
          <w:rFonts w:ascii="Times New Roman" w:hAnsi="Times New Roman" w:cs="Times New Roman"/>
        </w:rPr>
        <w:t xml:space="preserve">W przypadku </w:t>
      </w:r>
      <w:r w:rsidR="001B0DDC" w:rsidRPr="00812B04">
        <w:rPr>
          <w:rFonts w:ascii="Times New Roman" w:hAnsi="Times New Roman" w:cs="Times New Roman"/>
        </w:rPr>
        <w:t xml:space="preserve">stwierdzenia </w:t>
      </w:r>
      <w:r w:rsidR="000E4AA5" w:rsidRPr="00812B04">
        <w:rPr>
          <w:rFonts w:ascii="Times New Roman" w:hAnsi="Times New Roman" w:cs="Times New Roman"/>
        </w:rPr>
        <w:t>braku</w:t>
      </w:r>
      <w:r w:rsidR="002325D4" w:rsidRPr="00812B04">
        <w:rPr>
          <w:rFonts w:ascii="Times New Roman" w:hAnsi="Times New Roman" w:cs="Times New Roman"/>
        </w:rPr>
        <w:t xml:space="preserve"> </w:t>
      </w:r>
      <w:r w:rsidR="000E4AA5" w:rsidRPr="00812B04">
        <w:rPr>
          <w:rFonts w:ascii="Times New Roman" w:hAnsi="Times New Roman" w:cs="Times New Roman"/>
        </w:rPr>
        <w:t>o charakterze oczywist</w:t>
      </w:r>
      <w:r w:rsidR="00C5194A" w:rsidRPr="00812B04">
        <w:rPr>
          <w:rFonts w:ascii="Times New Roman" w:hAnsi="Times New Roman" w:cs="Times New Roman"/>
        </w:rPr>
        <w:t>ej omyłki, Wnioskodawca może zostać wezwany</w:t>
      </w:r>
      <w:r w:rsidR="000E4AA5" w:rsidRPr="00812B04">
        <w:rPr>
          <w:rFonts w:ascii="Times New Roman" w:hAnsi="Times New Roman" w:cs="Times New Roman"/>
        </w:rPr>
        <w:t xml:space="preserve"> do</w:t>
      </w:r>
      <w:r w:rsidR="002325D4" w:rsidRPr="00812B04">
        <w:rPr>
          <w:rFonts w:ascii="Times New Roman" w:hAnsi="Times New Roman" w:cs="Times New Roman"/>
        </w:rPr>
        <w:t xml:space="preserve"> korekty we wskazanym terminie</w:t>
      </w:r>
      <w:r w:rsidR="00760911" w:rsidRPr="00812B04">
        <w:rPr>
          <w:rFonts w:ascii="Times New Roman" w:hAnsi="Times New Roman" w:cs="Times New Roman"/>
        </w:rPr>
        <w:t xml:space="preserve">, </w:t>
      </w:r>
      <w:r w:rsidR="00E35AFE" w:rsidRPr="00812B04">
        <w:rPr>
          <w:rFonts w:ascii="Times New Roman" w:hAnsi="Times New Roman" w:cs="Times New Roman"/>
        </w:rPr>
        <w:t xml:space="preserve">jednorazowo </w:t>
      </w:r>
      <w:r w:rsidR="00104892" w:rsidRPr="00812B04">
        <w:rPr>
          <w:rFonts w:ascii="Times New Roman" w:hAnsi="Times New Roman" w:cs="Times New Roman"/>
        </w:rPr>
        <w:t xml:space="preserve">na etapie oceny formalnej </w:t>
      </w:r>
      <w:r w:rsidR="00760911" w:rsidRPr="00812B04">
        <w:rPr>
          <w:rFonts w:ascii="Times New Roman" w:hAnsi="Times New Roman" w:cs="Times New Roman"/>
        </w:rPr>
        <w:t xml:space="preserve">i </w:t>
      </w:r>
      <w:r w:rsidR="00104892" w:rsidRPr="00812B04">
        <w:rPr>
          <w:rFonts w:ascii="Times New Roman" w:hAnsi="Times New Roman" w:cs="Times New Roman"/>
        </w:rPr>
        <w:t xml:space="preserve">jednorazowo na etapie oceny </w:t>
      </w:r>
      <w:r w:rsidR="00760911" w:rsidRPr="00812B04">
        <w:rPr>
          <w:rFonts w:ascii="Times New Roman" w:hAnsi="Times New Roman" w:cs="Times New Roman"/>
        </w:rPr>
        <w:t>merytorycznej</w:t>
      </w:r>
      <w:r w:rsidR="002325D4" w:rsidRPr="00812B04">
        <w:rPr>
          <w:rFonts w:ascii="Times New Roman" w:hAnsi="Times New Roman" w:cs="Times New Roman"/>
        </w:rPr>
        <w:t xml:space="preserve">. </w:t>
      </w:r>
    </w:p>
    <w:p w14:paraId="02428B18" w14:textId="3C90578C" w:rsidR="006016FE" w:rsidRPr="00812B04" w:rsidRDefault="00804EA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8</w:t>
      </w:r>
      <w:r w:rsidR="00EA3942" w:rsidRPr="00812B04">
        <w:rPr>
          <w:rFonts w:ascii="Times New Roman" w:hAnsi="Times New Roman" w:cs="Times New Roman"/>
        </w:rPr>
        <w:t xml:space="preserve">. </w:t>
      </w:r>
      <w:r w:rsidR="00E96BCE" w:rsidRPr="00812B04">
        <w:rPr>
          <w:rFonts w:ascii="Times New Roman" w:hAnsi="Times New Roman" w:cs="Times New Roman"/>
        </w:rPr>
        <w:t>Wnioski złożone po terminie</w:t>
      </w:r>
      <w:r w:rsidR="00DC3ADE">
        <w:rPr>
          <w:rFonts w:ascii="Times New Roman" w:hAnsi="Times New Roman" w:cs="Times New Roman"/>
        </w:rPr>
        <w:t xml:space="preserve">, </w:t>
      </w:r>
      <w:r w:rsidR="0060196E">
        <w:rPr>
          <w:rFonts w:ascii="Times New Roman" w:hAnsi="Times New Roman" w:cs="Times New Roman"/>
        </w:rPr>
        <w:t xml:space="preserve">nieuzupełnione w terminie wskazanym </w:t>
      </w:r>
      <w:r w:rsidR="0060196E" w:rsidRPr="0060196E">
        <w:rPr>
          <w:rFonts w:ascii="Times New Roman" w:hAnsi="Times New Roman" w:cs="Times New Roman"/>
        </w:rPr>
        <w:t>zgodnie § 4 ust. 7</w:t>
      </w:r>
      <w:r w:rsidR="008114AD" w:rsidRPr="00812B04">
        <w:rPr>
          <w:rFonts w:ascii="Times New Roman" w:hAnsi="Times New Roman" w:cs="Times New Roman"/>
        </w:rPr>
        <w:t xml:space="preserve"> lub niezgodne z niniejszym Regulaminem</w:t>
      </w:r>
      <w:r w:rsidR="00EA3942" w:rsidRPr="00812B04">
        <w:rPr>
          <w:rFonts w:ascii="Times New Roman" w:hAnsi="Times New Roman" w:cs="Times New Roman"/>
        </w:rPr>
        <w:t xml:space="preserve"> nie</w:t>
      </w:r>
      <w:bookmarkStart w:id="2" w:name="_Hlk95219835"/>
      <w:r w:rsidR="003623F1" w:rsidRPr="00812B04">
        <w:rPr>
          <w:rFonts w:ascii="Times New Roman" w:hAnsi="Times New Roman" w:cs="Times New Roman"/>
        </w:rPr>
        <w:t xml:space="preserve"> będą rozpatrywane.</w:t>
      </w:r>
    </w:p>
    <w:p w14:paraId="311C1EE3" w14:textId="77777777" w:rsidR="00384DF5" w:rsidRPr="00812B04" w:rsidRDefault="00384DF5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51978716" w14:textId="17B4DB8C" w:rsidR="003D4628" w:rsidRPr="00812B04" w:rsidRDefault="006016FE" w:rsidP="00797258">
      <w:pPr>
        <w:spacing w:line="276" w:lineRule="auto"/>
        <w:jc w:val="center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  <w:b/>
        </w:rPr>
        <w:t>§ 5</w:t>
      </w:r>
      <w:r w:rsidR="003D4628" w:rsidRPr="00812B04">
        <w:rPr>
          <w:rFonts w:ascii="Times New Roman" w:hAnsi="Times New Roman" w:cs="Times New Roman"/>
        </w:rPr>
        <w:t>.</w:t>
      </w:r>
    </w:p>
    <w:bookmarkEnd w:id="2"/>
    <w:p w14:paraId="000EEBD1" w14:textId="4E6B967E" w:rsidR="003D4628" w:rsidRPr="00812B04" w:rsidRDefault="00590AAB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1. </w:t>
      </w:r>
      <w:r w:rsidR="003D4628" w:rsidRPr="00812B04">
        <w:rPr>
          <w:rFonts w:ascii="Times New Roman" w:hAnsi="Times New Roman" w:cs="Times New Roman"/>
        </w:rPr>
        <w:t>Postępowanie konkur</w:t>
      </w:r>
      <w:r w:rsidR="00473159">
        <w:rPr>
          <w:rFonts w:ascii="Times New Roman" w:hAnsi="Times New Roman" w:cs="Times New Roman"/>
        </w:rPr>
        <w:t>sowe</w:t>
      </w:r>
      <w:r w:rsidR="00C053C4">
        <w:rPr>
          <w:rFonts w:ascii="Times New Roman" w:hAnsi="Times New Roman" w:cs="Times New Roman"/>
        </w:rPr>
        <w:t xml:space="preserve"> </w:t>
      </w:r>
      <w:r w:rsidR="003D4628" w:rsidRPr="00812B04">
        <w:rPr>
          <w:rFonts w:ascii="Times New Roman" w:hAnsi="Times New Roman" w:cs="Times New Roman"/>
        </w:rPr>
        <w:t>przeprowadza Komisja Stypendialna,</w:t>
      </w:r>
      <w:r w:rsidR="00731AFC" w:rsidRPr="00812B04">
        <w:rPr>
          <w:rFonts w:ascii="Times New Roman" w:hAnsi="Times New Roman" w:cs="Times New Roman"/>
        </w:rPr>
        <w:t xml:space="preserve"> </w:t>
      </w:r>
      <w:r w:rsidR="002E2718">
        <w:rPr>
          <w:rFonts w:ascii="Times New Roman" w:hAnsi="Times New Roman" w:cs="Times New Roman"/>
        </w:rPr>
        <w:t xml:space="preserve">zwana dalej „Komisją”, </w:t>
      </w:r>
      <w:r w:rsidR="003D4628" w:rsidRPr="00812B04">
        <w:rPr>
          <w:rFonts w:ascii="Times New Roman" w:hAnsi="Times New Roman" w:cs="Times New Roman"/>
        </w:rPr>
        <w:t>w składzie:</w:t>
      </w:r>
    </w:p>
    <w:p w14:paraId="693E1BDF" w14:textId="208321C3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="00452CE1" w:rsidRPr="00812B04">
        <w:rPr>
          <w:rFonts w:ascii="Times New Roman" w:hAnsi="Times New Roman" w:cs="Times New Roman"/>
        </w:rPr>
        <w:t>czterech</w:t>
      </w:r>
      <w:r w:rsidRPr="00812B04">
        <w:rPr>
          <w:rFonts w:ascii="Times New Roman" w:hAnsi="Times New Roman" w:cs="Times New Roman"/>
        </w:rPr>
        <w:t xml:space="preserve"> przedstawicieli Prezydenta Miasta </w:t>
      </w:r>
      <w:r w:rsidR="00F23FC4" w:rsidRPr="00812B04">
        <w:rPr>
          <w:rFonts w:ascii="Times New Roman" w:hAnsi="Times New Roman" w:cs="Times New Roman"/>
        </w:rPr>
        <w:t>Białegostoku</w:t>
      </w:r>
      <w:r w:rsidRPr="00812B04">
        <w:rPr>
          <w:rFonts w:ascii="Times New Roman" w:hAnsi="Times New Roman" w:cs="Times New Roman"/>
        </w:rPr>
        <w:t>;</w:t>
      </w:r>
    </w:p>
    <w:p w14:paraId="61B2FA8C" w14:textId="06C65638" w:rsidR="00452CE1" w:rsidRPr="00812B04" w:rsidRDefault="00452CE1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 dwóch przedstawicieli Rady Miasta Białystok;</w:t>
      </w:r>
    </w:p>
    <w:p w14:paraId="3CC80CD8" w14:textId="154620D2" w:rsidR="003D4628" w:rsidRPr="00812B04" w:rsidRDefault="00452CE1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</w:t>
      </w:r>
      <w:r w:rsidR="00E07EEC" w:rsidRPr="00812B04">
        <w:rPr>
          <w:rFonts w:ascii="Times New Roman" w:hAnsi="Times New Roman" w:cs="Times New Roman"/>
        </w:rPr>
        <w:t xml:space="preserve">) </w:t>
      </w:r>
      <w:r w:rsidR="00A90906" w:rsidRPr="00812B04">
        <w:rPr>
          <w:rFonts w:ascii="Times New Roman" w:hAnsi="Times New Roman" w:cs="Times New Roman"/>
        </w:rPr>
        <w:t>sześciu</w:t>
      </w:r>
      <w:r w:rsidR="003D4628" w:rsidRPr="00812B04">
        <w:rPr>
          <w:rFonts w:ascii="Times New Roman" w:hAnsi="Times New Roman" w:cs="Times New Roman"/>
        </w:rPr>
        <w:t xml:space="preserve"> przedstawicieli </w:t>
      </w:r>
      <w:r w:rsidR="00C0088B" w:rsidRPr="00812B04">
        <w:rPr>
          <w:rFonts w:ascii="Times New Roman" w:hAnsi="Times New Roman" w:cs="Times New Roman"/>
        </w:rPr>
        <w:t xml:space="preserve">uczelni mających siedzibę lub filię na terenie Miasta </w:t>
      </w:r>
      <w:r w:rsidR="00364370" w:rsidRPr="00812B04">
        <w:rPr>
          <w:rFonts w:ascii="Times New Roman" w:hAnsi="Times New Roman" w:cs="Times New Roman"/>
        </w:rPr>
        <w:t>Białegostoku</w:t>
      </w:r>
      <w:r w:rsidR="00C0088B" w:rsidRPr="00812B04">
        <w:rPr>
          <w:rFonts w:ascii="Times New Roman" w:hAnsi="Times New Roman" w:cs="Times New Roman"/>
        </w:rPr>
        <w:t xml:space="preserve">, </w:t>
      </w:r>
      <w:r w:rsidR="00C613CF" w:rsidRPr="00812B04">
        <w:rPr>
          <w:rFonts w:ascii="Times New Roman" w:hAnsi="Times New Roman" w:cs="Times New Roman"/>
        </w:rPr>
        <w:t>reprezentujący</w:t>
      </w:r>
      <w:r w:rsidR="006147B6" w:rsidRPr="00812B04">
        <w:rPr>
          <w:rFonts w:ascii="Times New Roman" w:hAnsi="Times New Roman" w:cs="Times New Roman"/>
        </w:rPr>
        <w:t>ch</w:t>
      </w:r>
      <w:r w:rsidR="003D4628" w:rsidRPr="00812B04">
        <w:rPr>
          <w:rFonts w:ascii="Times New Roman" w:hAnsi="Times New Roman" w:cs="Times New Roman"/>
        </w:rPr>
        <w:t xml:space="preserve"> każdy inną</w:t>
      </w:r>
      <w:r w:rsidR="00652DF5" w:rsidRPr="00812B04">
        <w:rPr>
          <w:rFonts w:ascii="Times New Roman" w:hAnsi="Times New Roman" w:cs="Times New Roman"/>
        </w:rPr>
        <w:t xml:space="preserve"> uczelnię.</w:t>
      </w:r>
    </w:p>
    <w:p w14:paraId="0CEC0195" w14:textId="674C0016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2. Skład osobowy i funkcyjny Komisji Prezydent Miasta </w:t>
      </w:r>
      <w:r w:rsidR="00F23FC4" w:rsidRPr="00812B04">
        <w:rPr>
          <w:rFonts w:ascii="Times New Roman" w:hAnsi="Times New Roman" w:cs="Times New Roman"/>
        </w:rPr>
        <w:t>Białegostoku</w:t>
      </w:r>
      <w:r w:rsidR="00731AFC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określa w drodze zarządzenia.</w:t>
      </w:r>
    </w:p>
    <w:p w14:paraId="4E6C77E4" w14:textId="5E13EE69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3. Pracami Komisji kieruje jej Przewodniczący, a w przypadku jego nieobecności Zastępca</w:t>
      </w:r>
      <w:r w:rsidR="00731AFC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Przewodniczącego.</w:t>
      </w:r>
    </w:p>
    <w:p w14:paraId="324033AE" w14:textId="7206866D" w:rsidR="003D4628" w:rsidRPr="00812B04" w:rsidRDefault="005B749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4. Posiedzenia Komisji zwołuje</w:t>
      </w:r>
      <w:r w:rsidR="003D4628" w:rsidRPr="00812B04">
        <w:rPr>
          <w:rFonts w:ascii="Times New Roman" w:hAnsi="Times New Roman" w:cs="Times New Roman"/>
        </w:rPr>
        <w:t xml:space="preserve"> Przewodniczący</w:t>
      </w:r>
      <w:r w:rsidR="006B3869" w:rsidRPr="00812B04">
        <w:rPr>
          <w:rFonts w:ascii="Times New Roman" w:hAnsi="Times New Roman" w:cs="Times New Roman"/>
        </w:rPr>
        <w:t xml:space="preserve"> lub Prezydent Miasta Białegostoku</w:t>
      </w:r>
      <w:r w:rsidR="003D4628" w:rsidRPr="00812B04">
        <w:rPr>
          <w:rFonts w:ascii="Times New Roman" w:hAnsi="Times New Roman" w:cs="Times New Roman"/>
        </w:rPr>
        <w:t>.</w:t>
      </w:r>
    </w:p>
    <w:p w14:paraId="24DA9AA2" w14:textId="49800BB3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5. Prace Komisji mogą się odbywać w obecności co najmniej </w:t>
      </w:r>
      <w:r w:rsidR="009A4994">
        <w:rPr>
          <w:rFonts w:ascii="Times New Roman" w:hAnsi="Times New Roman" w:cs="Times New Roman"/>
        </w:rPr>
        <w:t xml:space="preserve">siedmiu </w:t>
      </w:r>
      <w:r w:rsidRPr="00812B04">
        <w:rPr>
          <w:rFonts w:ascii="Times New Roman" w:hAnsi="Times New Roman" w:cs="Times New Roman"/>
        </w:rPr>
        <w:t>osób spośród składu określonego</w:t>
      </w:r>
      <w:r w:rsidR="00731AFC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w ust. 1.</w:t>
      </w:r>
    </w:p>
    <w:p w14:paraId="02E8A95D" w14:textId="173806D8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6. W przypadku rozbieżności zdań, ustalenia Komisji są podejmowane w drodze jawnego głosowania</w:t>
      </w:r>
      <w:r w:rsidR="00731AFC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zwykłą większością głosów obecnych członków Komisji. Przy równej liczbie głosów rozstrzyga głos</w:t>
      </w:r>
      <w:r w:rsidR="00731AFC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Przewodniczącego</w:t>
      </w:r>
      <w:r w:rsidR="00427817" w:rsidRPr="00812B04">
        <w:rPr>
          <w:rFonts w:ascii="Times New Roman" w:hAnsi="Times New Roman" w:cs="Times New Roman"/>
        </w:rPr>
        <w:t>, z zastrzeżeniem ust. 3</w:t>
      </w:r>
      <w:r w:rsidR="00D01BB1" w:rsidRPr="00812B04">
        <w:rPr>
          <w:rFonts w:ascii="Times New Roman" w:hAnsi="Times New Roman" w:cs="Times New Roman"/>
        </w:rPr>
        <w:t>.</w:t>
      </w:r>
    </w:p>
    <w:p w14:paraId="460757C8" w14:textId="75F8AACB" w:rsidR="00337825" w:rsidRPr="00812B04" w:rsidRDefault="00BE3635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7. Ocena formalna wniosku o stypendium </w:t>
      </w:r>
      <w:r w:rsidR="003D4628" w:rsidRPr="00812B04">
        <w:rPr>
          <w:rFonts w:ascii="Times New Roman" w:hAnsi="Times New Roman" w:cs="Times New Roman"/>
        </w:rPr>
        <w:t>powinna zawierać informację dotyczącą s</w:t>
      </w:r>
      <w:r w:rsidRPr="00812B04">
        <w:rPr>
          <w:rFonts w:ascii="Times New Roman" w:hAnsi="Times New Roman" w:cs="Times New Roman"/>
        </w:rPr>
        <w:t xml:space="preserve">pełniania kryteriów i </w:t>
      </w:r>
      <w:r w:rsidR="003D4628" w:rsidRPr="00812B04">
        <w:rPr>
          <w:rFonts w:ascii="Times New Roman" w:hAnsi="Times New Roman" w:cs="Times New Roman"/>
        </w:rPr>
        <w:t>zakwalifikowania lub niezakwalifikowania</w:t>
      </w:r>
      <w:r w:rsidR="00337825" w:rsidRPr="00812B04">
        <w:rPr>
          <w:rFonts w:ascii="Times New Roman" w:hAnsi="Times New Roman" w:cs="Times New Roman"/>
        </w:rPr>
        <w:t xml:space="preserve"> wn</w:t>
      </w:r>
      <w:r w:rsidR="009466F4">
        <w:rPr>
          <w:rFonts w:ascii="Times New Roman" w:hAnsi="Times New Roman" w:cs="Times New Roman"/>
        </w:rPr>
        <w:t>iosku do oceny merytorycznej.</w:t>
      </w:r>
    </w:p>
    <w:p w14:paraId="0E06160A" w14:textId="68B514F5" w:rsidR="00566C00" w:rsidRPr="00812B04" w:rsidRDefault="00965F9A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8. Oceny formalnej w</w:t>
      </w:r>
      <w:r w:rsidR="00337825" w:rsidRPr="00812B04">
        <w:rPr>
          <w:rFonts w:ascii="Times New Roman" w:hAnsi="Times New Roman" w:cs="Times New Roman"/>
        </w:rPr>
        <w:t>niosków dokonuje Departament Strategii i Rozwoju</w:t>
      </w:r>
      <w:r w:rsidR="00D95006" w:rsidRPr="00812B04">
        <w:rPr>
          <w:rFonts w:ascii="Times New Roman" w:hAnsi="Times New Roman" w:cs="Times New Roman"/>
        </w:rPr>
        <w:t xml:space="preserve"> Urzędu Miejskiego w Białymstoku</w:t>
      </w:r>
      <w:r w:rsidR="00337825" w:rsidRPr="00812B04">
        <w:rPr>
          <w:rFonts w:ascii="Times New Roman" w:hAnsi="Times New Roman" w:cs="Times New Roman"/>
        </w:rPr>
        <w:t>.</w:t>
      </w:r>
      <w:r w:rsidR="00566C00" w:rsidRPr="00812B04">
        <w:rPr>
          <w:rFonts w:ascii="Times New Roman" w:hAnsi="Times New Roman" w:cs="Times New Roman"/>
        </w:rPr>
        <w:t xml:space="preserve"> </w:t>
      </w:r>
    </w:p>
    <w:p w14:paraId="0D9776C7" w14:textId="1AA8C799" w:rsidR="003D4628" w:rsidRPr="00812B04" w:rsidRDefault="00566C00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9. Brak spełnienia war</w:t>
      </w:r>
      <w:r w:rsidR="0031678B" w:rsidRPr="00812B04">
        <w:rPr>
          <w:rFonts w:ascii="Times New Roman" w:hAnsi="Times New Roman" w:cs="Times New Roman"/>
        </w:rPr>
        <w:t>unków formalnych wniosku uniemożliwia poddanie wniosku ocenie merytorycznej.</w:t>
      </w:r>
    </w:p>
    <w:p w14:paraId="4F8723B5" w14:textId="372F0352" w:rsidR="003D4628" w:rsidRPr="00812B04" w:rsidRDefault="00566C00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10</w:t>
      </w:r>
      <w:r w:rsidR="00337825" w:rsidRPr="00812B04">
        <w:rPr>
          <w:rFonts w:ascii="Times New Roman" w:hAnsi="Times New Roman" w:cs="Times New Roman"/>
        </w:rPr>
        <w:t>.</w:t>
      </w:r>
      <w:r w:rsidR="00D95006" w:rsidRPr="00812B04">
        <w:rPr>
          <w:rFonts w:ascii="Times New Roman" w:hAnsi="Times New Roman" w:cs="Times New Roman"/>
        </w:rPr>
        <w:t xml:space="preserve"> Ocena</w:t>
      </w:r>
      <w:r w:rsidR="00337825" w:rsidRPr="00812B04">
        <w:rPr>
          <w:rFonts w:ascii="Times New Roman" w:hAnsi="Times New Roman" w:cs="Times New Roman"/>
        </w:rPr>
        <w:t xml:space="preserve"> merytoryczn</w:t>
      </w:r>
      <w:r w:rsidR="00D95006" w:rsidRPr="00812B04">
        <w:rPr>
          <w:rFonts w:ascii="Times New Roman" w:hAnsi="Times New Roman" w:cs="Times New Roman"/>
        </w:rPr>
        <w:t xml:space="preserve">a wniosku o stypendium </w:t>
      </w:r>
      <w:r w:rsidR="00337825" w:rsidRPr="00812B04">
        <w:rPr>
          <w:rFonts w:ascii="Times New Roman" w:hAnsi="Times New Roman" w:cs="Times New Roman"/>
        </w:rPr>
        <w:t xml:space="preserve">powinna zawierać </w:t>
      </w:r>
      <w:r w:rsidR="003D4628" w:rsidRPr="00812B04">
        <w:rPr>
          <w:rFonts w:ascii="Times New Roman" w:hAnsi="Times New Roman" w:cs="Times New Roman"/>
        </w:rPr>
        <w:t xml:space="preserve">informację </w:t>
      </w:r>
      <w:r w:rsidR="00483096" w:rsidRPr="00812B04">
        <w:rPr>
          <w:rFonts w:ascii="Times New Roman" w:hAnsi="Times New Roman" w:cs="Times New Roman"/>
        </w:rPr>
        <w:t xml:space="preserve">o </w:t>
      </w:r>
      <w:r w:rsidR="003D4628" w:rsidRPr="00812B04">
        <w:rPr>
          <w:rFonts w:ascii="Times New Roman" w:hAnsi="Times New Roman" w:cs="Times New Roman"/>
        </w:rPr>
        <w:t>liczb</w:t>
      </w:r>
      <w:r w:rsidR="00483096" w:rsidRPr="00812B04">
        <w:rPr>
          <w:rFonts w:ascii="Times New Roman" w:hAnsi="Times New Roman" w:cs="Times New Roman"/>
        </w:rPr>
        <w:t>ie</w:t>
      </w:r>
      <w:r w:rsidR="003D4628" w:rsidRPr="00812B04">
        <w:rPr>
          <w:rFonts w:ascii="Times New Roman" w:hAnsi="Times New Roman" w:cs="Times New Roman"/>
        </w:rPr>
        <w:t xml:space="preserve"> przyznanych punktów za działalność </w:t>
      </w:r>
      <w:r w:rsidR="00CF423E" w:rsidRPr="00812B04">
        <w:rPr>
          <w:rFonts w:ascii="Times New Roman" w:hAnsi="Times New Roman" w:cs="Times New Roman"/>
        </w:rPr>
        <w:t>naukową, która może wnieść wkła</w:t>
      </w:r>
      <w:r w:rsidR="007104A8" w:rsidRPr="00812B04">
        <w:rPr>
          <w:rFonts w:ascii="Times New Roman" w:hAnsi="Times New Roman" w:cs="Times New Roman"/>
        </w:rPr>
        <w:t>d w rozwój nauki,</w:t>
      </w:r>
      <w:r w:rsidR="005B749C" w:rsidRPr="00812B04">
        <w:rPr>
          <w:rFonts w:ascii="Times New Roman" w:hAnsi="Times New Roman" w:cs="Times New Roman"/>
        </w:rPr>
        <w:t xml:space="preserve"> dzi</w:t>
      </w:r>
      <w:r w:rsidR="00D95006" w:rsidRPr="00812B04">
        <w:rPr>
          <w:rFonts w:ascii="Times New Roman" w:hAnsi="Times New Roman" w:cs="Times New Roman"/>
        </w:rPr>
        <w:t>ałalność sportową, artystyczną,</w:t>
      </w:r>
      <w:r w:rsidR="00B96F9C" w:rsidRPr="00812B04">
        <w:rPr>
          <w:rFonts w:ascii="Times New Roman" w:hAnsi="Times New Roman" w:cs="Times New Roman"/>
        </w:rPr>
        <w:t xml:space="preserve"> społeczną/wolontariat</w:t>
      </w:r>
      <w:r w:rsidR="00D95006" w:rsidRPr="00812B04">
        <w:rPr>
          <w:rFonts w:ascii="Times New Roman" w:hAnsi="Times New Roman" w:cs="Times New Roman"/>
        </w:rPr>
        <w:t xml:space="preserve"> oraz inną działalność, która stanowi szczególne osiągnięcia studenta.</w:t>
      </w:r>
    </w:p>
    <w:p w14:paraId="219F4173" w14:textId="0DA69B31" w:rsidR="0030395F" w:rsidRPr="00812B04" w:rsidRDefault="0030395F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>11. Oceny merytorycznej wniosków dokonuje Komisja poprzez prz</w:t>
      </w:r>
      <w:r w:rsidR="00612725" w:rsidRPr="00812B04">
        <w:rPr>
          <w:rFonts w:ascii="Times New Roman" w:hAnsi="Times New Roman" w:cs="Times New Roman"/>
        </w:rPr>
        <w:t>yznanie punktów w</w:t>
      </w:r>
      <w:r w:rsidRPr="00812B04">
        <w:rPr>
          <w:rFonts w:ascii="Times New Roman" w:hAnsi="Times New Roman" w:cs="Times New Roman"/>
        </w:rPr>
        <w:t xml:space="preserve"> obszarach</w:t>
      </w:r>
      <w:r w:rsidR="00612725" w:rsidRPr="00812B04">
        <w:rPr>
          <w:rFonts w:ascii="Times New Roman" w:hAnsi="Times New Roman" w:cs="Times New Roman"/>
        </w:rPr>
        <w:t xml:space="preserve"> działalności: naukowej, artystycznej, sportowej, społecznej/wolontariatu i innej dotyczącej szczególnych osiągnięć studenta.</w:t>
      </w:r>
    </w:p>
    <w:p w14:paraId="6B08D7BC" w14:textId="2FB001DE" w:rsidR="0039181F" w:rsidRPr="00812B04" w:rsidRDefault="0030395F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12</w:t>
      </w:r>
      <w:r w:rsidR="00566C00" w:rsidRPr="00812B04">
        <w:rPr>
          <w:rFonts w:ascii="Times New Roman" w:hAnsi="Times New Roman" w:cs="Times New Roman"/>
        </w:rPr>
        <w:t>.</w:t>
      </w:r>
      <w:r w:rsidR="006A7690" w:rsidRPr="00812B04">
        <w:rPr>
          <w:rFonts w:ascii="Times New Roman" w:hAnsi="Times New Roman" w:cs="Times New Roman"/>
        </w:rPr>
        <w:t xml:space="preserve"> Ocena merytoryczna powinna zawierać</w:t>
      </w:r>
      <w:r w:rsidR="003D4628" w:rsidRPr="00812B04">
        <w:rPr>
          <w:rFonts w:ascii="Times New Roman" w:hAnsi="Times New Roman" w:cs="Times New Roman"/>
        </w:rPr>
        <w:t xml:space="preserve"> podpis Przewodniczącego</w:t>
      </w:r>
      <w:r w:rsidR="009A4994">
        <w:rPr>
          <w:rFonts w:ascii="Times New Roman" w:hAnsi="Times New Roman" w:cs="Times New Roman"/>
        </w:rPr>
        <w:t xml:space="preserve"> Komisji.</w:t>
      </w:r>
    </w:p>
    <w:p w14:paraId="093B6CAB" w14:textId="77777777" w:rsidR="00D86130" w:rsidRPr="00812B04" w:rsidRDefault="00D86130" w:rsidP="0079725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F4CCED1" w14:textId="23E5B2EE" w:rsidR="003D4628" w:rsidRPr="00812B04" w:rsidRDefault="006016FE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§ 6</w:t>
      </w:r>
      <w:r w:rsidR="003D4628" w:rsidRPr="00812B04">
        <w:rPr>
          <w:rFonts w:ascii="Times New Roman" w:hAnsi="Times New Roman" w:cs="Times New Roman"/>
          <w:b/>
          <w:bCs/>
        </w:rPr>
        <w:t>.</w:t>
      </w:r>
    </w:p>
    <w:p w14:paraId="40A72A87" w14:textId="3E2ADF89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 Postępowanie kon</w:t>
      </w:r>
      <w:r w:rsidR="004805C7" w:rsidRPr="00812B04">
        <w:rPr>
          <w:rFonts w:ascii="Times New Roman" w:hAnsi="Times New Roman" w:cs="Times New Roman"/>
        </w:rPr>
        <w:t>kursowe</w:t>
      </w:r>
      <w:r w:rsidRPr="00812B04">
        <w:rPr>
          <w:rFonts w:ascii="Times New Roman" w:hAnsi="Times New Roman" w:cs="Times New Roman"/>
        </w:rPr>
        <w:t xml:space="preserve"> przebiega w trzech etapach:</w:t>
      </w:r>
    </w:p>
    <w:p w14:paraId="60228827" w14:textId="6DD8FD1E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 ocena formalna wniosku pod ką</w:t>
      </w:r>
      <w:r w:rsidR="002D5762" w:rsidRPr="00812B04">
        <w:rPr>
          <w:rFonts w:ascii="Times New Roman" w:hAnsi="Times New Roman" w:cs="Times New Roman"/>
        </w:rPr>
        <w:t>tem spełnienia kryteriów opisanych</w:t>
      </w:r>
      <w:r w:rsidR="003330EF" w:rsidRPr="00812B04">
        <w:rPr>
          <w:rFonts w:ascii="Times New Roman" w:hAnsi="Times New Roman" w:cs="Times New Roman"/>
        </w:rPr>
        <w:t xml:space="preserve"> w </w:t>
      </w:r>
      <w:r w:rsidR="0087271A" w:rsidRPr="00812B04">
        <w:rPr>
          <w:rFonts w:ascii="Times New Roman" w:hAnsi="Times New Roman" w:cs="Times New Roman"/>
        </w:rPr>
        <w:t xml:space="preserve">§ </w:t>
      </w:r>
      <w:r w:rsidR="00317EBF" w:rsidRPr="00812B04">
        <w:rPr>
          <w:rFonts w:ascii="Times New Roman" w:hAnsi="Times New Roman" w:cs="Times New Roman"/>
        </w:rPr>
        <w:t>3</w:t>
      </w:r>
      <w:r w:rsidR="002D5762" w:rsidRPr="00812B04">
        <w:rPr>
          <w:rFonts w:ascii="Times New Roman" w:hAnsi="Times New Roman" w:cs="Times New Roman"/>
        </w:rPr>
        <w:t xml:space="preserve"> ust. 1 </w:t>
      </w:r>
      <w:r w:rsidR="00317EBF" w:rsidRPr="00812B04">
        <w:rPr>
          <w:rFonts w:ascii="Times New Roman" w:hAnsi="Times New Roman" w:cs="Times New Roman"/>
        </w:rPr>
        <w:t xml:space="preserve">i </w:t>
      </w:r>
      <w:r w:rsidR="009D5F1B" w:rsidRPr="00812B04">
        <w:rPr>
          <w:rFonts w:ascii="Times New Roman" w:hAnsi="Times New Roman" w:cs="Times New Roman"/>
        </w:rPr>
        <w:t>kompletności dokumentów</w:t>
      </w:r>
      <w:r w:rsidR="002D5762" w:rsidRPr="00812B04">
        <w:rPr>
          <w:rFonts w:ascii="Times New Roman" w:hAnsi="Times New Roman" w:cs="Times New Roman"/>
        </w:rPr>
        <w:t xml:space="preserve"> wymienionych</w:t>
      </w:r>
      <w:r w:rsidR="009E26AC" w:rsidRPr="00812B04">
        <w:rPr>
          <w:rFonts w:ascii="Times New Roman" w:hAnsi="Times New Roman" w:cs="Times New Roman"/>
        </w:rPr>
        <w:t xml:space="preserve"> w § 4 ust. 2</w:t>
      </w:r>
      <w:r w:rsidR="00AB1556" w:rsidRPr="00812B04">
        <w:rPr>
          <w:rFonts w:ascii="Times New Roman" w:hAnsi="Times New Roman" w:cs="Times New Roman"/>
        </w:rPr>
        <w:t>,</w:t>
      </w:r>
      <w:r w:rsidR="00AA01BE" w:rsidRPr="00812B04">
        <w:rPr>
          <w:rFonts w:ascii="Times New Roman" w:hAnsi="Times New Roman" w:cs="Times New Roman"/>
        </w:rPr>
        <w:t xml:space="preserve"> 3</w:t>
      </w:r>
      <w:r w:rsidR="006147B6" w:rsidRPr="00812B04">
        <w:rPr>
          <w:rFonts w:ascii="Times New Roman" w:hAnsi="Times New Roman" w:cs="Times New Roman"/>
        </w:rPr>
        <w:t xml:space="preserve">, </w:t>
      </w:r>
      <w:r w:rsidR="00317EBF" w:rsidRPr="00812B04">
        <w:rPr>
          <w:rFonts w:ascii="Times New Roman" w:hAnsi="Times New Roman" w:cs="Times New Roman"/>
        </w:rPr>
        <w:t>4</w:t>
      </w:r>
      <w:r w:rsidR="003F28AE" w:rsidRPr="00812B04">
        <w:rPr>
          <w:rFonts w:ascii="Times New Roman" w:hAnsi="Times New Roman" w:cs="Times New Roman"/>
        </w:rPr>
        <w:t>;</w:t>
      </w:r>
    </w:p>
    <w:p w14:paraId="2DF894A7" w14:textId="36AA3634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ocena merytoryczna wniosku, w której Komisja ocenia </w:t>
      </w:r>
      <w:r w:rsidR="00AA01BE" w:rsidRPr="00812B04">
        <w:rPr>
          <w:rFonts w:ascii="Times New Roman" w:hAnsi="Times New Roman" w:cs="Times New Roman"/>
        </w:rPr>
        <w:t xml:space="preserve">stopień spełnienia </w:t>
      </w:r>
      <w:r w:rsidRPr="00812B04">
        <w:rPr>
          <w:rFonts w:ascii="Times New Roman" w:hAnsi="Times New Roman" w:cs="Times New Roman"/>
        </w:rPr>
        <w:t>przez wnioskodawcę kryteriów</w:t>
      </w:r>
      <w:r w:rsidR="00731AFC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 xml:space="preserve">wymienionych w § </w:t>
      </w:r>
      <w:r w:rsidR="001C76EC" w:rsidRPr="00812B04">
        <w:rPr>
          <w:rFonts w:ascii="Times New Roman" w:hAnsi="Times New Roman" w:cs="Times New Roman"/>
        </w:rPr>
        <w:t>3</w:t>
      </w:r>
      <w:r w:rsidR="00C579D1" w:rsidRPr="00812B04">
        <w:rPr>
          <w:rFonts w:ascii="Times New Roman" w:hAnsi="Times New Roman" w:cs="Times New Roman"/>
        </w:rPr>
        <w:t xml:space="preserve"> ust. 1 pkt 2 i § 4 ust. 3 pkt 3 oraz ust. 4 pkt 2</w:t>
      </w:r>
      <w:r w:rsidR="007A59E7" w:rsidRPr="00812B04">
        <w:rPr>
          <w:rFonts w:ascii="Times New Roman" w:hAnsi="Times New Roman" w:cs="Times New Roman"/>
        </w:rPr>
        <w:t>;</w:t>
      </w:r>
    </w:p>
    <w:p w14:paraId="6381C915" w14:textId="7666A3A9" w:rsidR="00566C00" w:rsidRPr="00812B04" w:rsidRDefault="00030B13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 sporządzenie l</w:t>
      </w:r>
      <w:r w:rsidR="003D4628" w:rsidRPr="00812B04">
        <w:rPr>
          <w:rFonts w:ascii="Times New Roman" w:hAnsi="Times New Roman" w:cs="Times New Roman"/>
        </w:rPr>
        <w:t>ist</w:t>
      </w:r>
      <w:r w:rsidR="00576063" w:rsidRPr="00812B04">
        <w:rPr>
          <w:rFonts w:ascii="Times New Roman" w:hAnsi="Times New Roman" w:cs="Times New Roman"/>
        </w:rPr>
        <w:t>y rankingowej</w:t>
      </w:r>
      <w:r w:rsidR="003D4628" w:rsidRPr="00812B04">
        <w:rPr>
          <w:rFonts w:ascii="Times New Roman" w:hAnsi="Times New Roman" w:cs="Times New Roman"/>
        </w:rPr>
        <w:t>.</w:t>
      </w:r>
      <w:r w:rsidR="00566C00" w:rsidRPr="00812B04">
        <w:rPr>
          <w:rFonts w:ascii="Times New Roman" w:hAnsi="Times New Roman" w:cs="Times New Roman"/>
        </w:rPr>
        <w:t xml:space="preserve"> </w:t>
      </w:r>
    </w:p>
    <w:p w14:paraId="3A617852" w14:textId="375225C0" w:rsidR="00566C00" w:rsidRPr="00812B04" w:rsidRDefault="005F07E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2. Lista rankingowa </w:t>
      </w:r>
      <w:r w:rsidR="00566C00" w:rsidRPr="00812B04">
        <w:rPr>
          <w:rFonts w:ascii="Times New Roman" w:hAnsi="Times New Roman" w:cs="Times New Roman"/>
        </w:rPr>
        <w:t>powinna zawierać w szczególności:</w:t>
      </w:r>
    </w:p>
    <w:p w14:paraId="4851A620" w14:textId="40140E27" w:rsidR="00566C00" w:rsidRPr="00812B04" w:rsidRDefault="001A37CA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informację o miejscu kandydata na </w:t>
      </w:r>
      <w:r w:rsidR="00566C00" w:rsidRPr="00812B04">
        <w:rPr>
          <w:rFonts w:ascii="Times New Roman" w:hAnsi="Times New Roman" w:cs="Times New Roman"/>
        </w:rPr>
        <w:t>liście;</w:t>
      </w:r>
    </w:p>
    <w:p w14:paraId="7F5EE646" w14:textId="0D5A91D2" w:rsidR="00566C00" w:rsidRPr="00812B04" w:rsidRDefault="00566C00" w:rsidP="00483349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 dane osobowe kandydata;</w:t>
      </w:r>
    </w:p>
    <w:p w14:paraId="76B504A9" w14:textId="77777777" w:rsidR="00566C00" w:rsidRPr="00812B04" w:rsidRDefault="00566C00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 liczbę przyznanych punktów w ocenie merytorycznej;</w:t>
      </w:r>
    </w:p>
    <w:p w14:paraId="3E91F9CD" w14:textId="034FB995" w:rsidR="003D4628" w:rsidRPr="00812B04" w:rsidRDefault="00566C00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4) podpisy Przewodniczącego i członków Komisji.</w:t>
      </w:r>
    </w:p>
    <w:p w14:paraId="1FBF4983" w14:textId="561E47E9" w:rsidR="003D4628" w:rsidRPr="00812B04" w:rsidRDefault="0033553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</w:t>
      </w:r>
      <w:r w:rsidR="003D4628" w:rsidRPr="00812B04">
        <w:rPr>
          <w:rFonts w:ascii="Times New Roman" w:hAnsi="Times New Roman" w:cs="Times New Roman"/>
        </w:rPr>
        <w:t xml:space="preserve">. W </w:t>
      </w:r>
      <w:r w:rsidRPr="00812B04">
        <w:rPr>
          <w:rFonts w:ascii="Times New Roman" w:hAnsi="Times New Roman" w:cs="Times New Roman"/>
        </w:rPr>
        <w:t>przypadku równej liczby punktów</w:t>
      </w:r>
      <w:r w:rsidR="003D4628" w:rsidRPr="00812B04">
        <w:rPr>
          <w:rFonts w:ascii="Times New Roman" w:hAnsi="Times New Roman" w:cs="Times New Roman"/>
        </w:rPr>
        <w:t xml:space="preserve"> </w:t>
      </w:r>
      <w:r w:rsidR="00847CE6" w:rsidRPr="00812B04">
        <w:rPr>
          <w:rFonts w:ascii="Times New Roman" w:hAnsi="Times New Roman" w:cs="Times New Roman"/>
        </w:rPr>
        <w:t>otrzymanych</w:t>
      </w:r>
      <w:r w:rsidRPr="00812B04">
        <w:rPr>
          <w:rFonts w:ascii="Times New Roman" w:hAnsi="Times New Roman" w:cs="Times New Roman"/>
        </w:rPr>
        <w:t xml:space="preserve"> w wyniku oceny merytorycznej, </w:t>
      </w:r>
      <w:r w:rsidR="003D4628" w:rsidRPr="00812B04">
        <w:rPr>
          <w:rFonts w:ascii="Times New Roman" w:hAnsi="Times New Roman" w:cs="Times New Roman"/>
        </w:rPr>
        <w:t>o miejscu na liście rankingowej decyduje Komisja w drodze</w:t>
      </w:r>
      <w:r w:rsidR="00136EEB" w:rsidRPr="00812B04">
        <w:rPr>
          <w:rFonts w:ascii="Times New Roman" w:hAnsi="Times New Roman" w:cs="Times New Roman"/>
        </w:rPr>
        <w:t xml:space="preserve"> </w:t>
      </w:r>
      <w:r w:rsidR="003D4628" w:rsidRPr="00812B04">
        <w:rPr>
          <w:rFonts w:ascii="Times New Roman" w:hAnsi="Times New Roman" w:cs="Times New Roman"/>
        </w:rPr>
        <w:t xml:space="preserve">głosowania na zasadach określonych w § </w:t>
      </w:r>
      <w:r w:rsidR="001C76EC" w:rsidRPr="00812B04">
        <w:rPr>
          <w:rFonts w:ascii="Times New Roman" w:hAnsi="Times New Roman" w:cs="Times New Roman"/>
        </w:rPr>
        <w:t>5</w:t>
      </w:r>
      <w:r w:rsidR="003D4628" w:rsidRPr="00812B04">
        <w:rPr>
          <w:rFonts w:ascii="Times New Roman" w:hAnsi="Times New Roman" w:cs="Times New Roman"/>
        </w:rPr>
        <w:t xml:space="preserve"> ust. 6.</w:t>
      </w:r>
    </w:p>
    <w:p w14:paraId="634A4443" w14:textId="3964EC33" w:rsidR="003D4628" w:rsidRPr="00812B04" w:rsidRDefault="0033553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</w:t>
      </w:r>
      <w:r w:rsidR="003D4628" w:rsidRPr="00812B04">
        <w:rPr>
          <w:rFonts w:ascii="Times New Roman" w:hAnsi="Times New Roman" w:cs="Times New Roman"/>
        </w:rPr>
        <w:t>. Z prac Komisji sporządza się protokół, do kt</w:t>
      </w:r>
      <w:r w:rsidR="000B2B16" w:rsidRPr="00812B04">
        <w:rPr>
          <w:rFonts w:ascii="Times New Roman" w:hAnsi="Times New Roman" w:cs="Times New Roman"/>
        </w:rPr>
        <w:t>órego dołącza się l</w:t>
      </w:r>
      <w:r w:rsidR="00402E11" w:rsidRPr="00812B04">
        <w:rPr>
          <w:rFonts w:ascii="Times New Roman" w:hAnsi="Times New Roman" w:cs="Times New Roman"/>
        </w:rPr>
        <w:t>istę r</w:t>
      </w:r>
      <w:r w:rsidR="003C7434" w:rsidRPr="00812B04">
        <w:rPr>
          <w:rFonts w:ascii="Times New Roman" w:hAnsi="Times New Roman" w:cs="Times New Roman"/>
        </w:rPr>
        <w:t xml:space="preserve">ankingową </w:t>
      </w:r>
      <w:r w:rsidR="003D4628" w:rsidRPr="00812B04">
        <w:rPr>
          <w:rFonts w:ascii="Times New Roman" w:hAnsi="Times New Roman" w:cs="Times New Roman"/>
        </w:rPr>
        <w:t>wraz</w:t>
      </w:r>
      <w:r w:rsidR="00731AFC" w:rsidRPr="00812B04">
        <w:rPr>
          <w:rFonts w:ascii="Times New Roman" w:hAnsi="Times New Roman" w:cs="Times New Roman"/>
        </w:rPr>
        <w:t xml:space="preserve"> </w:t>
      </w:r>
      <w:r w:rsidR="003D4628" w:rsidRPr="00812B04">
        <w:rPr>
          <w:rFonts w:ascii="Times New Roman" w:hAnsi="Times New Roman" w:cs="Times New Roman"/>
        </w:rPr>
        <w:t>z rekomendacją Komisji</w:t>
      </w:r>
      <w:r w:rsidR="00E919EE" w:rsidRPr="00812B04">
        <w:rPr>
          <w:rFonts w:ascii="Times New Roman" w:hAnsi="Times New Roman" w:cs="Times New Roman"/>
        </w:rPr>
        <w:t>,</w:t>
      </w:r>
      <w:r w:rsidR="000B2B16" w:rsidRPr="00812B04">
        <w:rPr>
          <w:rFonts w:ascii="Times New Roman" w:hAnsi="Times New Roman" w:cs="Times New Roman"/>
        </w:rPr>
        <w:t xml:space="preserve"> doty</w:t>
      </w:r>
      <w:r w:rsidR="00531BA5" w:rsidRPr="00812B04">
        <w:rPr>
          <w:rFonts w:ascii="Times New Roman" w:hAnsi="Times New Roman" w:cs="Times New Roman"/>
        </w:rPr>
        <w:t>czącą kandydatów do stypendium.</w:t>
      </w:r>
    </w:p>
    <w:p w14:paraId="767F5B6A" w14:textId="5B8A6C29" w:rsidR="003451A3" w:rsidRPr="00812B04" w:rsidRDefault="0033553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5</w:t>
      </w:r>
      <w:r w:rsidR="006D60EC" w:rsidRPr="00812B04">
        <w:rPr>
          <w:rFonts w:ascii="Times New Roman" w:hAnsi="Times New Roman" w:cs="Times New Roman"/>
        </w:rPr>
        <w:t xml:space="preserve">. </w:t>
      </w:r>
      <w:r w:rsidR="00CC6C66" w:rsidRPr="00812B04">
        <w:rPr>
          <w:rFonts w:ascii="Times New Roman" w:hAnsi="Times New Roman" w:cs="Times New Roman"/>
        </w:rPr>
        <w:t xml:space="preserve">Lista </w:t>
      </w:r>
      <w:r w:rsidR="00DF13B4" w:rsidRPr="00812B04">
        <w:rPr>
          <w:rFonts w:ascii="Times New Roman" w:hAnsi="Times New Roman" w:cs="Times New Roman"/>
        </w:rPr>
        <w:t>kandydatów do stypendium</w:t>
      </w:r>
      <w:r w:rsidR="00E919EE" w:rsidRPr="00812B04">
        <w:rPr>
          <w:rFonts w:ascii="Times New Roman" w:hAnsi="Times New Roman" w:cs="Times New Roman"/>
        </w:rPr>
        <w:t>,</w:t>
      </w:r>
      <w:r w:rsidR="00DF13B4" w:rsidRPr="00812B04">
        <w:rPr>
          <w:rFonts w:ascii="Times New Roman" w:hAnsi="Times New Roman" w:cs="Times New Roman"/>
        </w:rPr>
        <w:t xml:space="preserve"> </w:t>
      </w:r>
      <w:r w:rsidR="003451A3" w:rsidRPr="00812B04">
        <w:rPr>
          <w:rFonts w:ascii="Times New Roman" w:hAnsi="Times New Roman" w:cs="Times New Roman"/>
        </w:rPr>
        <w:t>podlega zatwierdzeniu</w:t>
      </w:r>
      <w:r w:rsidR="003C7434" w:rsidRPr="00812B04">
        <w:rPr>
          <w:rFonts w:ascii="Times New Roman" w:hAnsi="Times New Roman" w:cs="Times New Roman"/>
        </w:rPr>
        <w:t xml:space="preserve"> </w:t>
      </w:r>
      <w:r w:rsidR="00712C3E" w:rsidRPr="00812B04">
        <w:rPr>
          <w:rFonts w:ascii="Times New Roman" w:hAnsi="Times New Roman" w:cs="Times New Roman"/>
        </w:rPr>
        <w:t xml:space="preserve">przez </w:t>
      </w:r>
      <w:r w:rsidR="003C7434" w:rsidRPr="00812B04">
        <w:rPr>
          <w:rFonts w:ascii="Times New Roman" w:hAnsi="Times New Roman" w:cs="Times New Roman"/>
        </w:rPr>
        <w:t>Prezydenta Miasta Białegostoku.</w:t>
      </w:r>
      <w:r w:rsidR="00483349">
        <w:rPr>
          <w:rFonts w:ascii="Times New Roman" w:hAnsi="Times New Roman" w:cs="Times New Roman"/>
        </w:rPr>
        <w:t xml:space="preserve"> </w:t>
      </w:r>
    </w:p>
    <w:p w14:paraId="36CF48FA" w14:textId="5E5B29B1" w:rsidR="006A3DA2" w:rsidRPr="00812B04" w:rsidRDefault="0033553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6</w:t>
      </w:r>
      <w:r w:rsidR="00371382" w:rsidRPr="00812B04">
        <w:rPr>
          <w:rFonts w:ascii="Times New Roman" w:hAnsi="Times New Roman" w:cs="Times New Roman"/>
        </w:rPr>
        <w:t xml:space="preserve">. </w:t>
      </w:r>
      <w:r w:rsidR="00890124" w:rsidRPr="00812B04">
        <w:rPr>
          <w:rFonts w:ascii="Times New Roman" w:hAnsi="Times New Roman" w:cs="Times New Roman"/>
        </w:rPr>
        <w:t>Lista studentów zakwalifikowanych do otrzymania stypendium</w:t>
      </w:r>
      <w:r w:rsidR="006A3DA2" w:rsidRPr="00812B04">
        <w:rPr>
          <w:rFonts w:ascii="Times New Roman" w:hAnsi="Times New Roman" w:cs="Times New Roman"/>
        </w:rPr>
        <w:t xml:space="preserve"> (imię i nazwisko)</w:t>
      </w:r>
      <w:r w:rsidR="00890124" w:rsidRPr="00812B04">
        <w:rPr>
          <w:rFonts w:ascii="Times New Roman" w:hAnsi="Times New Roman" w:cs="Times New Roman"/>
        </w:rPr>
        <w:t xml:space="preserve"> publikowana jest na stronie internetowej Miasta </w:t>
      </w:r>
      <w:r w:rsidR="00572D9E" w:rsidRPr="00812B04">
        <w:rPr>
          <w:rFonts w:ascii="Times New Roman" w:hAnsi="Times New Roman" w:cs="Times New Roman"/>
        </w:rPr>
        <w:t>Białegostoku</w:t>
      </w:r>
      <w:r w:rsidR="00371382" w:rsidRPr="00812B04">
        <w:rPr>
          <w:rFonts w:ascii="Times New Roman" w:hAnsi="Times New Roman" w:cs="Times New Roman"/>
        </w:rPr>
        <w:t>.</w:t>
      </w:r>
    </w:p>
    <w:p w14:paraId="5E177DFC" w14:textId="30B86751" w:rsidR="00AB67B1" w:rsidRPr="00812B04" w:rsidRDefault="0033553C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7</w:t>
      </w:r>
      <w:r w:rsidR="008948B5" w:rsidRPr="00812B04">
        <w:rPr>
          <w:rFonts w:ascii="Times New Roman" w:hAnsi="Times New Roman" w:cs="Times New Roman"/>
        </w:rPr>
        <w:t xml:space="preserve">. </w:t>
      </w:r>
      <w:r w:rsidR="006A3DA2" w:rsidRPr="00812B04">
        <w:rPr>
          <w:rFonts w:ascii="Times New Roman" w:hAnsi="Times New Roman" w:cs="Times New Roman"/>
        </w:rPr>
        <w:t>Nie podlega publikacji lista rankingowa, która służy do celów przeprowadzenia procedury konkursowej.</w:t>
      </w:r>
      <w:r w:rsidR="007516BF" w:rsidRPr="00812B04">
        <w:rPr>
          <w:rFonts w:ascii="Times New Roman" w:hAnsi="Times New Roman" w:cs="Times New Roman"/>
        </w:rPr>
        <w:t xml:space="preserve"> </w:t>
      </w:r>
      <w:r w:rsidR="006A1057" w:rsidRPr="00812B04">
        <w:rPr>
          <w:rFonts w:ascii="Times New Roman" w:hAnsi="Times New Roman" w:cs="Times New Roman"/>
        </w:rPr>
        <w:t>W</w:t>
      </w:r>
      <w:r w:rsidR="005B02BB" w:rsidRPr="00812B04">
        <w:rPr>
          <w:rFonts w:ascii="Times New Roman" w:hAnsi="Times New Roman" w:cs="Times New Roman"/>
        </w:rPr>
        <w:t xml:space="preserve">gląd </w:t>
      </w:r>
      <w:r w:rsidR="006A1057" w:rsidRPr="00812B04">
        <w:rPr>
          <w:rFonts w:ascii="Times New Roman" w:hAnsi="Times New Roman" w:cs="Times New Roman"/>
        </w:rPr>
        <w:t xml:space="preserve">do </w:t>
      </w:r>
      <w:r w:rsidR="005B02BB" w:rsidRPr="00812B04">
        <w:rPr>
          <w:rFonts w:ascii="Times New Roman" w:hAnsi="Times New Roman" w:cs="Times New Roman"/>
        </w:rPr>
        <w:t xml:space="preserve">wniosków mają tylko studenci ubiegający się o stypendium. </w:t>
      </w:r>
      <w:r w:rsidR="000865CA" w:rsidRPr="00812B04">
        <w:rPr>
          <w:rFonts w:ascii="Times New Roman" w:hAnsi="Times New Roman" w:cs="Times New Roman"/>
        </w:rPr>
        <w:t>Student ubiegający się o stypendium ma prawo wglądu wyłącznie w ocenę własnego wniosku.</w:t>
      </w:r>
    </w:p>
    <w:p w14:paraId="1320F241" w14:textId="71FA5D8F" w:rsidR="00A94A78" w:rsidRDefault="00AB67B1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8. </w:t>
      </w:r>
      <w:r w:rsidR="007B060A" w:rsidRPr="00812B04">
        <w:rPr>
          <w:rFonts w:ascii="Times New Roman" w:hAnsi="Times New Roman" w:cs="Times New Roman"/>
        </w:rPr>
        <w:t>Wynik</w:t>
      </w:r>
      <w:r w:rsidRPr="00812B04">
        <w:rPr>
          <w:rFonts w:ascii="Times New Roman" w:hAnsi="Times New Roman" w:cs="Times New Roman"/>
        </w:rPr>
        <w:t xml:space="preserve"> konkursu o przyznanie stypendium ma charakter ostateczny i nie przysługuje od niego odwołanie.</w:t>
      </w:r>
    </w:p>
    <w:p w14:paraId="395A4FBD" w14:textId="77777777" w:rsidR="00FD57FE" w:rsidRPr="00812B04" w:rsidRDefault="00FD57FE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00FFF311" w14:textId="095CC5D3" w:rsidR="003D4628" w:rsidRPr="00812B04" w:rsidRDefault="00836771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Rozdział 4</w:t>
      </w:r>
      <w:r w:rsidR="003D4628" w:rsidRPr="00812B04">
        <w:rPr>
          <w:rFonts w:ascii="Times New Roman" w:hAnsi="Times New Roman" w:cs="Times New Roman"/>
          <w:b/>
          <w:bCs/>
        </w:rPr>
        <w:t>.</w:t>
      </w:r>
    </w:p>
    <w:p w14:paraId="761C73C4" w14:textId="77777777" w:rsidR="003D4628" w:rsidRPr="00812B04" w:rsidRDefault="003D4628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Tryb realizacji stypendiów</w:t>
      </w:r>
    </w:p>
    <w:p w14:paraId="3C9226EE" w14:textId="2BE0CE62" w:rsidR="003D4628" w:rsidRPr="00812B04" w:rsidRDefault="006016FE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§ 7</w:t>
      </w:r>
      <w:r w:rsidR="003D4628" w:rsidRPr="00812B04">
        <w:rPr>
          <w:rFonts w:ascii="Times New Roman" w:hAnsi="Times New Roman" w:cs="Times New Roman"/>
          <w:b/>
          <w:bCs/>
        </w:rPr>
        <w:t>.</w:t>
      </w:r>
    </w:p>
    <w:p w14:paraId="2A7C45EF" w14:textId="1E9A33E1" w:rsidR="00BF3B37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1. </w:t>
      </w:r>
      <w:r w:rsidR="00DC6EC5" w:rsidRPr="00812B04">
        <w:rPr>
          <w:rFonts w:ascii="Times New Roman" w:hAnsi="Times New Roman" w:cs="Times New Roman"/>
        </w:rPr>
        <w:t>Stypendia p</w:t>
      </w:r>
      <w:r w:rsidRPr="00812B04">
        <w:rPr>
          <w:rFonts w:ascii="Times New Roman" w:hAnsi="Times New Roman" w:cs="Times New Roman"/>
        </w:rPr>
        <w:t>rz</w:t>
      </w:r>
      <w:r w:rsidR="00B145BA" w:rsidRPr="00812B04">
        <w:rPr>
          <w:rFonts w:ascii="Times New Roman" w:hAnsi="Times New Roman" w:cs="Times New Roman"/>
        </w:rPr>
        <w:t>yznane</w:t>
      </w:r>
      <w:r w:rsidR="00BF3B37" w:rsidRPr="00812B04">
        <w:rPr>
          <w:rFonts w:ascii="Times New Roman" w:hAnsi="Times New Roman" w:cs="Times New Roman"/>
        </w:rPr>
        <w:t xml:space="preserve"> </w:t>
      </w:r>
      <w:r w:rsidR="00DC6EC5" w:rsidRPr="00812B04">
        <w:rPr>
          <w:rFonts w:ascii="Times New Roman" w:hAnsi="Times New Roman" w:cs="Times New Roman"/>
        </w:rPr>
        <w:t xml:space="preserve">i </w:t>
      </w:r>
      <w:r w:rsidR="00BF3B37" w:rsidRPr="00812B04">
        <w:rPr>
          <w:rFonts w:ascii="Times New Roman" w:hAnsi="Times New Roman" w:cs="Times New Roman"/>
        </w:rPr>
        <w:t>wypłacane</w:t>
      </w:r>
      <w:r w:rsidR="00B145BA" w:rsidRPr="00812B04">
        <w:rPr>
          <w:rFonts w:ascii="Times New Roman" w:hAnsi="Times New Roman" w:cs="Times New Roman"/>
        </w:rPr>
        <w:t xml:space="preserve"> są</w:t>
      </w:r>
      <w:r w:rsidR="00BF3B37" w:rsidRPr="00812B04">
        <w:rPr>
          <w:rFonts w:ascii="Times New Roman" w:hAnsi="Times New Roman" w:cs="Times New Roman"/>
        </w:rPr>
        <w:t xml:space="preserve"> </w:t>
      </w:r>
      <w:r w:rsidR="00DC6EC5" w:rsidRPr="00812B04">
        <w:rPr>
          <w:rFonts w:ascii="Times New Roman" w:hAnsi="Times New Roman" w:cs="Times New Roman"/>
        </w:rPr>
        <w:t>w kwocie brutto</w:t>
      </w:r>
      <w:r w:rsidR="00B145BA" w:rsidRPr="00812B04">
        <w:rPr>
          <w:rFonts w:ascii="Times New Roman" w:hAnsi="Times New Roman" w:cs="Times New Roman"/>
        </w:rPr>
        <w:t>. Wypłata następuje</w:t>
      </w:r>
      <w:r w:rsidR="00DC6EC5" w:rsidRPr="00812B04">
        <w:rPr>
          <w:rFonts w:ascii="Times New Roman" w:hAnsi="Times New Roman" w:cs="Times New Roman"/>
        </w:rPr>
        <w:t xml:space="preserve"> </w:t>
      </w:r>
      <w:r w:rsidR="00BF3B37" w:rsidRPr="00812B04">
        <w:rPr>
          <w:rFonts w:ascii="Times New Roman" w:hAnsi="Times New Roman" w:cs="Times New Roman"/>
        </w:rPr>
        <w:t xml:space="preserve">jednorazowo </w:t>
      </w:r>
      <w:r w:rsidR="003C7434" w:rsidRPr="00812B04">
        <w:rPr>
          <w:rFonts w:ascii="Times New Roman" w:hAnsi="Times New Roman" w:cs="Times New Roman"/>
        </w:rPr>
        <w:t>w terminie</w:t>
      </w:r>
      <w:r w:rsidR="00B957AF" w:rsidRPr="00812B04">
        <w:rPr>
          <w:rFonts w:ascii="Times New Roman" w:hAnsi="Times New Roman" w:cs="Times New Roman"/>
        </w:rPr>
        <w:t xml:space="preserve"> do 15</w:t>
      </w:r>
      <w:r w:rsidR="00BF3B37" w:rsidRPr="00812B04">
        <w:rPr>
          <w:rFonts w:ascii="Times New Roman" w:hAnsi="Times New Roman" w:cs="Times New Roman"/>
        </w:rPr>
        <w:t xml:space="preserve"> grudnia.</w:t>
      </w:r>
    </w:p>
    <w:p w14:paraId="4B652CB6" w14:textId="0500A497" w:rsidR="00582C05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>2. Wypłata stypendium następuje na konto bankowe wskazane przez studenta</w:t>
      </w:r>
      <w:r w:rsidR="00B957AF" w:rsidRPr="00812B04">
        <w:rPr>
          <w:rFonts w:ascii="Times New Roman" w:hAnsi="Times New Roman" w:cs="Times New Roman"/>
        </w:rPr>
        <w:t xml:space="preserve">. </w:t>
      </w:r>
    </w:p>
    <w:p w14:paraId="21B120A0" w14:textId="06104202" w:rsidR="00A947BE" w:rsidRPr="00812B04" w:rsidRDefault="00B41336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</w:t>
      </w:r>
      <w:r w:rsidR="00BB00C0" w:rsidRPr="00812B04">
        <w:rPr>
          <w:rFonts w:ascii="Times New Roman" w:hAnsi="Times New Roman" w:cs="Times New Roman"/>
        </w:rPr>
        <w:t xml:space="preserve">. </w:t>
      </w:r>
      <w:r w:rsidR="00926D23" w:rsidRPr="00812B04">
        <w:rPr>
          <w:rFonts w:ascii="Times New Roman" w:hAnsi="Times New Roman" w:cs="Times New Roman"/>
        </w:rPr>
        <w:t>Przy wypłacie stypendium mają zastosowanie przepisy</w:t>
      </w:r>
      <w:r w:rsidR="00BB00C0" w:rsidRPr="00812B04">
        <w:rPr>
          <w:rFonts w:ascii="Times New Roman" w:hAnsi="Times New Roman" w:cs="Times New Roman"/>
        </w:rPr>
        <w:t xml:space="preserve"> </w:t>
      </w:r>
      <w:r w:rsidR="00572D9E" w:rsidRPr="00812B04">
        <w:rPr>
          <w:rFonts w:ascii="Times New Roman" w:hAnsi="Times New Roman" w:cs="Times New Roman"/>
        </w:rPr>
        <w:t>u</w:t>
      </w:r>
      <w:r w:rsidR="00BB00C0" w:rsidRPr="00812B04">
        <w:rPr>
          <w:rFonts w:ascii="Times New Roman" w:hAnsi="Times New Roman" w:cs="Times New Roman"/>
        </w:rPr>
        <w:t>stawy z dnia 26 lipca 1991 r. o podatku dochodowym od osób fizycz</w:t>
      </w:r>
      <w:r w:rsidR="00C22E70" w:rsidRPr="00812B04">
        <w:rPr>
          <w:rFonts w:ascii="Times New Roman" w:hAnsi="Times New Roman" w:cs="Times New Roman"/>
        </w:rPr>
        <w:t>nych (Dz. U. z 2022 r. poz. 2647</w:t>
      </w:r>
      <w:r w:rsidR="00BB00C0" w:rsidRPr="00812B04">
        <w:rPr>
          <w:rFonts w:ascii="Times New Roman" w:hAnsi="Times New Roman" w:cs="Times New Roman"/>
        </w:rPr>
        <w:t xml:space="preserve"> ze zm.</w:t>
      </w:r>
      <w:r w:rsidR="00572D9E" w:rsidRPr="00812B04">
        <w:rPr>
          <w:rStyle w:val="Odwoanieprzypisudolnego"/>
          <w:rFonts w:ascii="Times New Roman" w:hAnsi="Times New Roman" w:cs="Times New Roman"/>
        </w:rPr>
        <w:footnoteReference w:id="1"/>
      </w:r>
      <w:r w:rsidR="00BB00C0" w:rsidRPr="00812B04">
        <w:rPr>
          <w:rFonts w:ascii="Times New Roman" w:hAnsi="Times New Roman" w:cs="Times New Roman"/>
        </w:rPr>
        <w:t>)</w:t>
      </w:r>
      <w:r w:rsidR="00A947BE" w:rsidRPr="00812B04">
        <w:rPr>
          <w:rFonts w:ascii="Times New Roman" w:hAnsi="Times New Roman" w:cs="Times New Roman"/>
        </w:rPr>
        <w:t>.</w:t>
      </w:r>
    </w:p>
    <w:p w14:paraId="045BE1CD" w14:textId="6F3084D3" w:rsidR="00DC6EC5" w:rsidRPr="00812B04" w:rsidRDefault="00DC6EC5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4. </w:t>
      </w:r>
      <w:r w:rsidR="00990D94" w:rsidRPr="00812B04">
        <w:rPr>
          <w:rFonts w:ascii="Times New Roman" w:hAnsi="Times New Roman" w:cs="Times New Roman"/>
        </w:rPr>
        <w:t>Wypłacający stypendium dokona odliczenia zaliczki na podatek dochodowy.</w:t>
      </w:r>
    </w:p>
    <w:p w14:paraId="336483A5" w14:textId="0C39D601" w:rsidR="00990D94" w:rsidRPr="00812B04" w:rsidRDefault="00990D94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5. Stypendysta po wypłacie stypendium otrzyma informację o wysokości uzyskanego dochodu i odliczonej zaliczce na poczet podatku dochodowego od osób fizycznych. </w:t>
      </w:r>
    </w:p>
    <w:p w14:paraId="0F402248" w14:textId="08297240" w:rsidR="007956B1" w:rsidRPr="00812B04" w:rsidRDefault="007956B1" w:rsidP="0079725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4802932" w14:textId="7A73807F" w:rsidR="003D4628" w:rsidRPr="00812B04" w:rsidRDefault="006F7936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Rozdział 5</w:t>
      </w:r>
      <w:r w:rsidR="003D4628" w:rsidRPr="00812B04">
        <w:rPr>
          <w:rFonts w:ascii="Times New Roman" w:hAnsi="Times New Roman" w:cs="Times New Roman"/>
          <w:b/>
          <w:bCs/>
        </w:rPr>
        <w:t>.</w:t>
      </w:r>
    </w:p>
    <w:p w14:paraId="13B92182" w14:textId="77777777" w:rsidR="003D4628" w:rsidRPr="00812B04" w:rsidRDefault="003D4628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Postanowienia końcowe</w:t>
      </w:r>
    </w:p>
    <w:p w14:paraId="4047307F" w14:textId="54D06AD9" w:rsidR="003D4628" w:rsidRPr="00812B04" w:rsidRDefault="006016FE" w:rsidP="0079725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  <w:b/>
          <w:bCs/>
        </w:rPr>
        <w:t>§ 8</w:t>
      </w:r>
      <w:r w:rsidR="003D4628" w:rsidRPr="00812B04">
        <w:rPr>
          <w:rFonts w:ascii="Times New Roman" w:hAnsi="Times New Roman" w:cs="Times New Roman"/>
          <w:b/>
          <w:bCs/>
        </w:rPr>
        <w:t>.</w:t>
      </w:r>
    </w:p>
    <w:p w14:paraId="7A25C317" w14:textId="30D56147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1. </w:t>
      </w:r>
      <w:r w:rsidR="00CD5811" w:rsidRPr="00812B04">
        <w:rPr>
          <w:rFonts w:ascii="Times New Roman" w:hAnsi="Times New Roman" w:cs="Times New Roman"/>
        </w:rPr>
        <w:t xml:space="preserve">Obsługę spraw związanych z realizacją procesu przyznawania stypendiów, </w:t>
      </w:r>
      <w:r w:rsidR="00E02DB1" w:rsidRPr="00812B04">
        <w:rPr>
          <w:rFonts w:ascii="Times New Roman" w:hAnsi="Times New Roman" w:cs="Times New Roman"/>
        </w:rPr>
        <w:t>w tym dotyczących prac Komisji</w:t>
      </w:r>
      <w:r w:rsidR="00CD5811" w:rsidRPr="00812B04">
        <w:rPr>
          <w:rFonts w:ascii="Times New Roman" w:hAnsi="Times New Roman" w:cs="Times New Roman"/>
        </w:rPr>
        <w:t xml:space="preserve"> prowadzi Departament Strategii i Rozwoju Urzędu Miejskiego w Białymstoku.</w:t>
      </w:r>
    </w:p>
    <w:p w14:paraId="2FFF7695" w14:textId="0E63BC80" w:rsidR="003D4628" w:rsidRPr="00812B04" w:rsidRDefault="003D4628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2.</w:t>
      </w:r>
      <w:r w:rsidR="0016556B" w:rsidRPr="00812B04">
        <w:rPr>
          <w:rFonts w:ascii="Times New Roman" w:hAnsi="Times New Roman" w:cs="Times New Roman"/>
        </w:rPr>
        <w:t xml:space="preserve"> Kandydat do stypendium poprzez złożenie wniosku o stypendium akceptuje</w:t>
      </w:r>
      <w:r w:rsidRPr="00812B04">
        <w:rPr>
          <w:rFonts w:ascii="Times New Roman" w:hAnsi="Times New Roman" w:cs="Times New Roman"/>
        </w:rPr>
        <w:t xml:space="preserve"> </w:t>
      </w:r>
      <w:r w:rsidR="00847CE6" w:rsidRPr="00812B04">
        <w:rPr>
          <w:rFonts w:ascii="Times New Roman" w:hAnsi="Times New Roman" w:cs="Times New Roman"/>
        </w:rPr>
        <w:t>postanowienia niniejszego R</w:t>
      </w:r>
      <w:r w:rsidR="008A0FC4" w:rsidRPr="00812B04">
        <w:rPr>
          <w:rFonts w:ascii="Times New Roman" w:hAnsi="Times New Roman" w:cs="Times New Roman"/>
        </w:rPr>
        <w:t>egulaminu</w:t>
      </w:r>
      <w:r w:rsidR="00C20AA5" w:rsidRPr="00812B04">
        <w:rPr>
          <w:rFonts w:ascii="Times New Roman" w:hAnsi="Times New Roman" w:cs="Times New Roman"/>
        </w:rPr>
        <w:t>.</w:t>
      </w:r>
    </w:p>
    <w:p w14:paraId="7A661A95" w14:textId="3A16BB78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0FAC1C5D" w14:textId="2BAAC05D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50A28B46" w14:textId="77777777" w:rsidR="00355C79" w:rsidRPr="00812B04" w:rsidRDefault="00355C79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22182884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13D709CD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3B9FB9A4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79A19CF2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480EDDFC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7D66DFF0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6EAA00C2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0AEBF503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1C638721" w14:textId="77777777" w:rsidR="002D2AD6" w:rsidRPr="00812B04" w:rsidRDefault="002D2AD6" w:rsidP="00F100C9">
      <w:pPr>
        <w:rPr>
          <w:rFonts w:ascii="Times New Roman" w:hAnsi="Times New Roman" w:cs="Times New Roman"/>
        </w:rPr>
      </w:pPr>
    </w:p>
    <w:sectPr w:rsidR="002D2AD6" w:rsidRPr="00812B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409BF" w14:textId="77777777" w:rsidR="00272E66" w:rsidRDefault="00272E66" w:rsidP="00284DBA">
      <w:pPr>
        <w:spacing w:after="0" w:line="240" w:lineRule="auto"/>
      </w:pPr>
      <w:r>
        <w:separator/>
      </w:r>
    </w:p>
  </w:endnote>
  <w:endnote w:type="continuationSeparator" w:id="0">
    <w:p w14:paraId="43714BC9" w14:textId="77777777" w:rsidR="00272E66" w:rsidRDefault="00272E66" w:rsidP="00284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altName w:val="Courier New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434B7" w14:textId="77777777" w:rsidR="00272E66" w:rsidRDefault="00272E66" w:rsidP="00284DBA">
      <w:pPr>
        <w:spacing w:after="0" w:line="240" w:lineRule="auto"/>
      </w:pPr>
      <w:r>
        <w:separator/>
      </w:r>
    </w:p>
  </w:footnote>
  <w:footnote w:type="continuationSeparator" w:id="0">
    <w:p w14:paraId="703DC86F" w14:textId="77777777" w:rsidR="00272E66" w:rsidRDefault="00272E66" w:rsidP="00284DBA">
      <w:pPr>
        <w:spacing w:after="0" w:line="240" w:lineRule="auto"/>
      </w:pPr>
      <w:r>
        <w:continuationSeparator/>
      </w:r>
    </w:p>
  </w:footnote>
  <w:footnote w:id="1">
    <w:p w14:paraId="66388951" w14:textId="6C66D55F" w:rsidR="00272E66" w:rsidRPr="0061482C" w:rsidRDefault="00272E66" w:rsidP="00C22E70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1A0816">
        <w:rPr>
          <w:rFonts w:ascii="Times New Roman" w:hAnsi="Times New Roman" w:cs="Times New Roman"/>
        </w:rPr>
        <w:t xml:space="preserve">Zmiany tekstu jednolitego wymienionej ustawy zostały ogłoszone w Dz. U. z 2022 r. </w:t>
      </w:r>
      <w:r w:rsidRPr="007C283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oz. </w:t>
      </w:r>
      <w:r w:rsidRPr="007C2830">
        <w:rPr>
          <w:rFonts w:ascii="Times New Roman" w:hAnsi="Times New Roman" w:cs="Times New Roman"/>
        </w:rPr>
        <w:t>2687</w:t>
      </w:r>
      <w:r>
        <w:rPr>
          <w:rFonts w:ascii="Times New Roman" w:hAnsi="Times New Roman" w:cs="Times New Roman"/>
        </w:rPr>
        <w:t xml:space="preserve"> i 2745</w:t>
      </w:r>
      <w:r w:rsidRPr="007C2830">
        <w:rPr>
          <w:rFonts w:ascii="Times New Roman" w:hAnsi="Times New Roman" w:cs="Times New Roman"/>
        </w:rPr>
        <w:t xml:space="preserve"> </w:t>
      </w:r>
      <w:r w:rsidRPr="00BB5932">
        <w:rPr>
          <w:rFonts w:ascii="Times New Roman" w:hAnsi="Times New Roman" w:cs="Times New Roman"/>
        </w:rPr>
        <w:t xml:space="preserve">oraz z 2023 r. poz. </w:t>
      </w:r>
      <w:r w:rsidR="00BD29D8">
        <w:rPr>
          <w:rFonts w:ascii="Times New Roman" w:hAnsi="Times New Roman" w:cs="Times New Roman"/>
        </w:rPr>
        <w:t>28,</w:t>
      </w:r>
      <w:r w:rsidR="006F0EEB">
        <w:rPr>
          <w:rFonts w:ascii="Times New Roman" w:hAnsi="Times New Roman" w:cs="Times New Roman"/>
        </w:rPr>
        <w:t xml:space="preserve"> </w:t>
      </w:r>
      <w:r w:rsidRPr="00BB5932">
        <w:rPr>
          <w:rFonts w:ascii="Times New Roman" w:hAnsi="Times New Roman" w:cs="Times New Roman"/>
        </w:rPr>
        <w:t>185</w:t>
      </w:r>
      <w:r>
        <w:rPr>
          <w:rFonts w:ascii="Times New Roman" w:hAnsi="Times New Roman" w:cs="Times New Roman"/>
        </w:rPr>
        <w:t>,</w:t>
      </w:r>
      <w:r w:rsidR="00BD29D8">
        <w:rPr>
          <w:rFonts w:ascii="Times New Roman" w:hAnsi="Times New Roman" w:cs="Times New Roman"/>
        </w:rPr>
        <w:t xml:space="preserve"> </w:t>
      </w:r>
      <w:r w:rsidR="00A94A78">
        <w:rPr>
          <w:rFonts w:ascii="Times New Roman" w:hAnsi="Times New Roman" w:cs="Times New Roman"/>
        </w:rPr>
        <w:t xml:space="preserve">326, </w:t>
      </w:r>
      <w:r w:rsidR="00BD29D8">
        <w:rPr>
          <w:rFonts w:ascii="Times New Roman" w:hAnsi="Times New Roman" w:cs="Times New Roman"/>
        </w:rPr>
        <w:t>605, 641 i 658</w:t>
      </w:r>
      <w:r w:rsidR="00A94A78">
        <w:rPr>
          <w:rFonts w:ascii="Times New Roman" w:hAnsi="Times New Roman" w:cs="Times New Roman"/>
        </w:rPr>
        <w:t>.</w:t>
      </w:r>
      <w:r w:rsidRPr="0061482C">
        <w:rPr>
          <w:rFonts w:ascii="Times New Roman" w:hAnsi="Times New Roman" w:cs="Times New Roman"/>
        </w:rPr>
        <w:t xml:space="preserve"> </w:t>
      </w:r>
    </w:p>
    <w:p w14:paraId="3EFD2C2D" w14:textId="3297021B" w:rsidR="00272E66" w:rsidRPr="009C70E5" w:rsidRDefault="00272E66" w:rsidP="006275FC">
      <w:pPr>
        <w:pStyle w:val="Tekstprzypisudolnego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D7E92"/>
    <w:multiLevelType w:val="hybridMultilevel"/>
    <w:tmpl w:val="5BEE3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D6DE5"/>
    <w:multiLevelType w:val="multilevel"/>
    <w:tmpl w:val="6CD0FC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3125DDD"/>
    <w:multiLevelType w:val="hybridMultilevel"/>
    <w:tmpl w:val="40426D74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46F23"/>
    <w:multiLevelType w:val="hybridMultilevel"/>
    <w:tmpl w:val="A8122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12D93"/>
    <w:multiLevelType w:val="multilevel"/>
    <w:tmpl w:val="4802D3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6" w:hanging="1440"/>
      </w:pPr>
      <w:rPr>
        <w:rFonts w:hint="default"/>
      </w:rPr>
    </w:lvl>
  </w:abstractNum>
  <w:abstractNum w:abstractNumId="5">
    <w:nsid w:val="1C6B78D1"/>
    <w:multiLevelType w:val="hybridMultilevel"/>
    <w:tmpl w:val="58D0B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73186"/>
    <w:multiLevelType w:val="multilevel"/>
    <w:tmpl w:val="31D03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2FD7154"/>
    <w:multiLevelType w:val="multilevel"/>
    <w:tmpl w:val="02524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3007CF6"/>
    <w:multiLevelType w:val="hybridMultilevel"/>
    <w:tmpl w:val="652EF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F0100"/>
    <w:multiLevelType w:val="hybridMultilevel"/>
    <w:tmpl w:val="F18AE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B1A48"/>
    <w:multiLevelType w:val="hybridMultilevel"/>
    <w:tmpl w:val="6DC82B20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A55392"/>
    <w:multiLevelType w:val="multilevel"/>
    <w:tmpl w:val="98EAE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0A49FE"/>
    <w:multiLevelType w:val="hybridMultilevel"/>
    <w:tmpl w:val="31CA77DC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3">
    <w:nsid w:val="350A0A52"/>
    <w:multiLevelType w:val="multilevel"/>
    <w:tmpl w:val="46F6DA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6" w:hanging="1440"/>
      </w:pPr>
      <w:rPr>
        <w:rFonts w:hint="default"/>
      </w:rPr>
    </w:lvl>
  </w:abstractNum>
  <w:abstractNum w:abstractNumId="14">
    <w:nsid w:val="35AC51F0"/>
    <w:multiLevelType w:val="hybridMultilevel"/>
    <w:tmpl w:val="928C70CA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F5649C"/>
    <w:multiLevelType w:val="hybridMultilevel"/>
    <w:tmpl w:val="BB0068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53BB0"/>
    <w:multiLevelType w:val="hybridMultilevel"/>
    <w:tmpl w:val="8E4EF0EC"/>
    <w:lvl w:ilvl="0" w:tplc="4F2A5306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7">
    <w:nsid w:val="42574612"/>
    <w:multiLevelType w:val="hybridMultilevel"/>
    <w:tmpl w:val="F544F9F0"/>
    <w:lvl w:ilvl="0" w:tplc="70A61F7E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8">
    <w:nsid w:val="5C39497D"/>
    <w:multiLevelType w:val="hybridMultilevel"/>
    <w:tmpl w:val="8F5E7B82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5025E7"/>
    <w:multiLevelType w:val="hybridMultilevel"/>
    <w:tmpl w:val="F4A89968"/>
    <w:lvl w:ilvl="0" w:tplc="0415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0">
    <w:nsid w:val="5D1C3811"/>
    <w:multiLevelType w:val="hybridMultilevel"/>
    <w:tmpl w:val="36666A90"/>
    <w:lvl w:ilvl="0" w:tplc="70A61F7E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1">
    <w:nsid w:val="6669094A"/>
    <w:multiLevelType w:val="multilevel"/>
    <w:tmpl w:val="28BC04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6CFC4EE9"/>
    <w:multiLevelType w:val="hybridMultilevel"/>
    <w:tmpl w:val="562433BE"/>
    <w:lvl w:ilvl="0" w:tplc="70A61F7E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3">
    <w:nsid w:val="6FFE3D8C"/>
    <w:multiLevelType w:val="hybridMultilevel"/>
    <w:tmpl w:val="555C38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087E8B"/>
    <w:multiLevelType w:val="hybridMultilevel"/>
    <w:tmpl w:val="FBDE0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952247"/>
    <w:multiLevelType w:val="multilevel"/>
    <w:tmpl w:val="729E75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6">
    <w:nsid w:val="71B613E7"/>
    <w:multiLevelType w:val="hybridMultilevel"/>
    <w:tmpl w:val="7A627060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BE1801"/>
    <w:multiLevelType w:val="multilevel"/>
    <w:tmpl w:val="346690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4"/>
  </w:num>
  <w:num w:numId="4">
    <w:abstractNumId w:val="16"/>
  </w:num>
  <w:num w:numId="5">
    <w:abstractNumId w:val="8"/>
  </w:num>
  <w:num w:numId="6">
    <w:abstractNumId w:val="12"/>
  </w:num>
  <w:num w:numId="7">
    <w:abstractNumId w:val="3"/>
  </w:num>
  <w:num w:numId="8">
    <w:abstractNumId w:val="9"/>
  </w:num>
  <w:num w:numId="9">
    <w:abstractNumId w:val="19"/>
  </w:num>
  <w:num w:numId="10">
    <w:abstractNumId w:val="26"/>
  </w:num>
  <w:num w:numId="11">
    <w:abstractNumId w:val="22"/>
  </w:num>
  <w:num w:numId="12">
    <w:abstractNumId w:val="14"/>
  </w:num>
  <w:num w:numId="13">
    <w:abstractNumId w:val="18"/>
  </w:num>
  <w:num w:numId="14">
    <w:abstractNumId w:val="20"/>
  </w:num>
  <w:num w:numId="15">
    <w:abstractNumId w:val="17"/>
  </w:num>
  <w:num w:numId="16">
    <w:abstractNumId w:val="2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23"/>
  </w:num>
  <w:num w:numId="21">
    <w:abstractNumId w:val="15"/>
  </w:num>
  <w:num w:numId="22">
    <w:abstractNumId w:val="11"/>
  </w:num>
  <w:num w:numId="23">
    <w:abstractNumId w:val="6"/>
  </w:num>
  <w:num w:numId="24">
    <w:abstractNumId w:val="7"/>
  </w:num>
  <w:num w:numId="25">
    <w:abstractNumId w:val="21"/>
  </w:num>
  <w:num w:numId="26">
    <w:abstractNumId w:val="10"/>
  </w:num>
  <w:num w:numId="27">
    <w:abstractNumId w:val="27"/>
  </w:num>
  <w:num w:numId="28">
    <w:abstractNumId w:val="4"/>
  </w:num>
  <w:num w:numId="29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yna Gawryluk">
    <w15:presenceInfo w15:providerId="AD" w15:userId="S-1-5-21-211274342-3295231061-3064970000-17552"/>
  </w15:person>
  <w15:person w15:author="Użytkownik systemu Windows">
    <w15:presenceInfo w15:providerId="None" w15:userId="Użytkownik systemu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0D0"/>
    <w:rsid w:val="00001479"/>
    <w:rsid w:val="000020A3"/>
    <w:rsid w:val="00004EC0"/>
    <w:rsid w:val="000065ED"/>
    <w:rsid w:val="00006D2F"/>
    <w:rsid w:val="00012BAF"/>
    <w:rsid w:val="00014D9E"/>
    <w:rsid w:val="0001602C"/>
    <w:rsid w:val="00016CAE"/>
    <w:rsid w:val="00020B97"/>
    <w:rsid w:val="00022D00"/>
    <w:rsid w:val="000242C8"/>
    <w:rsid w:val="000275D7"/>
    <w:rsid w:val="00027699"/>
    <w:rsid w:val="00030B13"/>
    <w:rsid w:val="00041051"/>
    <w:rsid w:val="00045C06"/>
    <w:rsid w:val="000576D7"/>
    <w:rsid w:val="00057CFC"/>
    <w:rsid w:val="0006749F"/>
    <w:rsid w:val="000712F7"/>
    <w:rsid w:val="000717BC"/>
    <w:rsid w:val="00074B27"/>
    <w:rsid w:val="00074BC6"/>
    <w:rsid w:val="00076A70"/>
    <w:rsid w:val="00081255"/>
    <w:rsid w:val="00081F6F"/>
    <w:rsid w:val="0008261E"/>
    <w:rsid w:val="00083131"/>
    <w:rsid w:val="000846DC"/>
    <w:rsid w:val="000865CA"/>
    <w:rsid w:val="00090FAA"/>
    <w:rsid w:val="000929D4"/>
    <w:rsid w:val="0009316B"/>
    <w:rsid w:val="000A1E08"/>
    <w:rsid w:val="000A20DC"/>
    <w:rsid w:val="000A2F64"/>
    <w:rsid w:val="000A37B3"/>
    <w:rsid w:val="000B238E"/>
    <w:rsid w:val="000B27F9"/>
    <w:rsid w:val="000B2B16"/>
    <w:rsid w:val="000B6C38"/>
    <w:rsid w:val="000C1FDB"/>
    <w:rsid w:val="000C2863"/>
    <w:rsid w:val="000C33C5"/>
    <w:rsid w:val="000C36C0"/>
    <w:rsid w:val="000D0FF7"/>
    <w:rsid w:val="000D108E"/>
    <w:rsid w:val="000D12FC"/>
    <w:rsid w:val="000D285E"/>
    <w:rsid w:val="000D2D79"/>
    <w:rsid w:val="000D569C"/>
    <w:rsid w:val="000D7A5D"/>
    <w:rsid w:val="000E307C"/>
    <w:rsid w:val="000E4508"/>
    <w:rsid w:val="000E4AA5"/>
    <w:rsid w:val="0010018A"/>
    <w:rsid w:val="001032E7"/>
    <w:rsid w:val="00104892"/>
    <w:rsid w:val="00112175"/>
    <w:rsid w:val="00112B60"/>
    <w:rsid w:val="00116623"/>
    <w:rsid w:val="0012430E"/>
    <w:rsid w:val="001249E2"/>
    <w:rsid w:val="00124E64"/>
    <w:rsid w:val="001257FE"/>
    <w:rsid w:val="00126DD7"/>
    <w:rsid w:val="0012761E"/>
    <w:rsid w:val="00134A5F"/>
    <w:rsid w:val="00135E11"/>
    <w:rsid w:val="00136EEB"/>
    <w:rsid w:val="0014609E"/>
    <w:rsid w:val="0014744D"/>
    <w:rsid w:val="001475A6"/>
    <w:rsid w:val="00152417"/>
    <w:rsid w:val="00152D73"/>
    <w:rsid w:val="001534A6"/>
    <w:rsid w:val="00154B2B"/>
    <w:rsid w:val="00155D7A"/>
    <w:rsid w:val="00160FDB"/>
    <w:rsid w:val="001616EF"/>
    <w:rsid w:val="0016556B"/>
    <w:rsid w:val="00167931"/>
    <w:rsid w:val="0017201A"/>
    <w:rsid w:val="00174767"/>
    <w:rsid w:val="00175F97"/>
    <w:rsid w:val="00176694"/>
    <w:rsid w:val="00185ED5"/>
    <w:rsid w:val="001878C4"/>
    <w:rsid w:val="001901A8"/>
    <w:rsid w:val="00190272"/>
    <w:rsid w:val="00194716"/>
    <w:rsid w:val="001A0DF3"/>
    <w:rsid w:val="001A2D49"/>
    <w:rsid w:val="001A37CA"/>
    <w:rsid w:val="001B0DDC"/>
    <w:rsid w:val="001B18E1"/>
    <w:rsid w:val="001B30B6"/>
    <w:rsid w:val="001C0D39"/>
    <w:rsid w:val="001C3780"/>
    <w:rsid w:val="001C4E46"/>
    <w:rsid w:val="001C76EC"/>
    <w:rsid w:val="001D06EF"/>
    <w:rsid w:val="001D093F"/>
    <w:rsid w:val="001D0C7B"/>
    <w:rsid w:val="001D19B2"/>
    <w:rsid w:val="001D3361"/>
    <w:rsid w:val="001D5D7E"/>
    <w:rsid w:val="001E133A"/>
    <w:rsid w:val="001E4D23"/>
    <w:rsid w:val="001E76C0"/>
    <w:rsid w:val="001F2C25"/>
    <w:rsid w:val="001F59A8"/>
    <w:rsid w:val="001F5AE8"/>
    <w:rsid w:val="00201AAE"/>
    <w:rsid w:val="0020469D"/>
    <w:rsid w:val="00205736"/>
    <w:rsid w:val="00205A68"/>
    <w:rsid w:val="00205F6F"/>
    <w:rsid w:val="00212044"/>
    <w:rsid w:val="00215A2D"/>
    <w:rsid w:val="002168F7"/>
    <w:rsid w:val="002169EF"/>
    <w:rsid w:val="00220F3D"/>
    <w:rsid w:val="00221C73"/>
    <w:rsid w:val="002256EC"/>
    <w:rsid w:val="00230B94"/>
    <w:rsid w:val="00230DEE"/>
    <w:rsid w:val="002325D4"/>
    <w:rsid w:val="0023483F"/>
    <w:rsid w:val="0024127D"/>
    <w:rsid w:val="00241D22"/>
    <w:rsid w:val="00243E32"/>
    <w:rsid w:val="00246CC4"/>
    <w:rsid w:val="002505D4"/>
    <w:rsid w:val="0025100A"/>
    <w:rsid w:val="00254187"/>
    <w:rsid w:val="0025541B"/>
    <w:rsid w:val="00256841"/>
    <w:rsid w:val="00257C91"/>
    <w:rsid w:val="002627FF"/>
    <w:rsid w:val="00267E99"/>
    <w:rsid w:val="00267FEA"/>
    <w:rsid w:val="00272E66"/>
    <w:rsid w:val="002775DA"/>
    <w:rsid w:val="00281FF6"/>
    <w:rsid w:val="0028425D"/>
    <w:rsid w:val="002849F1"/>
    <w:rsid w:val="00284DBA"/>
    <w:rsid w:val="00294966"/>
    <w:rsid w:val="002A1BCA"/>
    <w:rsid w:val="002A4FA8"/>
    <w:rsid w:val="002A6323"/>
    <w:rsid w:val="002B0343"/>
    <w:rsid w:val="002B04E5"/>
    <w:rsid w:val="002B0E8B"/>
    <w:rsid w:val="002B71D3"/>
    <w:rsid w:val="002B767D"/>
    <w:rsid w:val="002B7B72"/>
    <w:rsid w:val="002C022A"/>
    <w:rsid w:val="002C12B6"/>
    <w:rsid w:val="002C1D6B"/>
    <w:rsid w:val="002C2F8C"/>
    <w:rsid w:val="002C3427"/>
    <w:rsid w:val="002C3D6B"/>
    <w:rsid w:val="002D2AD6"/>
    <w:rsid w:val="002D4FAD"/>
    <w:rsid w:val="002D548B"/>
    <w:rsid w:val="002D5762"/>
    <w:rsid w:val="002D57B1"/>
    <w:rsid w:val="002D5A68"/>
    <w:rsid w:val="002D6DEB"/>
    <w:rsid w:val="002D7AF3"/>
    <w:rsid w:val="002D7F80"/>
    <w:rsid w:val="002E1E05"/>
    <w:rsid w:val="002E2718"/>
    <w:rsid w:val="002E4E9E"/>
    <w:rsid w:val="002E542B"/>
    <w:rsid w:val="002E552E"/>
    <w:rsid w:val="002E7888"/>
    <w:rsid w:val="002F0392"/>
    <w:rsid w:val="002F2008"/>
    <w:rsid w:val="002F435F"/>
    <w:rsid w:val="002F4866"/>
    <w:rsid w:val="002F554C"/>
    <w:rsid w:val="002F5ECC"/>
    <w:rsid w:val="002F65EA"/>
    <w:rsid w:val="002F7F8B"/>
    <w:rsid w:val="00300F6D"/>
    <w:rsid w:val="0030395F"/>
    <w:rsid w:val="003062CF"/>
    <w:rsid w:val="0030695E"/>
    <w:rsid w:val="00312B57"/>
    <w:rsid w:val="0031372A"/>
    <w:rsid w:val="00314AE7"/>
    <w:rsid w:val="00315253"/>
    <w:rsid w:val="00315ADD"/>
    <w:rsid w:val="0031678B"/>
    <w:rsid w:val="00317EBF"/>
    <w:rsid w:val="00321AD0"/>
    <w:rsid w:val="00325318"/>
    <w:rsid w:val="00325627"/>
    <w:rsid w:val="00325B5A"/>
    <w:rsid w:val="00326BF8"/>
    <w:rsid w:val="003330EF"/>
    <w:rsid w:val="0033553C"/>
    <w:rsid w:val="00336804"/>
    <w:rsid w:val="00337825"/>
    <w:rsid w:val="00341112"/>
    <w:rsid w:val="00342E00"/>
    <w:rsid w:val="00343FB7"/>
    <w:rsid w:val="00344A88"/>
    <w:rsid w:val="003451A3"/>
    <w:rsid w:val="00346B70"/>
    <w:rsid w:val="00355C79"/>
    <w:rsid w:val="00355DD1"/>
    <w:rsid w:val="003623F1"/>
    <w:rsid w:val="00364349"/>
    <w:rsid w:val="00364370"/>
    <w:rsid w:val="003655BA"/>
    <w:rsid w:val="00366BD6"/>
    <w:rsid w:val="00367FAD"/>
    <w:rsid w:val="00371382"/>
    <w:rsid w:val="00375029"/>
    <w:rsid w:val="00375838"/>
    <w:rsid w:val="00376837"/>
    <w:rsid w:val="0038245A"/>
    <w:rsid w:val="00383E51"/>
    <w:rsid w:val="0038466E"/>
    <w:rsid w:val="00384DF5"/>
    <w:rsid w:val="0038628D"/>
    <w:rsid w:val="0039181F"/>
    <w:rsid w:val="00393B79"/>
    <w:rsid w:val="00394ACD"/>
    <w:rsid w:val="00396152"/>
    <w:rsid w:val="003A177B"/>
    <w:rsid w:val="003A5AEB"/>
    <w:rsid w:val="003B1645"/>
    <w:rsid w:val="003B2389"/>
    <w:rsid w:val="003B3399"/>
    <w:rsid w:val="003C0663"/>
    <w:rsid w:val="003C078B"/>
    <w:rsid w:val="003C477A"/>
    <w:rsid w:val="003C54DE"/>
    <w:rsid w:val="003C7434"/>
    <w:rsid w:val="003D4628"/>
    <w:rsid w:val="003D6D65"/>
    <w:rsid w:val="003D7CAD"/>
    <w:rsid w:val="003E4C97"/>
    <w:rsid w:val="003E56F6"/>
    <w:rsid w:val="003E5C85"/>
    <w:rsid w:val="003E6DCB"/>
    <w:rsid w:val="003F108D"/>
    <w:rsid w:val="003F1BE2"/>
    <w:rsid w:val="003F28AE"/>
    <w:rsid w:val="003F2C14"/>
    <w:rsid w:val="003F61E3"/>
    <w:rsid w:val="004000D1"/>
    <w:rsid w:val="00402E11"/>
    <w:rsid w:val="0040387A"/>
    <w:rsid w:val="00427817"/>
    <w:rsid w:val="00434254"/>
    <w:rsid w:val="00441E78"/>
    <w:rsid w:val="00445452"/>
    <w:rsid w:val="00446322"/>
    <w:rsid w:val="004471A8"/>
    <w:rsid w:val="00447939"/>
    <w:rsid w:val="00452CE1"/>
    <w:rsid w:val="00454EA6"/>
    <w:rsid w:val="0046152C"/>
    <w:rsid w:val="004622B3"/>
    <w:rsid w:val="00462BB7"/>
    <w:rsid w:val="00465F2B"/>
    <w:rsid w:val="00473159"/>
    <w:rsid w:val="004732A5"/>
    <w:rsid w:val="0047632A"/>
    <w:rsid w:val="004801C4"/>
    <w:rsid w:val="004805C7"/>
    <w:rsid w:val="00481270"/>
    <w:rsid w:val="00482448"/>
    <w:rsid w:val="00483096"/>
    <w:rsid w:val="00483349"/>
    <w:rsid w:val="004868A5"/>
    <w:rsid w:val="0049108A"/>
    <w:rsid w:val="00492A5A"/>
    <w:rsid w:val="004933A2"/>
    <w:rsid w:val="004943AA"/>
    <w:rsid w:val="00494CA0"/>
    <w:rsid w:val="004A1F72"/>
    <w:rsid w:val="004A2437"/>
    <w:rsid w:val="004A34A7"/>
    <w:rsid w:val="004A6A10"/>
    <w:rsid w:val="004A7BEA"/>
    <w:rsid w:val="004B62EB"/>
    <w:rsid w:val="004B7946"/>
    <w:rsid w:val="004C1A05"/>
    <w:rsid w:val="004C32A5"/>
    <w:rsid w:val="004C56A5"/>
    <w:rsid w:val="004C6771"/>
    <w:rsid w:val="004D05B1"/>
    <w:rsid w:val="004D200A"/>
    <w:rsid w:val="004D5CCC"/>
    <w:rsid w:val="004D60B4"/>
    <w:rsid w:val="004D68F9"/>
    <w:rsid w:val="004D7037"/>
    <w:rsid w:val="004E1C00"/>
    <w:rsid w:val="004E46D2"/>
    <w:rsid w:val="004F4804"/>
    <w:rsid w:val="004F65C1"/>
    <w:rsid w:val="00500FB1"/>
    <w:rsid w:val="00502D5B"/>
    <w:rsid w:val="005037A4"/>
    <w:rsid w:val="00504ED6"/>
    <w:rsid w:val="00511B31"/>
    <w:rsid w:val="00511E8C"/>
    <w:rsid w:val="00524D42"/>
    <w:rsid w:val="00531BA5"/>
    <w:rsid w:val="00534FF5"/>
    <w:rsid w:val="005361E1"/>
    <w:rsid w:val="00544D6B"/>
    <w:rsid w:val="00547CCC"/>
    <w:rsid w:val="00552FA8"/>
    <w:rsid w:val="00560492"/>
    <w:rsid w:val="00562575"/>
    <w:rsid w:val="005629C9"/>
    <w:rsid w:val="00566C00"/>
    <w:rsid w:val="00570C07"/>
    <w:rsid w:val="00572D9E"/>
    <w:rsid w:val="005730AF"/>
    <w:rsid w:val="00574DC6"/>
    <w:rsid w:val="005755DA"/>
    <w:rsid w:val="0057561A"/>
    <w:rsid w:val="00576063"/>
    <w:rsid w:val="005775D7"/>
    <w:rsid w:val="005777F0"/>
    <w:rsid w:val="00582C05"/>
    <w:rsid w:val="00585D55"/>
    <w:rsid w:val="0058644E"/>
    <w:rsid w:val="00590AAB"/>
    <w:rsid w:val="005910B1"/>
    <w:rsid w:val="00595FA0"/>
    <w:rsid w:val="005A6904"/>
    <w:rsid w:val="005A70B6"/>
    <w:rsid w:val="005B02BB"/>
    <w:rsid w:val="005B079F"/>
    <w:rsid w:val="005B2400"/>
    <w:rsid w:val="005B3C97"/>
    <w:rsid w:val="005B4506"/>
    <w:rsid w:val="005B70E0"/>
    <w:rsid w:val="005B749C"/>
    <w:rsid w:val="005C0773"/>
    <w:rsid w:val="005C0C9D"/>
    <w:rsid w:val="005C6571"/>
    <w:rsid w:val="005C7591"/>
    <w:rsid w:val="005D1684"/>
    <w:rsid w:val="005D1A14"/>
    <w:rsid w:val="005D1C30"/>
    <w:rsid w:val="005D5B63"/>
    <w:rsid w:val="005D5F55"/>
    <w:rsid w:val="005D68D5"/>
    <w:rsid w:val="005E4CAD"/>
    <w:rsid w:val="005F066E"/>
    <w:rsid w:val="005F07E8"/>
    <w:rsid w:val="00600988"/>
    <w:rsid w:val="00600ACC"/>
    <w:rsid w:val="006016FE"/>
    <w:rsid w:val="0060181A"/>
    <w:rsid w:val="006018E6"/>
    <w:rsid w:val="0060196E"/>
    <w:rsid w:val="00602C8D"/>
    <w:rsid w:val="006042D0"/>
    <w:rsid w:val="00605862"/>
    <w:rsid w:val="006102C9"/>
    <w:rsid w:val="00612725"/>
    <w:rsid w:val="00613D1C"/>
    <w:rsid w:val="006147B6"/>
    <w:rsid w:val="006161F8"/>
    <w:rsid w:val="0061788C"/>
    <w:rsid w:val="0062323D"/>
    <w:rsid w:val="00623409"/>
    <w:rsid w:val="006253F1"/>
    <w:rsid w:val="00627218"/>
    <w:rsid w:val="006275FC"/>
    <w:rsid w:val="0063153C"/>
    <w:rsid w:val="00632B55"/>
    <w:rsid w:val="006406B9"/>
    <w:rsid w:val="0064078C"/>
    <w:rsid w:val="00641FC6"/>
    <w:rsid w:val="00644D6D"/>
    <w:rsid w:val="00652026"/>
    <w:rsid w:val="00652DF5"/>
    <w:rsid w:val="00661E0C"/>
    <w:rsid w:val="00667A7E"/>
    <w:rsid w:val="00672456"/>
    <w:rsid w:val="00681A01"/>
    <w:rsid w:val="00682A4A"/>
    <w:rsid w:val="00684320"/>
    <w:rsid w:val="006847DB"/>
    <w:rsid w:val="00685E17"/>
    <w:rsid w:val="006874BE"/>
    <w:rsid w:val="006967E8"/>
    <w:rsid w:val="006A1057"/>
    <w:rsid w:val="006A3200"/>
    <w:rsid w:val="006A3DA2"/>
    <w:rsid w:val="006A7690"/>
    <w:rsid w:val="006A7892"/>
    <w:rsid w:val="006B073D"/>
    <w:rsid w:val="006B14EF"/>
    <w:rsid w:val="006B2A01"/>
    <w:rsid w:val="006B3869"/>
    <w:rsid w:val="006B43AB"/>
    <w:rsid w:val="006B6421"/>
    <w:rsid w:val="006C1E70"/>
    <w:rsid w:val="006C67D4"/>
    <w:rsid w:val="006C78C5"/>
    <w:rsid w:val="006D0FB9"/>
    <w:rsid w:val="006D60EC"/>
    <w:rsid w:val="006D7054"/>
    <w:rsid w:val="006E6E32"/>
    <w:rsid w:val="006E7680"/>
    <w:rsid w:val="006F0EEB"/>
    <w:rsid w:val="006F4E21"/>
    <w:rsid w:val="006F52C1"/>
    <w:rsid w:val="006F615B"/>
    <w:rsid w:val="006F7936"/>
    <w:rsid w:val="00702555"/>
    <w:rsid w:val="00702A81"/>
    <w:rsid w:val="00702F72"/>
    <w:rsid w:val="0070427F"/>
    <w:rsid w:val="0070687C"/>
    <w:rsid w:val="007104A8"/>
    <w:rsid w:val="007114FB"/>
    <w:rsid w:val="00712C3E"/>
    <w:rsid w:val="00715130"/>
    <w:rsid w:val="00720A98"/>
    <w:rsid w:val="00723633"/>
    <w:rsid w:val="0072695C"/>
    <w:rsid w:val="007277F0"/>
    <w:rsid w:val="007278AD"/>
    <w:rsid w:val="00730895"/>
    <w:rsid w:val="00731AFC"/>
    <w:rsid w:val="00732A02"/>
    <w:rsid w:val="00737C3E"/>
    <w:rsid w:val="007418B7"/>
    <w:rsid w:val="00744058"/>
    <w:rsid w:val="0074462A"/>
    <w:rsid w:val="00746266"/>
    <w:rsid w:val="0074708B"/>
    <w:rsid w:val="007516BF"/>
    <w:rsid w:val="00751728"/>
    <w:rsid w:val="007544A5"/>
    <w:rsid w:val="007602A8"/>
    <w:rsid w:val="00760911"/>
    <w:rsid w:val="00760960"/>
    <w:rsid w:val="00762673"/>
    <w:rsid w:val="00762E61"/>
    <w:rsid w:val="007671CF"/>
    <w:rsid w:val="007759A3"/>
    <w:rsid w:val="00776A8C"/>
    <w:rsid w:val="00783DA4"/>
    <w:rsid w:val="007871CF"/>
    <w:rsid w:val="00790902"/>
    <w:rsid w:val="0079131A"/>
    <w:rsid w:val="007956B1"/>
    <w:rsid w:val="00797258"/>
    <w:rsid w:val="0079728C"/>
    <w:rsid w:val="007A273D"/>
    <w:rsid w:val="007A59E7"/>
    <w:rsid w:val="007A5F9E"/>
    <w:rsid w:val="007B060A"/>
    <w:rsid w:val="007B4BBF"/>
    <w:rsid w:val="007B73A3"/>
    <w:rsid w:val="007C38C5"/>
    <w:rsid w:val="007C43B5"/>
    <w:rsid w:val="007C43B7"/>
    <w:rsid w:val="007C5490"/>
    <w:rsid w:val="007C5DB4"/>
    <w:rsid w:val="007C5E6A"/>
    <w:rsid w:val="007C7637"/>
    <w:rsid w:val="007D3C01"/>
    <w:rsid w:val="007D3C4E"/>
    <w:rsid w:val="007D7D07"/>
    <w:rsid w:val="007E596B"/>
    <w:rsid w:val="007E6E13"/>
    <w:rsid w:val="007F1434"/>
    <w:rsid w:val="007F7D72"/>
    <w:rsid w:val="00803DE8"/>
    <w:rsid w:val="00804EAD"/>
    <w:rsid w:val="00805B74"/>
    <w:rsid w:val="00810018"/>
    <w:rsid w:val="008114AD"/>
    <w:rsid w:val="00812B04"/>
    <w:rsid w:val="008131B6"/>
    <w:rsid w:val="008163AF"/>
    <w:rsid w:val="008213C1"/>
    <w:rsid w:val="00822B95"/>
    <w:rsid w:val="00822E64"/>
    <w:rsid w:val="00823080"/>
    <w:rsid w:val="008232BF"/>
    <w:rsid w:val="00824A95"/>
    <w:rsid w:val="00826479"/>
    <w:rsid w:val="00826B4A"/>
    <w:rsid w:val="008303CD"/>
    <w:rsid w:val="00830B21"/>
    <w:rsid w:val="0083187B"/>
    <w:rsid w:val="008340A2"/>
    <w:rsid w:val="00836143"/>
    <w:rsid w:val="00836771"/>
    <w:rsid w:val="00836930"/>
    <w:rsid w:val="00841243"/>
    <w:rsid w:val="00842AC6"/>
    <w:rsid w:val="00845670"/>
    <w:rsid w:val="00847CE6"/>
    <w:rsid w:val="00852272"/>
    <w:rsid w:val="00852F85"/>
    <w:rsid w:val="0085339C"/>
    <w:rsid w:val="00855405"/>
    <w:rsid w:val="00855C92"/>
    <w:rsid w:val="00863340"/>
    <w:rsid w:val="00863AE3"/>
    <w:rsid w:val="00866137"/>
    <w:rsid w:val="00866F48"/>
    <w:rsid w:val="0087056D"/>
    <w:rsid w:val="0087271A"/>
    <w:rsid w:val="00873F70"/>
    <w:rsid w:val="008758D7"/>
    <w:rsid w:val="00876240"/>
    <w:rsid w:val="008802BC"/>
    <w:rsid w:val="0088071A"/>
    <w:rsid w:val="008842AA"/>
    <w:rsid w:val="00884D23"/>
    <w:rsid w:val="0088559B"/>
    <w:rsid w:val="008871EE"/>
    <w:rsid w:val="00890124"/>
    <w:rsid w:val="008948B5"/>
    <w:rsid w:val="00895E42"/>
    <w:rsid w:val="008A0457"/>
    <w:rsid w:val="008A0FC4"/>
    <w:rsid w:val="008B1174"/>
    <w:rsid w:val="008B20CF"/>
    <w:rsid w:val="008B4CF5"/>
    <w:rsid w:val="008C06CA"/>
    <w:rsid w:val="008C4356"/>
    <w:rsid w:val="008C6E60"/>
    <w:rsid w:val="008D0FDA"/>
    <w:rsid w:val="008D1E54"/>
    <w:rsid w:val="008D3527"/>
    <w:rsid w:val="008D3801"/>
    <w:rsid w:val="008D7A43"/>
    <w:rsid w:val="008E04CB"/>
    <w:rsid w:val="008E17D8"/>
    <w:rsid w:val="008E38C4"/>
    <w:rsid w:val="008E7D96"/>
    <w:rsid w:val="008F65DF"/>
    <w:rsid w:val="008F683D"/>
    <w:rsid w:val="008F7BBA"/>
    <w:rsid w:val="009029DA"/>
    <w:rsid w:val="00905E0C"/>
    <w:rsid w:val="009071A8"/>
    <w:rsid w:val="009113B6"/>
    <w:rsid w:val="009149B0"/>
    <w:rsid w:val="009153AF"/>
    <w:rsid w:val="00921EB0"/>
    <w:rsid w:val="00923CCE"/>
    <w:rsid w:val="00925884"/>
    <w:rsid w:val="00926D23"/>
    <w:rsid w:val="00934355"/>
    <w:rsid w:val="00942C6F"/>
    <w:rsid w:val="009432FE"/>
    <w:rsid w:val="009436EB"/>
    <w:rsid w:val="009466F4"/>
    <w:rsid w:val="00947EE9"/>
    <w:rsid w:val="009506D3"/>
    <w:rsid w:val="0095092B"/>
    <w:rsid w:val="00953460"/>
    <w:rsid w:val="00954583"/>
    <w:rsid w:val="00955AA3"/>
    <w:rsid w:val="00956908"/>
    <w:rsid w:val="0096025A"/>
    <w:rsid w:val="00962295"/>
    <w:rsid w:val="00962D0F"/>
    <w:rsid w:val="00962DF9"/>
    <w:rsid w:val="009651DE"/>
    <w:rsid w:val="00965F9A"/>
    <w:rsid w:val="009678C8"/>
    <w:rsid w:val="00973827"/>
    <w:rsid w:val="00977C2B"/>
    <w:rsid w:val="00980B2C"/>
    <w:rsid w:val="00980CAF"/>
    <w:rsid w:val="00982F17"/>
    <w:rsid w:val="009831DE"/>
    <w:rsid w:val="00987712"/>
    <w:rsid w:val="00987E21"/>
    <w:rsid w:val="00990D94"/>
    <w:rsid w:val="00991FB9"/>
    <w:rsid w:val="0099500E"/>
    <w:rsid w:val="009A26C8"/>
    <w:rsid w:val="009A4994"/>
    <w:rsid w:val="009B255B"/>
    <w:rsid w:val="009B76B7"/>
    <w:rsid w:val="009B7899"/>
    <w:rsid w:val="009C208D"/>
    <w:rsid w:val="009C4AB0"/>
    <w:rsid w:val="009C4FA9"/>
    <w:rsid w:val="009C70E5"/>
    <w:rsid w:val="009C7710"/>
    <w:rsid w:val="009D2B4A"/>
    <w:rsid w:val="009D32B3"/>
    <w:rsid w:val="009D5F1B"/>
    <w:rsid w:val="009D74D6"/>
    <w:rsid w:val="009E26AC"/>
    <w:rsid w:val="009E3976"/>
    <w:rsid w:val="009E5F57"/>
    <w:rsid w:val="009F07EA"/>
    <w:rsid w:val="009F0FFC"/>
    <w:rsid w:val="009F38D4"/>
    <w:rsid w:val="009F5BFB"/>
    <w:rsid w:val="009F7A04"/>
    <w:rsid w:val="00A0003D"/>
    <w:rsid w:val="00A01EAB"/>
    <w:rsid w:val="00A020CB"/>
    <w:rsid w:val="00A046C2"/>
    <w:rsid w:val="00A05A38"/>
    <w:rsid w:val="00A1053D"/>
    <w:rsid w:val="00A16592"/>
    <w:rsid w:val="00A206A3"/>
    <w:rsid w:val="00A21642"/>
    <w:rsid w:val="00A222A3"/>
    <w:rsid w:val="00A23448"/>
    <w:rsid w:val="00A26C4F"/>
    <w:rsid w:val="00A2746C"/>
    <w:rsid w:val="00A32C9B"/>
    <w:rsid w:val="00A349AA"/>
    <w:rsid w:val="00A36BF3"/>
    <w:rsid w:val="00A36E12"/>
    <w:rsid w:val="00A40056"/>
    <w:rsid w:val="00A416D5"/>
    <w:rsid w:val="00A41D1B"/>
    <w:rsid w:val="00A428AF"/>
    <w:rsid w:val="00A437DE"/>
    <w:rsid w:val="00A44F20"/>
    <w:rsid w:val="00A478F6"/>
    <w:rsid w:val="00A529E0"/>
    <w:rsid w:val="00A54889"/>
    <w:rsid w:val="00A54D60"/>
    <w:rsid w:val="00A55F49"/>
    <w:rsid w:val="00A638C5"/>
    <w:rsid w:val="00A71BFF"/>
    <w:rsid w:val="00A7385C"/>
    <w:rsid w:val="00A757C8"/>
    <w:rsid w:val="00A803DA"/>
    <w:rsid w:val="00A84A72"/>
    <w:rsid w:val="00A90906"/>
    <w:rsid w:val="00A94238"/>
    <w:rsid w:val="00A947BE"/>
    <w:rsid w:val="00A94A78"/>
    <w:rsid w:val="00AA01BE"/>
    <w:rsid w:val="00AA2F04"/>
    <w:rsid w:val="00AA3AE8"/>
    <w:rsid w:val="00AA3DA5"/>
    <w:rsid w:val="00AA6C83"/>
    <w:rsid w:val="00AA6CBA"/>
    <w:rsid w:val="00AB1556"/>
    <w:rsid w:val="00AB1B5C"/>
    <w:rsid w:val="00AB20B5"/>
    <w:rsid w:val="00AB36DC"/>
    <w:rsid w:val="00AB5D39"/>
    <w:rsid w:val="00AB67B1"/>
    <w:rsid w:val="00AC2DC2"/>
    <w:rsid w:val="00AD290F"/>
    <w:rsid w:val="00AD4098"/>
    <w:rsid w:val="00AD619A"/>
    <w:rsid w:val="00AE4BF2"/>
    <w:rsid w:val="00AE5B4C"/>
    <w:rsid w:val="00AE7035"/>
    <w:rsid w:val="00AF4A6D"/>
    <w:rsid w:val="00B00B35"/>
    <w:rsid w:val="00B01F14"/>
    <w:rsid w:val="00B02C2A"/>
    <w:rsid w:val="00B053E2"/>
    <w:rsid w:val="00B11C48"/>
    <w:rsid w:val="00B12C64"/>
    <w:rsid w:val="00B145BA"/>
    <w:rsid w:val="00B16234"/>
    <w:rsid w:val="00B16928"/>
    <w:rsid w:val="00B213D4"/>
    <w:rsid w:val="00B2322E"/>
    <w:rsid w:val="00B23850"/>
    <w:rsid w:val="00B27B82"/>
    <w:rsid w:val="00B30C60"/>
    <w:rsid w:val="00B37F5D"/>
    <w:rsid w:val="00B41336"/>
    <w:rsid w:val="00B434DA"/>
    <w:rsid w:val="00B43C61"/>
    <w:rsid w:val="00B44243"/>
    <w:rsid w:val="00B50493"/>
    <w:rsid w:val="00B511B3"/>
    <w:rsid w:val="00B57BBC"/>
    <w:rsid w:val="00B629BC"/>
    <w:rsid w:val="00B670F5"/>
    <w:rsid w:val="00B70C6C"/>
    <w:rsid w:val="00B746C2"/>
    <w:rsid w:val="00B857C7"/>
    <w:rsid w:val="00B85E12"/>
    <w:rsid w:val="00B86209"/>
    <w:rsid w:val="00B86728"/>
    <w:rsid w:val="00B908DD"/>
    <w:rsid w:val="00B91CBF"/>
    <w:rsid w:val="00B92BEF"/>
    <w:rsid w:val="00B940FD"/>
    <w:rsid w:val="00B94611"/>
    <w:rsid w:val="00B957AF"/>
    <w:rsid w:val="00B96F9C"/>
    <w:rsid w:val="00BA0706"/>
    <w:rsid w:val="00BA18A9"/>
    <w:rsid w:val="00BB00C0"/>
    <w:rsid w:val="00BB0554"/>
    <w:rsid w:val="00BB183B"/>
    <w:rsid w:val="00BB20EE"/>
    <w:rsid w:val="00BB3CAF"/>
    <w:rsid w:val="00BB7696"/>
    <w:rsid w:val="00BC0281"/>
    <w:rsid w:val="00BC0AE2"/>
    <w:rsid w:val="00BC798C"/>
    <w:rsid w:val="00BD1E10"/>
    <w:rsid w:val="00BD1EE8"/>
    <w:rsid w:val="00BD2617"/>
    <w:rsid w:val="00BD29D8"/>
    <w:rsid w:val="00BD659B"/>
    <w:rsid w:val="00BE3635"/>
    <w:rsid w:val="00BE40B4"/>
    <w:rsid w:val="00BE6CA4"/>
    <w:rsid w:val="00BF0267"/>
    <w:rsid w:val="00BF16E9"/>
    <w:rsid w:val="00BF2DE9"/>
    <w:rsid w:val="00BF319A"/>
    <w:rsid w:val="00BF3B37"/>
    <w:rsid w:val="00BF4B15"/>
    <w:rsid w:val="00C0088B"/>
    <w:rsid w:val="00C02241"/>
    <w:rsid w:val="00C02E43"/>
    <w:rsid w:val="00C053C4"/>
    <w:rsid w:val="00C06420"/>
    <w:rsid w:val="00C10C71"/>
    <w:rsid w:val="00C14E37"/>
    <w:rsid w:val="00C14E3D"/>
    <w:rsid w:val="00C14FC1"/>
    <w:rsid w:val="00C157B4"/>
    <w:rsid w:val="00C15D36"/>
    <w:rsid w:val="00C16100"/>
    <w:rsid w:val="00C20AA5"/>
    <w:rsid w:val="00C22E70"/>
    <w:rsid w:val="00C23BDE"/>
    <w:rsid w:val="00C24A16"/>
    <w:rsid w:val="00C30B0C"/>
    <w:rsid w:val="00C3138D"/>
    <w:rsid w:val="00C34925"/>
    <w:rsid w:val="00C34B16"/>
    <w:rsid w:val="00C34BA0"/>
    <w:rsid w:val="00C354B0"/>
    <w:rsid w:val="00C411B0"/>
    <w:rsid w:val="00C41C1B"/>
    <w:rsid w:val="00C42CF2"/>
    <w:rsid w:val="00C47A27"/>
    <w:rsid w:val="00C51095"/>
    <w:rsid w:val="00C5194A"/>
    <w:rsid w:val="00C51C0C"/>
    <w:rsid w:val="00C53E0E"/>
    <w:rsid w:val="00C5583F"/>
    <w:rsid w:val="00C56AD0"/>
    <w:rsid w:val="00C56DA0"/>
    <w:rsid w:val="00C579D1"/>
    <w:rsid w:val="00C6007B"/>
    <w:rsid w:val="00C613CF"/>
    <w:rsid w:val="00C678D4"/>
    <w:rsid w:val="00C70B3B"/>
    <w:rsid w:val="00C7667C"/>
    <w:rsid w:val="00C80D4A"/>
    <w:rsid w:val="00C8187F"/>
    <w:rsid w:val="00C83481"/>
    <w:rsid w:val="00C841FF"/>
    <w:rsid w:val="00C858FA"/>
    <w:rsid w:val="00C87968"/>
    <w:rsid w:val="00C9043B"/>
    <w:rsid w:val="00C91DB5"/>
    <w:rsid w:val="00CA366B"/>
    <w:rsid w:val="00CA4417"/>
    <w:rsid w:val="00CA6D90"/>
    <w:rsid w:val="00CB1938"/>
    <w:rsid w:val="00CB4DA9"/>
    <w:rsid w:val="00CC1747"/>
    <w:rsid w:val="00CC3DD9"/>
    <w:rsid w:val="00CC3F77"/>
    <w:rsid w:val="00CC499C"/>
    <w:rsid w:val="00CC6022"/>
    <w:rsid w:val="00CC6C66"/>
    <w:rsid w:val="00CD30A5"/>
    <w:rsid w:val="00CD405B"/>
    <w:rsid w:val="00CD4D5E"/>
    <w:rsid w:val="00CD4E86"/>
    <w:rsid w:val="00CD57A9"/>
    <w:rsid w:val="00CD5811"/>
    <w:rsid w:val="00CD7702"/>
    <w:rsid w:val="00CD7D8D"/>
    <w:rsid w:val="00CE4525"/>
    <w:rsid w:val="00CE6995"/>
    <w:rsid w:val="00CE6EE3"/>
    <w:rsid w:val="00CF1B11"/>
    <w:rsid w:val="00CF2360"/>
    <w:rsid w:val="00CF423E"/>
    <w:rsid w:val="00CF5AC9"/>
    <w:rsid w:val="00D00E7E"/>
    <w:rsid w:val="00D01BB1"/>
    <w:rsid w:val="00D05ABA"/>
    <w:rsid w:val="00D0763C"/>
    <w:rsid w:val="00D11D03"/>
    <w:rsid w:val="00D11D35"/>
    <w:rsid w:val="00D22346"/>
    <w:rsid w:val="00D2328D"/>
    <w:rsid w:val="00D267B0"/>
    <w:rsid w:val="00D311C3"/>
    <w:rsid w:val="00D32EA3"/>
    <w:rsid w:val="00D33B4B"/>
    <w:rsid w:val="00D345C8"/>
    <w:rsid w:val="00D363F3"/>
    <w:rsid w:val="00D36A16"/>
    <w:rsid w:val="00D406AE"/>
    <w:rsid w:val="00D415FB"/>
    <w:rsid w:val="00D42F44"/>
    <w:rsid w:val="00D443A6"/>
    <w:rsid w:val="00D47332"/>
    <w:rsid w:val="00D47CDC"/>
    <w:rsid w:val="00D562D4"/>
    <w:rsid w:val="00D6212D"/>
    <w:rsid w:val="00D641FB"/>
    <w:rsid w:val="00D64DBB"/>
    <w:rsid w:val="00D70FBD"/>
    <w:rsid w:val="00D715D5"/>
    <w:rsid w:val="00D749FB"/>
    <w:rsid w:val="00D74DBE"/>
    <w:rsid w:val="00D75238"/>
    <w:rsid w:val="00D75E2A"/>
    <w:rsid w:val="00D86130"/>
    <w:rsid w:val="00D86B28"/>
    <w:rsid w:val="00D90FE5"/>
    <w:rsid w:val="00D95006"/>
    <w:rsid w:val="00D96CF5"/>
    <w:rsid w:val="00DA61B9"/>
    <w:rsid w:val="00DB05B5"/>
    <w:rsid w:val="00DB3D50"/>
    <w:rsid w:val="00DC3ADE"/>
    <w:rsid w:val="00DC5394"/>
    <w:rsid w:val="00DC6EC5"/>
    <w:rsid w:val="00DC736C"/>
    <w:rsid w:val="00DD3412"/>
    <w:rsid w:val="00DD52C5"/>
    <w:rsid w:val="00DD6857"/>
    <w:rsid w:val="00DE580D"/>
    <w:rsid w:val="00DE5F36"/>
    <w:rsid w:val="00DF13B4"/>
    <w:rsid w:val="00DF1427"/>
    <w:rsid w:val="00DF2990"/>
    <w:rsid w:val="00DF47B6"/>
    <w:rsid w:val="00DF60DD"/>
    <w:rsid w:val="00E009F8"/>
    <w:rsid w:val="00E02DB1"/>
    <w:rsid w:val="00E03D02"/>
    <w:rsid w:val="00E04C24"/>
    <w:rsid w:val="00E04E8A"/>
    <w:rsid w:val="00E07C97"/>
    <w:rsid w:val="00E07EEC"/>
    <w:rsid w:val="00E10CC1"/>
    <w:rsid w:val="00E27683"/>
    <w:rsid w:val="00E30EF1"/>
    <w:rsid w:val="00E3191C"/>
    <w:rsid w:val="00E32BEB"/>
    <w:rsid w:val="00E35AFE"/>
    <w:rsid w:val="00E3621C"/>
    <w:rsid w:val="00E376A5"/>
    <w:rsid w:val="00E43CC8"/>
    <w:rsid w:val="00E43D84"/>
    <w:rsid w:val="00E45542"/>
    <w:rsid w:val="00E4707E"/>
    <w:rsid w:val="00E47471"/>
    <w:rsid w:val="00E56326"/>
    <w:rsid w:val="00E668FC"/>
    <w:rsid w:val="00E6794B"/>
    <w:rsid w:val="00E709C2"/>
    <w:rsid w:val="00E74EC7"/>
    <w:rsid w:val="00E750E5"/>
    <w:rsid w:val="00E7510B"/>
    <w:rsid w:val="00E76DD1"/>
    <w:rsid w:val="00E86C05"/>
    <w:rsid w:val="00E9137C"/>
    <w:rsid w:val="00E919EE"/>
    <w:rsid w:val="00E960DB"/>
    <w:rsid w:val="00E96BCE"/>
    <w:rsid w:val="00EA306A"/>
    <w:rsid w:val="00EA3942"/>
    <w:rsid w:val="00EA4E7B"/>
    <w:rsid w:val="00EA6384"/>
    <w:rsid w:val="00EB6F2C"/>
    <w:rsid w:val="00EB7F37"/>
    <w:rsid w:val="00EC0837"/>
    <w:rsid w:val="00EC1E5B"/>
    <w:rsid w:val="00EC5CBE"/>
    <w:rsid w:val="00EC7C37"/>
    <w:rsid w:val="00ED0598"/>
    <w:rsid w:val="00ED40D0"/>
    <w:rsid w:val="00EE55E4"/>
    <w:rsid w:val="00EF110C"/>
    <w:rsid w:val="00EF405D"/>
    <w:rsid w:val="00EF441D"/>
    <w:rsid w:val="00EF4735"/>
    <w:rsid w:val="00EF57F3"/>
    <w:rsid w:val="00EF68B4"/>
    <w:rsid w:val="00F04448"/>
    <w:rsid w:val="00F100C9"/>
    <w:rsid w:val="00F10597"/>
    <w:rsid w:val="00F11A28"/>
    <w:rsid w:val="00F149F3"/>
    <w:rsid w:val="00F176BF"/>
    <w:rsid w:val="00F21236"/>
    <w:rsid w:val="00F23FC4"/>
    <w:rsid w:val="00F24FED"/>
    <w:rsid w:val="00F25FB4"/>
    <w:rsid w:val="00F261F6"/>
    <w:rsid w:val="00F37284"/>
    <w:rsid w:val="00F410F0"/>
    <w:rsid w:val="00F4358E"/>
    <w:rsid w:val="00F43FAE"/>
    <w:rsid w:val="00F44C13"/>
    <w:rsid w:val="00F454FA"/>
    <w:rsid w:val="00F466F7"/>
    <w:rsid w:val="00F56BDA"/>
    <w:rsid w:val="00F60691"/>
    <w:rsid w:val="00F6353A"/>
    <w:rsid w:val="00F64496"/>
    <w:rsid w:val="00F64C4A"/>
    <w:rsid w:val="00F65DF1"/>
    <w:rsid w:val="00F745B3"/>
    <w:rsid w:val="00F76F80"/>
    <w:rsid w:val="00F83962"/>
    <w:rsid w:val="00F86010"/>
    <w:rsid w:val="00F90070"/>
    <w:rsid w:val="00F921F0"/>
    <w:rsid w:val="00F93AF5"/>
    <w:rsid w:val="00FA69FA"/>
    <w:rsid w:val="00FA6C7D"/>
    <w:rsid w:val="00FB21FC"/>
    <w:rsid w:val="00FB5888"/>
    <w:rsid w:val="00FB7427"/>
    <w:rsid w:val="00FC2318"/>
    <w:rsid w:val="00FC2985"/>
    <w:rsid w:val="00FC3A43"/>
    <w:rsid w:val="00FD1097"/>
    <w:rsid w:val="00FD3144"/>
    <w:rsid w:val="00FD4EC1"/>
    <w:rsid w:val="00FD57FE"/>
    <w:rsid w:val="00FE08EE"/>
    <w:rsid w:val="00FE0AE4"/>
    <w:rsid w:val="00FE4F59"/>
    <w:rsid w:val="00FF1938"/>
    <w:rsid w:val="00FF195E"/>
    <w:rsid w:val="00FF6897"/>
    <w:rsid w:val="00FF78FD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6E3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670F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5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B7F3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65DF"/>
    <w:pPr>
      <w:ind w:left="720"/>
      <w:contextualSpacing/>
    </w:pPr>
  </w:style>
  <w:style w:type="table" w:styleId="Tabela-Siatka">
    <w:name w:val="Table Grid"/>
    <w:basedOn w:val="Standardowy"/>
    <w:uiPriority w:val="59"/>
    <w:rsid w:val="002B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B767D"/>
    <w:pPr>
      <w:spacing w:after="0" w:line="240" w:lineRule="auto"/>
    </w:pPr>
  </w:style>
  <w:style w:type="paragraph" w:styleId="NormalnyWeb">
    <w:name w:val="Normal (Web)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0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20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20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20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2044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4D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4D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4DBA"/>
    <w:rPr>
      <w:vertAlign w:val="superscript"/>
    </w:rPr>
  </w:style>
  <w:style w:type="character" w:customStyle="1" w:styleId="size">
    <w:name w:val="size"/>
    <w:basedOn w:val="Domylnaczcionkaakapitu"/>
    <w:rsid w:val="000B238E"/>
  </w:style>
  <w:style w:type="character" w:customStyle="1" w:styleId="apple-converted-space">
    <w:name w:val="apple-converted-space"/>
    <w:basedOn w:val="Domylnaczcionkaakapitu"/>
    <w:rsid w:val="000B2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670F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5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B7F3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65DF"/>
    <w:pPr>
      <w:ind w:left="720"/>
      <w:contextualSpacing/>
    </w:pPr>
  </w:style>
  <w:style w:type="table" w:styleId="Tabela-Siatka">
    <w:name w:val="Table Grid"/>
    <w:basedOn w:val="Standardowy"/>
    <w:uiPriority w:val="59"/>
    <w:rsid w:val="002B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B767D"/>
    <w:pPr>
      <w:spacing w:after="0" w:line="240" w:lineRule="auto"/>
    </w:pPr>
  </w:style>
  <w:style w:type="paragraph" w:styleId="NormalnyWeb">
    <w:name w:val="Normal (Web)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0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20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20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20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2044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4D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4D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4DBA"/>
    <w:rPr>
      <w:vertAlign w:val="superscript"/>
    </w:rPr>
  </w:style>
  <w:style w:type="character" w:customStyle="1" w:styleId="size">
    <w:name w:val="size"/>
    <w:basedOn w:val="Domylnaczcionkaakapitu"/>
    <w:rsid w:val="000B238E"/>
  </w:style>
  <w:style w:type="character" w:customStyle="1" w:styleId="apple-converted-space">
    <w:name w:val="apple-converted-space"/>
    <w:basedOn w:val="Domylnaczcionkaakapitu"/>
    <w:rsid w:val="000B2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4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dsr@um.bialystok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ialystok.p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222BB-C7F5-4F5E-B05F-DBF1A1F42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5</Pages>
  <Words>1401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Węcławski</dc:creator>
  <cp:keywords/>
  <dc:description/>
  <cp:lastModifiedBy>Użytkownik systemu Windows</cp:lastModifiedBy>
  <cp:revision>222</cp:revision>
  <cp:lastPrinted>2023-04-21T08:32:00Z</cp:lastPrinted>
  <dcterms:created xsi:type="dcterms:W3CDTF">2022-05-16T09:43:00Z</dcterms:created>
  <dcterms:modified xsi:type="dcterms:W3CDTF">2023-06-06T12:27:00Z</dcterms:modified>
</cp:coreProperties>
</file>