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7AD40" w14:textId="0DE27C58" w:rsidR="006B0577" w:rsidRPr="00D067C0" w:rsidRDefault="00E20480" w:rsidP="00E20480">
      <w:pPr>
        <w:jc w:val="center"/>
        <w:rPr>
          <w:rFonts w:cstheme="minorHAnsi"/>
          <w:b/>
          <w:bCs/>
          <w:sz w:val="24"/>
          <w:szCs w:val="24"/>
        </w:rPr>
      </w:pPr>
      <w:r w:rsidRPr="00D067C0">
        <w:rPr>
          <w:rFonts w:cstheme="minorHAnsi"/>
          <w:b/>
          <w:bCs/>
          <w:sz w:val="24"/>
          <w:szCs w:val="24"/>
        </w:rPr>
        <w:t>Listy rankingowe z wynikami głosowania mieszkańców Białegostoku</w:t>
      </w:r>
      <w:r w:rsidRPr="00D067C0">
        <w:rPr>
          <w:rFonts w:cstheme="minorHAnsi"/>
          <w:b/>
          <w:bCs/>
          <w:sz w:val="24"/>
          <w:szCs w:val="24"/>
        </w:rPr>
        <w:br/>
        <w:t>na projekty Budżetu Obywatelskiego na 2026 rok</w:t>
      </w:r>
    </w:p>
    <w:p w14:paraId="5A1A99ED" w14:textId="77777777" w:rsidR="00FF138D" w:rsidRPr="00D067C0" w:rsidRDefault="00FF138D" w:rsidP="004735E3">
      <w:pPr>
        <w:spacing w:after="0"/>
        <w:ind w:firstLine="709"/>
        <w:jc w:val="both"/>
        <w:rPr>
          <w:rFonts w:eastAsia="Times New Roman" w:cstheme="minorHAnsi"/>
          <w:sz w:val="24"/>
          <w:szCs w:val="24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"/>
        <w:gridCol w:w="806"/>
        <w:gridCol w:w="4678"/>
        <w:gridCol w:w="2693"/>
        <w:gridCol w:w="1843"/>
      </w:tblGrid>
      <w:tr w:rsidR="00FF138D" w:rsidRPr="00D067C0" w14:paraId="02D20C69" w14:textId="77777777" w:rsidTr="00730F74">
        <w:trPr>
          <w:trHeight w:val="990"/>
        </w:trPr>
        <w:tc>
          <w:tcPr>
            <w:tcW w:w="10485" w:type="dxa"/>
            <w:gridSpan w:val="5"/>
            <w:shd w:val="clear" w:color="auto" w:fill="D0CECE" w:themeFill="background2" w:themeFillShade="E6"/>
            <w:noWrap/>
            <w:vAlign w:val="center"/>
          </w:tcPr>
          <w:p w14:paraId="01A4A86F" w14:textId="2B5329B7" w:rsidR="007F623E" w:rsidRPr="00D067C0" w:rsidRDefault="00D067C0" w:rsidP="007F623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Lista rankingowa</w:t>
            </w:r>
            <w:r w:rsidR="007F623E" w:rsidRPr="00D067C0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067C0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projektów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 „</w:t>
            </w: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ogólnomiejskich</w:t>
            </w:r>
            <w:proofErr w:type="spellEnd"/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”</w:t>
            </w:r>
          </w:p>
          <w:p w14:paraId="19F26324" w14:textId="701F8374" w:rsidR="00FF138D" w:rsidRPr="00D067C0" w:rsidRDefault="00D067C0" w:rsidP="00F43F67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- o</w:t>
            </w:r>
            <w:r w:rsidRPr="00D067C0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bejmujących</w:t>
            </w:r>
            <w:r w:rsidR="002030BE" w:rsidRPr="00D067C0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067C0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części 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M</w:t>
            </w:r>
            <w:r w:rsidRPr="00D067C0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iasta 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B</w:t>
            </w:r>
            <w:r w:rsidRPr="00D067C0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iałegostoku</w:t>
            </w:r>
            <w:r w:rsidR="002030BE" w:rsidRPr="00D067C0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br/>
            </w:r>
            <w:r w:rsidRPr="00D067C0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zlokalizowane na terenie jednostek oświatowych</w:t>
            </w:r>
          </w:p>
        </w:tc>
      </w:tr>
      <w:tr w:rsidR="00FF138D" w:rsidRPr="00D067C0" w14:paraId="16845D3C" w14:textId="77777777" w:rsidTr="00570902">
        <w:trPr>
          <w:trHeight w:val="990"/>
        </w:trPr>
        <w:tc>
          <w:tcPr>
            <w:tcW w:w="465" w:type="dxa"/>
            <w:shd w:val="clear" w:color="auto" w:fill="D0CECE" w:themeFill="background2" w:themeFillShade="E6"/>
            <w:noWrap/>
            <w:vAlign w:val="center"/>
          </w:tcPr>
          <w:p w14:paraId="5229B832" w14:textId="36EACE68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806" w:type="dxa"/>
            <w:shd w:val="clear" w:color="auto" w:fill="D0CECE" w:themeFill="background2" w:themeFillShade="E6"/>
            <w:vAlign w:val="center"/>
          </w:tcPr>
          <w:p w14:paraId="258C3F5E" w14:textId="1F9D7C0B" w:rsidR="00FF138D" w:rsidRPr="00D067C0" w:rsidRDefault="00FF138D" w:rsidP="007110B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ID</w:t>
            </w:r>
          </w:p>
        </w:tc>
        <w:tc>
          <w:tcPr>
            <w:tcW w:w="4678" w:type="dxa"/>
            <w:shd w:val="clear" w:color="auto" w:fill="D0CECE" w:themeFill="background2" w:themeFillShade="E6"/>
            <w:noWrap/>
            <w:vAlign w:val="center"/>
          </w:tcPr>
          <w:p w14:paraId="1067AD87" w14:textId="4B927B70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Nazwa projektu</w:t>
            </w:r>
          </w:p>
        </w:tc>
        <w:tc>
          <w:tcPr>
            <w:tcW w:w="2693" w:type="dxa"/>
            <w:shd w:val="clear" w:color="auto" w:fill="D0CECE" w:themeFill="background2" w:themeFillShade="E6"/>
            <w:vAlign w:val="center"/>
          </w:tcPr>
          <w:p w14:paraId="7478C63E" w14:textId="4D9642C4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Szacunkowy koszt</w:t>
            </w:r>
          </w:p>
        </w:tc>
        <w:tc>
          <w:tcPr>
            <w:tcW w:w="1843" w:type="dxa"/>
            <w:shd w:val="clear" w:color="auto" w:fill="D0CECE" w:themeFill="background2" w:themeFillShade="E6"/>
            <w:vAlign w:val="center"/>
          </w:tcPr>
          <w:p w14:paraId="585A2D30" w14:textId="188C3332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Liczba ważnych głosów</w:t>
            </w:r>
          </w:p>
        </w:tc>
      </w:tr>
      <w:tr w:rsidR="00FF138D" w:rsidRPr="00D067C0" w14:paraId="7DC6C6FA" w14:textId="77777777" w:rsidTr="00570902">
        <w:trPr>
          <w:trHeight w:val="637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14:paraId="6536B13E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806" w:type="dxa"/>
            <w:shd w:val="clear" w:color="auto" w:fill="auto"/>
            <w:noWrap/>
            <w:vAlign w:val="center"/>
            <w:hideMark/>
          </w:tcPr>
          <w:p w14:paraId="7E3A7807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01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241BA2F3" w14:textId="77777777" w:rsidR="00FF138D" w:rsidRPr="00D067C0" w:rsidRDefault="00FF138D" w:rsidP="00FF138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Nowa linia BKM – łączymy Białystok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6713DC55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    2 000 400,00 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FF8905A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6580</w:t>
            </w:r>
          </w:p>
        </w:tc>
      </w:tr>
      <w:tr w:rsidR="00FF138D" w:rsidRPr="00D067C0" w14:paraId="6C09DC40" w14:textId="77777777" w:rsidTr="00570902">
        <w:trPr>
          <w:trHeight w:val="845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14:paraId="4DCC4F71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806" w:type="dxa"/>
            <w:shd w:val="clear" w:color="auto" w:fill="auto"/>
            <w:noWrap/>
            <w:vAlign w:val="center"/>
            <w:hideMark/>
          </w:tcPr>
          <w:p w14:paraId="32108E2C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11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402B0BF2" w14:textId="77777777" w:rsidR="00FF138D" w:rsidRPr="00D067C0" w:rsidRDefault="00FF138D" w:rsidP="00FF138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Napis z krzesełek JAGA na Stadionie Miejskim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22F23888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        320 000,00 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16F75E0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5935</w:t>
            </w:r>
          </w:p>
        </w:tc>
      </w:tr>
      <w:tr w:rsidR="00FF138D" w:rsidRPr="00D067C0" w14:paraId="0580E948" w14:textId="77777777" w:rsidTr="00570902">
        <w:trPr>
          <w:trHeight w:val="686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14:paraId="51538733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806" w:type="dxa"/>
            <w:shd w:val="clear" w:color="auto" w:fill="auto"/>
            <w:noWrap/>
            <w:vAlign w:val="center"/>
            <w:hideMark/>
          </w:tcPr>
          <w:p w14:paraId="0C76846D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03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39C2F55B" w14:textId="77777777" w:rsidR="00FF138D" w:rsidRPr="00D067C0" w:rsidRDefault="00FF138D" w:rsidP="00FF138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Łączniki rowerowe, całe miasto, nowe lokalizacje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769CAD0D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    1 847 000,00 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3A7C015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5583</w:t>
            </w:r>
          </w:p>
        </w:tc>
      </w:tr>
      <w:tr w:rsidR="00FF138D" w:rsidRPr="00D067C0" w14:paraId="13D59580" w14:textId="77777777" w:rsidTr="00570902">
        <w:trPr>
          <w:trHeight w:val="981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14:paraId="3D82282D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806" w:type="dxa"/>
            <w:shd w:val="clear" w:color="auto" w:fill="auto"/>
            <w:noWrap/>
            <w:vAlign w:val="center"/>
            <w:hideMark/>
          </w:tcPr>
          <w:p w14:paraId="454C28F4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13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15CBF3FB" w14:textId="77777777" w:rsidR="00FF138D" w:rsidRPr="00D067C0" w:rsidRDefault="00FF138D" w:rsidP="00FF138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Plac Moniuszki przed Operą – nowa, zielona, reprezentacyjna przestrzeń dla wszystkich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73400442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    3 000 000,00 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9F0540E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5292</w:t>
            </w:r>
          </w:p>
        </w:tc>
      </w:tr>
      <w:tr w:rsidR="00FF138D" w:rsidRPr="00D067C0" w14:paraId="61B66AA0" w14:textId="77777777" w:rsidTr="00570902">
        <w:trPr>
          <w:trHeight w:val="900"/>
        </w:trPr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03D4FF15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806" w:type="dxa"/>
            <w:shd w:val="clear" w:color="auto" w:fill="auto"/>
            <w:noWrap/>
            <w:vAlign w:val="center"/>
            <w:hideMark/>
          </w:tcPr>
          <w:p w14:paraId="1D4A8938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09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4F7EF2D9" w14:textId="77777777" w:rsidR="00FF138D" w:rsidRPr="00D067C0" w:rsidRDefault="00FF138D" w:rsidP="00FF138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Modernizacja boiska bocznego przy Stadionie Miejskim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6902939C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    3 000 000,00 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2E5B751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5048</w:t>
            </w:r>
          </w:p>
        </w:tc>
      </w:tr>
      <w:tr w:rsidR="00FF138D" w:rsidRPr="00D067C0" w14:paraId="5C78B762" w14:textId="77777777" w:rsidTr="00570902">
        <w:trPr>
          <w:trHeight w:val="781"/>
        </w:trPr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2E2571EA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806" w:type="dxa"/>
            <w:shd w:val="clear" w:color="auto" w:fill="auto"/>
            <w:noWrap/>
            <w:vAlign w:val="center"/>
            <w:hideMark/>
          </w:tcPr>
          <w:p w14:paraId="6D8FE629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06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447DB006" w14:textId="77777777" w:rsidR="00FF138D" w:rsidRPr="00D067C0" w:rsidRDefault="00FF138D" w:rsidP="00FF138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Plecak ewakuacyjny dla mieszkańców Białegostoku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5D256ABA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    1 000 000,00 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F7C3E8E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3797</w:t>
            </w:r>
          </w:p>
        </w:tc>
      </w:tr>
      <w:tr w:rsidR="00FF138D" w:rsidRPr="00D067C0" w14:paraId="4B0B6CF8" w14:textId="77777777" w:rsidTr="00570902">
        <w:trPr>
          <w:trHeight w:val="706"/>
        </w:trPr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1E2016BA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806" w:type="dxa"/>
            <w:shd w:val="clear" w:color="auto" w:fill="auto"/>
            <w:noWrap/>
            <w:vAlign w:val="center"/>
            <w:hideMark/>
          </w:tcPr>
          <w:p w14:paraId="5014952B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27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40AB63EB" w14:textId="77777777" w:rsidR="00FF138D" w:rsidRPr="00D067C0" w:rsidRDefault="00FF138D" w:rsidP="00FF138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Budowa drogi łączącej ulicę Wołodyjowskiego z terenem szpitali klinicznych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4A2EABFD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        900 000,00 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B88D2C9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3091</w:t>
            </w:r>
          </w:p>
        </w:tc>
      </w:tr>
      <w:tr w:rsidR="00FF138D" w:rsidRPr="00D067C0" w14:paraId="68FCEC64" w14:textId="77777777" w:rsidTr="00570902">
        <w:trPr>
          <w:trHeight w:val="831"/>
        </w:trPr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10603AFE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806" w:type="dxa"/>
            <w:shd w:val="clear" w:color="auto" w:fill="auto"/>
            <w:noWrap/>
            <w:vAlign w:val="center"/>
            <w:hideMark/>
          </w:tcPr>
          <w:p w14:paraId="56C3CE08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05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30C3E5BE" w14:textId="77777777" w:rsidR="00FF138D" w:rsidRPr="00D067C0" w:rsidRDefault="00FF138D" w:rsidP="00FF138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Pomnik Bł. Ks. Michała Sopoćki, Apostoła Miłosierdzia, Patrona Miasta Białegostoku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608A2377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        917 000,00 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E7F6971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2840</w:t>
            </w:r>
          </w:p>
        </w:tc>
      </w:tr>
      <w:tr w:rsidR="00FF138D" w:rsidRPr="00D067C0" w14:paraId="0B25F48B" w14:textId="77777777" w:rsidTr="00570902">
        <w:trPr>
          <w:trHeight w:val="701"/>
        </w:trPr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4A059816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806" w:type="dxa"/>
            <w:shd w:val="clear" w:color="auto" w:fill="auto"/>
            <w:noWrap/>
            <w:vAlign w:val="center"/>
            <w:hideMark/>
          </w:tcPr>
          <w:p w14:paraId="53A86313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17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7DEDBCFF" w14:textId="77777777" w:rsidR="00FF138D" w:rsidRPr="00D067C0" w:rsidRDefault="00FF138D" w:rsidP="00FF138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Spacer wśród drzew w Białymstoku II edycja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3B326708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    3 000 000,00 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17A7604C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2540</w:t>
            </w:r>
          </w:p>
        </w:tc>
      </w:tr>
      <w:tr w:rsidR="00FF138D" w:rsidRPr="00D067C0" w14:paraId="027EAEB8" w14:textId="77777777" w:rsidTr="00570902">
        <w:trPr>
          <w:trHeight w:val="840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14:paraId="4A231D10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10.</w:t>
            </w:r>
          </w:p>
        </w:tc>
        <w:tc>
          <w:tcPr>
            <w:tcW w:w="806" w:type="dxa"/>
            <w:shd w:val="clear" w:color="auto" w:fill="auto"/>
            <w:noWrap/>
            <w:vAlign w:val="center"/>
            <w:hideMark/>
          </w:tcPr>
          <w:p w14:paraId="401EBADD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23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75F39822" w14:textId="77777777" w:rsidR="00FF138D" w:rsidRPr="00D067C0" w:rsidRDefault="00FF138D" w:rsidP="00FF138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Koci Budżet – wielka sprawa małych łapek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7A54F9A0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          90 000,00 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8F96404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2343</w:t>
            </w:r>
          </w:p>
        </w:tc>
      </w:tr>
      <w:tr w:rsidR="00FF138D" w:rsidRPr="00D067C0" w14:paraId="79B036D7" w14:textId="77777777" w:rsidTr="00570902">
        <w:trPr>
          <w:trHeight w:val="840"/>
        </w:trPr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51018456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11.</w:t>
            </w:r>
          </w:p>
        </w:tc>
        <w:tc>
          <w:tcPr>
            <w:tcW w:w="806" w:type="dxa"/>
            <w:shd w:val="clear" w:color="auto" w:fill="auto"/>
            <w:noWrap/>
            <w:vAlign w:val="center"/>
            <w:hideMark/>
          </w:tcPr>
          <w:p w14:paraId="423EB9A0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16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7B640C8F" w14:textId="77777777" w:rsidR="00FF138D" w:rsidRPr="00D067C0" w:rsidRDefault="00FF138D" w:rsidP="00FF138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Eko-market Białystok – Bazar Kawaleryjska zaprasza!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427ACCB6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    3 000 000,00 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C0C29E5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2079</w:t>
            </w:r>
          </w:p>
        </w:tc>
      </w:tr>
      <w:tr w:rsidR="00FF138D" w:rsidRPr="00D067C0" w14:paraId="222A9688" w14:textId="77777777" w:rsidTr="00570902">
        <w:trPr>
          <w:trHeight w:val="837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14:paraId="7834D1A9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12.</w:t>
            </w:r>
          </w:p>
        </w:tc>
        <w:tc>
          <w:tcPr>
            <w:tcW w:w="806" w:type="dxa"/>
            <w:shd w:val="clear" w:color="auto" w:fill="auto"/>
            <w:noWrap/>
            <w:vAlign w:val="center"/>
            <w:hideMark/>
          </w:tcPr>
          <w:p w14:paraId="1D5C2E77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25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746F5E9F" w14:textId="77777777" w:rsidR="00FF138D" w:rsidRPr="00D067C0" w:rsidRDefault="00FF138D" w:rsidP="00FF138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Grupa wsparcia dla rodziców dzieci w kryzysie psychicznym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35AF9F69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          52 500,00 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D835397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1830</w:t>
            </w:r>
          </w:p>
        </w:tc>
      </w:tr>
      <w:tr w:rsidR="00FF138D" w:rsidRPr="00D067C0" w14:paraId="7BEEF593" w14:textId="77777777" w:rsidTr="00570902">
        <w:trPr>
          <w:trHeight w:val="835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14:paraId="56DDAE9B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13.</w:t>
            </w:r>
          </w:p>
        </w:tc>
        <w:tc>
          <w:tcPr>
            <w:tcW w:w="806" w:type="dxa"/>
            <w:shd w:val="clear" w:color="auto" w:fill="auto"/>
            <w:noWrap/>
            <w:vAlign w:val="center"/>
            <w:hideMark/>
          </w:tcPr>
          <w:p w14:paraId="118049ED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10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01A0C5DE" w14:textId="77777777" w:rsidR="00FF138D" w:rsidRPr="00D067C0" w:rsidRDefault="00FF138D" w:rsidP="00FF138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Bulwary na nowo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43096DBC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    2 000 000,00 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5BC3A71D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1782</w:t>
            </w:r>
          </w:p>
        </w:tc>
      </w:tr>
      <w:tr w:rsidR="00FF138D" w:rsidRPr="00D067C0" w14:paraId="364CD13E" w14:textId="77777777" w:rsidTr="00570902">
        <w:trPr>
          <w:trHeight w:val="705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14:paraId="194FF3C7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14.</w:t>
            </w:r>
          </w:p>
        </w:tc>
        <w:tc>
          <w:tcPr>
            <w:tcW w:w="806" w:type="dxa"/>
            <w:shd w:val="clear" w:color="auto" w:fill="auto"/>
            <w:noWrap/>
            <w:vAlign w:val="center"/>
            <w:hideMark/>
          </w:tcPr>
          <w:p w14:paraId="2B47D802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15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7E369FD6" w14:textId="77777777" w:rsidR="00FF138D" w:rsidRPr="00D067C0" w:rsidRDefault="00FF138D" w:rsidP="00FF138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Ciszówka</w:t>
            </w:r>
            <w:proofErr w:type="spellEnd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– zielona enklawa wyciszenia i sensorycznego odpoczynku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37A421F0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    2 216 250,00 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EB6CFC0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1661</w:t>
            </w:r>
          </w:p>
        </w:tc>
      </w:tr>
      <w:tr w:rsidR="00FF138D" w:rsidRPr="00D067C0" w14:paraId="6B6F4F42" w14:textId="77777777" w:rsidTr="00570902">
        <w:trPr>
          <w:trHeight w:val="842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14:paraId="3C03FEDB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15.</w:t>
            </w:r>
          </w:p>
        </w:tc>
        <w:tc>
          <w:tcPr>
            <w:tcW w:w="806" w:type="dxa"/>
            <w:shd w:val="clear" w:color="auto" w:fill="auto"/>
            <w:noWrap/>
            <w:vAlign w:val="center"/>
            <w:hideMark/>
          </w:tcPr>
          <w:p w14:paraId="0054EE68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04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554AACE6" w14:textId="77777777" w:rsidR="00FF138D" w:rsidRPr="00D067C0" w:rsidRDefault="00FF138D" w:rsidP="00FF138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Białystok trenuje strzelectwo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6F9328DE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        100 000,00 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B93AD61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1105</w:t>
            </w:r>
          </w:p>
        </w:tc>
      </w:tr>
      <w:tr w:rsidR="00FF138D" w:rsidRPr="00D067C0" w14:paraId="0EC2366D" w14:textId="77777777" w:rsidTr="00570902">
        <w:trPr>
          <w:trHeight w:val="841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14:paraId="28407BE8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16.</w:t>
            </w:r>
          </w:p>
        </w:tc>
        <w:tc>
          <w:tcPr>
            <w:tcW w:w="806" w:type="dxa"/>
            <w:shd w:val="clear" w:color="auto" w:fill="auto"/>
            <w:noWrap/>
            <w:vAlign w:val="center"/>
            <w:hideMark/>
          </w:tcPr>
          <w:p w14:paraId="4CDE4088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07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055E85AA" w14:textId="77777777" w:rsidR="00FF138D" w:rsidRPr="00D067C0" w:rsidRDefault="00FF138D" w:rsidP="00FF138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Centrum Aktywności Młodzieżowej i Międzypokoleniowej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5D3D5324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    2 300 000,00 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14AB6805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1038</w:t>
            </w:r>
          </w:p>
        </w:tc>
      </w:tr>
      <w:tr w:rsidR="00FF138D" w:rsidRPr="00D067C0" w14:paraId="19B0478F" w14:textId="77777777" w:rsidTr="00570902">
        <w:trPr>
          <w:trHeight w:val="966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14:paraId="4BAEA653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17.</w:t>
            </w:r>
          </w:p>
        </w:tc>
        <w:tc>
          <w:tcPr>
            <w:tcW w:w="806" w:type="dxa"/>
            <w:shd w:val="clear" w:color="auto" w:fill="auto"/>
            <w:noWrap/>
            <w:vAlign w:val="center"/>
            <w:hideMark/>
          </w:tcPr>
          <w:p w14:paraId="062F96DF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29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6ABB9EE2" w14:textId="77777777" w:rsidR="00FF138D" w:rsidRPr="00D067C0" w:rsidRDefault="00FF138D" w:rsidP="00FF138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Modernizacja ogródka Jordanowskiego na rekreację dzieci i relaks osób starszych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20BAF086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    2 280 000,00 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EA9F888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967</w:t>
            </w:r>
          </w:p>
        </w:tc>
      </w:tr>
      <w:tr w:rsidR="00FF138D" w:rsidRPr="00D067C0" w14:paraId="580FD24F" w14:textId="77777777" w:rsidTr="00570902">
        <w:trPr>
          <w:trHeight w:val="900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14:paraId="1AB5FDBC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18.</w:t>
            </w:r>
          </w:p>
        </w:tc>
        <w:tc>
          <w:tcPr>
            <w:tcW w:w="806" w:type="dxa"/>
            <w:shd w:val="clear" w:color="auto" w:fill="auto"/>
            <w:noWrap/>
            <w:vAlign w:val="center"/>
            <w:hideMark/>
          </w:tcPr>
          <w:p w14:paraId="52D3E565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32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26143433" w14:textId="77777777" w:rsidR="00FF138D" w:rsidRPr="00D067C0" w:rsidRDefault="00FF138D" w:rsidP="00FF138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Woda dla mieszkańców – budowa ujęcia wody na cele OC na osiedlu Mickiewicza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183C84ED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        230 000,00 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4C44173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965</w:t>
            </w:r>
          </w:p>
        </w:tc>
      </w:tr>
      <w:tr w:rsidR="00FF138D" w:rsidRPr="00D067C0" w14:paraId="0F3F50D8" w14:textId="77777777" w:rsidTr="00570902">
        <w:trPr>
          <w:trHeight w:val="795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14:paraId="7204125D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19.</w:t>
            </w:r>
          </w:p>
        </w:tc>
        <w:tc>
          <w:tcPr>
            <w:tcW w:w="806" w:type="dxa"/>
            <w:shd w:val="clear" w:color="auto" w:fill="auto"/>
            <w:noWrap/>
            <w:vAlign w:val="center"/>
            <w:hideMark/>
          </w:tcPr>
          <w:p w14:paraId="214168AE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14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6559AE74" w14:textId="77777777" w:rsidR="00FF138D" w:rsidRPr="00D067C0" w:rsidRDefault="00FF138D" w:rsidP="00FF138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Smart monitoring – bezpieczna przestrzeń miejska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116CE6B5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        530 000,00 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19DB5B03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947</w:t>
            </w:r>
          </w:p>
        </w:tc>
      </w:tr>
      <w:tr w:rsidR="00FF138D" w:rsidRPr="00D067C0" w14:paraId="57713CCF" w14:textId="77777777" w:rsidTr="00570902">
        <w:trPr>
          <w:trHeight w:val="834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14:paraId="0B0D1E47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20.</w:t>
            </w:r>
          </w:p>
        </w:tc>
        <w:tc>
          <w:tcPr>
            <w:tcW w:w="806" w:type="dxa"/>
            <w:shd w:val="clear" w:color="auto" w:fill="auto"/>
            <w:noWrap/>
            <w:vAlign w:val="center"/>
            <w:hideMark/>
          </w:tcPr>
          <w:p w14:paraId="114F38ED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31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2747993E" w14:textId="77777777" w:rsidR="00FF138D" w:rsidRPr="00D067C0" w:rsidRDefault="00FF138D" w:rsidP="00FF138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Rewitalizacja Alei Bluesa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112C2A31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    2 999 000,00 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65B4BA1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855</w:t>
            </w:r>
          </w:p>
        </w:tc>
      </w:tr>
      <w:tr w:rsidR="00FF138D" w:rsidRPr="00D067C0" w14:paraId="39B95625" w14:textId="77777777" w:rsidTr="00570902">
        <w:trPr>
          <w:trHeight w:val="846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14:paraId="2E36C723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21.</w:t>
            </w:r>
          </w:p>
        </w:tc>
        <w:tc>
          <w:tcPr>
            <w:tcW w:w="806" w:type="dxa"/>
            <w:shd w:val="clear" w:color="auto" w:fill="auto"/>
            <w:noWrap/>
            <w:vAlign w:val="center"/>
            <w:hideMark/>
          </w:tcPr>
          <w:p w14:paraId="06825FD0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22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52A256B9" w14:textId="77777777" w:rsidR="00FF138D" w:rsidRPr="00D067C0" w:rsidRDefault="00FF138D" w:rsidP="00FF138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Samodzielne, silne, wsparte – pilotażowy program wsparcia dla samotnych matek w Białymstoku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65A2733C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        100 000,00 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42BA72E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809</w:t>
            </w:r>
          </w:p>
        </w:tc>
      </w:tr>
      <w:tr w:rsidR="00FF138D" w:rsidRPr="00D067C0" w14:paraId="3BA8B618" w14:textId="77777777" w:rsidTr="00570902">
        <w:trPr>
          <w:trHeight w:val="845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14:paraId="162A9965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22.</w:t>
            </w:r>
          </w:p>
        </w:tc>
        <w:tc>
          <w:tcPr>
            <w:tcW w:w="806" w:type="dxa"/>
            <w:shd w:val="clear" w:color="auto" w:fill="auto"/>
            <w:noWrap/>
            <w:vAlign w:val="center"/>
            <w:hideMark/>
          </w:tcPr>
          <w:p w14:paraId="7B4B63E5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24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16444ED7" w14:textId="77777777" w:rsidR="00FF138D" w:rsidRPr="00D067C0" w:rsidRDefault="00FF138D" w:rsidP="00FF138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Kamery online z widokiem na Białystok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42E967A4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          70 000,00 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F39E8E8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757</w:t>
            </w:r>
          </w:p>
        </w:tc>
      </w:tr>
      <w:tr w:rsidR="00FF138D" w:rsidRPr="00D067C0" w14:paraId="7211831C" w14:textId="77777777" w:rsidTr="00570902">
        <w:trPr>
          <w:trHeight w:val="973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14:paraId="525E77D5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23.</w:t>
            </w:r>
          </w:p>
        </w:tc>
        <w:tc>
          <w:tcPr>
            <w:tcW w:w="806" w:type="dxa"/>
            <w:shd w:val="clear" w:color="auto" w:fill="auto"/>
            <w:noWrap/>
            <w:vAlign w:val="center"/>
            <w:hideMark/>
          </w:tcPr>
          <w:p w14:paraId="0D27FA4D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33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51BA203B" w14:textId="77777777" w:rsidR="00FF138D" w:rsidRPr="00D067C0" w:rsidRDefault="00FF138D" w:rsidP="00FF138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Zaprojektowanie i zainstalowanie figurki </w:t>
            </w:r>
            <w:proofErr w:type="spellStart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WidziMisia</w:t>
            </w:r>
            <w:proofErr w:type="spellEnd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przy Auli Widowiskowej – ul. Świerkowa 20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21BC3CAD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          20 000,00 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D708E57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705</w:t>
            </w:r>
          </w:p>
        </w:tc>
      </w:tr>
      <w:tr w:rsidR="00FF138D" w:rsidRPr="00D067C0" w14:paraId="3025B7BF" w14:textId="77777777" w:rsidTr="00570902">
        <w:trPr>
          <w:trHeight w:val="844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14:paraId="24DFAB68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24.</w:t>
            </w:r>
          </w:p>
        </w:tc>
        <w:tc>
          <w:tcPr>
            <w:tcW w:w="806" w:type="dxa"/>
            <w:shd w:val="clear" w:color="auto" w:fill="auto"/>
            <w:noWrap/>
            <w:vAlign w:val="center"/>
            <w:hideMark/>
          </w:tcPr>
          <w:p w14:paraId="33BF6D5A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12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51D2F4DA" w14:textId="77777777" w:rsidR="00FF138D" w:rsidRPr="00D067C0" w:rsidRDefault="00FF138D" w:rsidP="00FF138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Muzyczny Białystok – koncert plenerowy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490922AD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        100 000,00 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E842FAB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551</w:t>
            </w:r>
          </w:p>
        </w:tc>
      </w:tr>
      <w:tr w:rsidR="00FF138D" w:rsidRPr="00D067C0" w14:paraId="26A4DAFD" w14:textId="77777777" w:rsidTr="00570902">
        <w:trPr>
          <w:trHeight w:val="701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14:paraId="3206E158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25.</w:t>
            </w:r>
          </w:p>
        </w:tc>
        <w:tc>
          <w:tcPr>
            <w:tcW w:w="806" w:type="dxa"/>
            <w:shd w:val="clear" w:color="auto" w:fill="auto"/>
            <w:noWrap/>
            <w:vAlign w:val="center"/>
            <w:hideMark/>
          </w:tcPr>
          <w:p w14:paraId="4CFFC755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20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0B8EE3F8" w14:textId="77777777" w:rsidR="00FF138D" w:rsidRPr="00D067C0" w:rsidRDefault="00FF138D" w:rsidP="00FF138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Kalistenika</w:t>
            </w:r>
            <w:proofErr w:type="spellEnd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na </w:t>
            </w:r>
            <w:proofErr w:type="spellStart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Pieczurkach</w:t>
            </w:r>
            <w:proofErr w:type="spellEnd"/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52310710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        265 000,00 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DE8CA47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502</w:t>
            </w:r>
          </w:p>
        </w:tc>
      </w:tr>
      <w:tr w:rsidR="00FF138D" w:rsidRPr="00D067C0" w14:paraId="7BADA276" w14:textId="77777777" w:rsidTr="00570902">
        <w:trPr>
          <w:trHeight w:val="733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14:paraId="1D71E38B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26.</w:t>
            </w:r>
          </w:p>
        </w:tc>
        <w:tc>
          <w:tcPr>
            <w:tcW w:w="806" w:type="dxa"/>
            <w:shd w:val="clear" w:color="auto" w:fill="auto"/>
            <w:noWrap/>
            <w:vAlign w:val="center"/>
            <w:hideMark/>
          </w:tcPr>
          <w:p w14:paraId="353317D9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02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0426BD32" w14:textId="77777777" w:rsidR="00FF138D" w:rsidRPr="00D067C0" w:rsidRDefault="00FF138D" w:rsidP="00FF138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Symboliczne </w:t>
            </w:r>
            <w:proofErr w:type="spellStart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memorium</w:t>
            </w:r>
            <w:proofErr w:type="spellEnd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odnalezionych macew w Parku Centralnym w Białymstoku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5191C1C8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        997 000,00 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5FC3F57D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468</w:t>
            </w:r>
          </w:p>
        </w:tc>
      </w:tr>
      <w:tr w:rsidR="00FF138D" w:rsidRPr="00D067C0" w14:paraId="03F25DC6" w14:textId="77777777" w:rsidTr="00570902">
        <w:trPr>
          <w:trHeight w:val="698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14:paraId="4F3E71D7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27.</w:t>
            </w:r>
          </w:p>
        </w:tc>
        <w:tc>
          <w:tcPr>
            <w:tcW w:w="806" w:type="dxa"/>
            <w:shd w:val="clear" w:color="auto" w:fill="auto"/>
            <w:noWrap/>
            <w:vAlign w:val="center"/>
            <w:hideMark/>
          </w:tcPr>
          <w:p w14:paraId="29A23161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08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4E4D1BC5" w14:textId="77777777" w:rsidR="00FF138D" w:rsidRPr="00D067C0" w:rsidRDefault="00FF138D" w:rsidP="00FF138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Treningowa klatka baseballowa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534FF835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        150 000,00 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DF1E531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459</w:t>
            </w:r>
          </w:p>
        </w:tc>
      </w:tr>
      <w:tr w:rsidR="00FF138D" w:rsidRPr="00D067C0" w14:paraId="5CD4CCA3" w14:textId="77777777" w:rsidTr="00570902">
        <w:trPr>
          <w:trHeight w:val="696"/>
        </w:trPr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040427A9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28.</w:t>
            </w:r>
          </w:p>
        </w:tc>
        <w:tc>
          <w:tcPr>
            <w:tcW w:w="806" w:type="dxa"/>
            <w:shd w:val="clear" w:color="auto" w:fill="auto"/>
            <w:noWrap/>
            <w:vAlign w:val="center"/>
            <w:hideMark/>
          </w:tcPr>
          <w:p w14:paraId="2E7230BF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18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6DC4EB9F" w14:textId="77777777" w:rsidR="00FF138D" w:rsidRPr="00D067C0" w:rsidRDefault="00FF138D" w:rsidP="00FF138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Białostocki piknik strzelecki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52B2BA10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          87 000,00 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D98DFF7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449</w:t>
            </w:r>
          </w:p>
        </w:tc>
      </w:tr>
      <w:tr w:rsidR="00FF138D" w:rsidRPr="00D067C0" w14:paraId="43B063BA" w14:textId="77777777" w:rsidTr="00570902">
        <w:trPr>
          <w:trHeight w:val="651"/>
        </w:trPr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6ABB751C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29.</w:t>
            </w:r>
          </w:p>
        </w:tc>
        <w:tc>
          <w:tcPr>
            <w:tcW w:w="806" w:type="dxa"/>
            <w:shd w:val="clear" w:color="auto" w:fill="auto"/>
            <w:noWrap/>
            <w:vAlign w:val="center"/>
            <w:hideMark/>
          </w:tcPr>
          <w:p w14:paraId="3488A297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30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78D25883" w14:textId="77777777" w:rsidR="00FF138D" w:rsidRPr="00D067C0" w:rsidRDefault="00FF138D" w:rsidP="00FF138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Night</w:t>
            </w:r>
            <w:proofErr w:type="spellEnd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Vibe</w:t>
            </w:r>
            <w:proofErr w:type="spellEnd"/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1E558F22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        100 000,00 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5360CD4A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439</w:t>
            </w:r>
          </w:p>
        </w:tc>
      </w:tr>
      <w:tr w:rsidR="00FF138D" w:rsidRPr="00D067C0" w14:paraId="60A2E6BB" w14:textId="77777777" w:rsidTr="00570902">
        <w:trPr>
          <w:trHeight w:val="833"/>
        </w:trPr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60EEBA39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30.</w:t>
            </w:r>
          </w:p>
        </w:tc>
        <w:tc>
          <w:tcPr>
            <w:tcW w:w="806" w:type="dxa"/>
            <w:shd w:val="clear" w:color="auto" w:fill="auto"/>
            <w:noWrap/>
            <w:vAlign w:val="center"/>
            <w:hideMark/>
          </w:tcPr>
          <w:p w14:paraId="416B0CE0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26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42D9C3FE" w14:textId="77777777" w:rsidR="00FF138D" w:rsidRPr="00D067C0" w:rsidRDefault="00FF138D" w:rsidP="00FF138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Rowerzyści się liczą – 6 liczydeł zliczających rowerzystów na drogach rowerowych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4A1AC8C2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        205 000,00 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0949EF6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320</w:t>
            </w:r>
          </w:p>
        </w:tc>
      </w:tr>
      <w:tr w:rsidR="00FF138D" w:rsidRPr="00D067C0" w14:paraId="506ED758" w14:textId="77777777" w:rsidTr="00570902">
        <w:trPr>
          <w:trHeight w:val="765"/>
        </w:trPr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647A89F2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31.</w:t>
            </w:r>
          </w:p>
        </w:tc>
        <w:tc>
          <w:tcPr>
            <w:tcW w:w="806" w:type="dxa"/>
            <w:shd w:val="clear" w:color="auto" w:fill="auto"/>
            <w:noWrap/>
            <w:vAlign w:val="center"/>
            <w:hideMark/>
          </w:tcPr>
          <w:p w14:paraId="4C0AF170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19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5ADD3E70" w14:textId="77777777" w:rsidR="00FF138D" w:rsidRPr="00D067C0" w:rsidRDefault="00FF138D" w:rsidP="00FF138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Koło gospodyń miejskich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4B0AD91D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        100 000,00 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A37F996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286</w:t>
            </w:r>
          </w:p>
        </w:tc>
      </w:tr>
      <w:tr w:rsidR="00FF138D" w:rsidRPr="00D067C0" w14:paraId="3544BD4F" w14:textId="77777777" w:rsidTr="00570902">
        <w:trPr>
          <w:trHeight w:val="825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14:paraId="47481B84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32.</w:t>
            </w:r>
          </w:p>
        </w:tc>
        <w:tc>
          <w:tcPr>
            <w:tcW w:w="806" w:type="dxa"/>
            <w:shd w:val="clear" w:color="auto" w:fill="auto"/>
            <w:noWrap/>
            <w:vAlign w:val="center"/>
            <w:hideMark/>
          </w:tcPr>
          <w:p w14:paraId="34547AE9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21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27FBFBF6" w14:textId="77777777" w:rsidR="00FF138D" w:rsidRPr="00D067C0" w:rsidRDefault="00FF138D" w:rsidP="00FF138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Gimnastyka z fizjoterapeutą dla seniorów z nadwagą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0C8152F1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          15 000,00 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5857A43E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271</w:t>
            </w:r>
          </w:p>
        </w:tc>
      </w:tr>
      <w:tr w:rsidR="00FF138D" w:rsidRPr="00D067C0" w14:paraId="5B0294F5" w14:textId="77777777" w:rsidTr="00570902">
        <w:trPr>
          <w:trHeight w:val="838"/>
        </w:trPr>
        <w:tc>
          <w:tcPr>
            <w:tcW w:w="465" w:type="dxa"/>
            <w:shd w:val="clear" w:color="auto" w:fill="auto"/>
            <w:noWrap/>
            <w:vAlign w:val="center"/>
            <w:hideMark/>
          </w:tcPr>
          <w:p w14:paraId="291F50EC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33.</w:t>
            </w:r>
          </w:p>
        </w:tc>
        <w:tc>
          <w:tcPr>
            <w:tcW w:w="806" w:type="dxa"/>
            <w:shd w:val="clear" w:color="auto" w:fill="auto"/>
            <w:noWrap/>
            <w:vAlign w:val="center"/>
            <w:hideMark/>
          </w:tcPr>
          <w:p w14:paraId="317043AE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28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3AE12ACD" w14:textId="77777777" w:rsidR="00FF138D" w:rsidRPr="00D067C0" w:rsidRDefault="00FF138D" w:rsidP="00FF138D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Jestem widoczny. Jestem bezpieczny!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3BF22EEE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          30 000,00 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54FF2385" w14:textId="77777777" w:rsidR="00FF138D" w:rsidRPr="00D067C0" w:rsidRDefault="00FF138D" w:rsidP="00FF13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221</w:t>
            </w:r>
          </w:p>
        </w:tc>
      </w:tr>
    </w:tbl>
    <w:p w14:paraId="18FB2D75" w14:textId="75D79582" w:rsidR="00E20480" w:rsidRPr="00D067C0" w:rsidRDefault="00E20480" w:rsidP="0026223D">
      <w:pPr>
        <w:rPr>
          <w:rFonts w:cstheme="minorHAnsi"/>
          <w:sz w:val="24"/>
          <w:szCs w:val="24"/>
        </w:rPr>
      </w:pPr>
    </w:p>
    <w:p w14:paraId="026DA204" w14:textId="42ED2249" w:rsidR="004735E3" w:rsidRPr="00D067C0" w:rsidRDefault="004735E3" w:rsidP="0026223D">
      <w:pPr>
        <w:rPr>
          <w:rFonts w:cstheme="minorHAnsi"/>
          <w:sz w:val="24"/>
          <w:szCs w:val="24"/>
        </w:rPr>
      </w:pPr>
    </w:p>
    <w:tbl>
      <w:tblPr>
        <w:tblW w:w="104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"/>
        <w:gridCol w:w="664"/>
        <w:gridCol w:w="3261"/>
        <w:gridCol w:w="1559"/>
        <w:gridCol w:w="2410"/>
        <w:gridCol w:w="2126"/>
      </w:tblGrid>
      <w:tr w:rsidR="00C64C99" w:rsidRPr="00D067C0" w14:paraId="178168FC" w14:textId="77777777" w:rsidTr="00C64C99">
        <w:trPr>
          <w:trHeight w:val="960"/>
        </w:trPr>
        <w:tc>
          <w:tcPr>
            <w:tcW w:w="104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07B22939" w14:textId="77777777" w:rsidR="00C64C99" w:rsidRDefault="00D067C0" w:rsidP="00AD314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Lista rankingowa projektów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 „osiedlowych”</w:t>
            </w:r>
          </w:p>
          <w:p w14:paraId="3E2C2D85" w14:textId="072A7478" w:rsidR="00D067C0" w:rsidRPr="00D067C0" w:rsidRDefault="00D067C0" w:rsidP="00D067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- </w:t>
            </w:r>
            <w:r w:rsidRPr="00D067C0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obejmujących części Miasta Białegostoku</w:t>
            </w:r>
          </w:p>
          <w:p w14:paraId="35C31174" w14:textId="4EF69C7F" w:rsidR="00D067C0" w:rsidRPr="00D067C0" w:rsidRDefault="00D067C0" w:rsidP="00D06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z wyłączeniem terenów zlokalizowanych na obszarze jednostek oświatowych</w:t>
            </w:r>
          </w:p>
        </w:tc>
      </w:tr>
      <w:tr w:rsidR="00C64C99" w:rsidRPr="00D067C0" w14:paraId="07F13A58" w14:textId="77777777" w:rsidTr="00C64C99">
        <w:trPr>
          <w:trHeight w:val="960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41017E5E" w14:textId="54EA3930" w:rsidR="00C64C99" w:rsidRPr="00D067C0" w:rsidRDefault="00C64C99" w:rsidP="00C64C9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159A49A" w14:textId="38A0D183" w:rsidR="00C64C99" w:rsidRPr="00D067C0" w:rsidRDefault="00C64C99" w:rsidP="00C64C9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ID 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170C9A97" w14:textId="0C9257B9" w:rsidR="00C64C99" w:rsidRPr="00D067C0" w:rsidRDefault="00C64C99" w:rsidP="00C64C9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Nazwa projektu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59934308" w14:textId="653C1278" w:rsidR="00C64C99" w:rsidRPr="00D067C0" w:rsidRDefault="00C64C99" w:rsidP="00C64C9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Osiedle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C9D839F" w14:textId="77777777" w:rsidR="00C64C99" w:rsidRPr="00D067C0" w:rsidRDefault="00C64C99" w:rsidP="00C64C9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Szacunkowy koszt</w:t>
            </w:r>
          </w:p>
          <w:p w14:paraId="017F823F" w14:textId="51CF5888" w:rsidR="00C64C99" w:rsidRPr="00D067C0" w:rsidRDefault="00C64C99" w:rsidP="00C64C9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(zł)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3B4536D" w14:textId="1A843738" w:rsidR="00C64C99" w:rsidRPr="00D067C0" w:rsidRDefault="00C64C99" w:rsidP="00C64C9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Liczba ważnych głosów</w:t>
            </w:r>
          </w:p>
        </w:tc>
      </w:tr>
      <w:tr w:rsidR="00C64C99" w:rsidRPr="00D067C0" w14:paraId="25378746" w14:textId="77777777" w:rsidTr="009D6766">
        <w:trPr>
          <w:trHeight w:val="958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7237C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9145B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10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EA567" w14:textId="77777777" w:rsidR="00C64C99" w:rsidRPr="00D067C0" w:rsidRDefault="00C64C99" w:rsidP="0034081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Rozbudowa parkingu dla pacjentów oraz chodnika na ul. Waszyngtona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C18B1" w14:textId="77777777" w:rsidR="00C64C99" w:rsidRPr="00D067C0" w:rsidRDefault="00C64C99" w:rsidP="0034081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Piaski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5B5AD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1 500 000,00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7940D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2713</w:t>
            </w:r>
          </w:p>
        </w:tc>
      </w:tr>
      <w:tr w:rsidR="00C64C99" w:rsidRPr="00D067C0" w14:paraId="2079585B" w14:textId="77777777" w:rsidTr="009D6766">
        <w:trPr>
          <w:trHeight w:val="988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D4605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4137E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22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CB545" w14:textId="77777777" w:rsidR="00C64C99" w:rsidRPr="00D067C0" w:rsidRDefault="00C64C99" w:rsidP="0034081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Tężnia solankowa przy Lesie Turczyńskim – strefa relaksu i zdrowia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2F282" w14:textId="77777777" w:rsidR="00C64C99" w:rsidRPr="00D067C0" w:rsidRDefault="00C64C99" w:rsidP="0034081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Nowe Miasto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81329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1 250 000,00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3CDC3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1991</w:t>
            </w:r>
          </w:p>
        </w:tc>
      </w:tr>
      <w:tr w:rsidR="00C64C99" w:rsidRPr="00D067C0" w14:paraId="4787F33B" w14:textId="77777777" w:rsidTr="00A4312C">
        <w:trPr>
          <w:trHeight w:val="689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F5C78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B5764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15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44B1A" w14:textId="77777777" w:rsidR="00C64C99" w:rsidRPr="00D067C0" w:rsidRDefault="00C64C99" w:rsidP="0034081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Zadaszona scena w Parku na Szkolnej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211FD" w14:textId="77777777" w:rsidR="00C64C99" w:rsidRPr="00D067C0" w:rsidRDefault="00C64C99" w:rsidP="0034081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Starosielce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EE282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1 500 000,00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48039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1775</w:t>
            </w:r>
          </w:p>
        </w:tc>
      </w:tr>
      <w:tr w:rsidR="00C64C99" w:rsidRPr="00D067C0" w14:paraId="1BBF7FDF" w14:textId="77777777" w:rsidTr="009D6766">
        <w:trPr>
          <w:trHeight w:val="1240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B072F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F6D5F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23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37A13" w14:textId="77777777" w:rsidR="00C64C99" w:rsidRPr="00D067C0" w:rsidRDefault="00C64C99" w:rsidP="0034081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Bezpieczna i przyjazna ul. Gajowa – przebudowa ulicy na odcinku od skrzyżowania z ul. Gen. J. Hallera do ul. Palmowej/Jarzębinowej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F1D52" w14:textId="77777777" w:rsidR="00C64C99" w:rsidRPr="00D067C0" w:rsidRDefault="00C64C99" w:rsidP="0034081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Dziesięciny I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10468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1 000 000,00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2CF17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1248</w:t>
            </w:r>
          </w:p>
        </w:tc>
      </w:tr>
      <w:tr w:rsidR="00C64C99" w:rsidRPr="00D067C0" w14:paraId="1672070E" w14:textId="77777777" w:rsidTr="00A4312C">
        <w:trPr>
          <w:trHeight w:val="704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951AD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F0E26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09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E9967" w14:textId="77777777" w:rsidR="00C64C99" w:rsidRPr="00D067C0" w:rsidRDefault="00C64C99" w:rsidP="0034081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Park kieszonkowy Magazynowa plus parking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FD6D7" w14:textId="77777777" w:rsidR="00C64C99" w:rsidRPr="00D067C0" w:rsidRDefault="00C64C99" w:rsidP="0034081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Nowe Miasto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3D585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1 118 000,00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31ED0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910</w:t>
            </w:r>
          </w:p>
        </w:tc>
      </w:tr>
      <w:tr w:rsidR="00C64C99" w:rsidRPr="00D067C0" w14:paraId="1804F39A" w14:textId="77777777" w:rsidTr="00C64C99">
        <w:trPr>
          <w:trHeight w:val="811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5505F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90D67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19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3E76E" w14:textId="77777777" w:rsidR="00C64C99" w:rsidRPr="00D067C0" w:rsidRDefault="00C64C99" w:rsidP="0034081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Bezpłatny parking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25DF3" w14:textId="77777777" w:rsidR="00C64C99" w:rsidRPr="00D067C0" w:rsidRDefault="00C64C99" w:rsidP="0034081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Przydworcowe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2AE4D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1 481 400,00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5867B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861</w:t>
            </w:r>
          </w:p>
        </w:tc>
      </w:tr>
      <w:tr w:rsidR="00C64C99" w:rsidRPr="00D067C0" w14:paraId="7199DC94" w14:textId="77777777" w:rsidTr="009D6766">
        <w:trPr>
          <w:trHeight w:val="879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22966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AE85A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04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08450" w14:textId="77777777" w:rsidR="00C64C99" w:rsidRPr="00D067C0" w:rsidRDefault="00C64C99" w:rsidP="0034081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Amfiteatr Kultury: kino plenerowe na osiedlu TBS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0ACB4" w14:textId="77777777" w:rsidR="00C64C99" w:rsidRPr="00D067C0" w:rsidRDefault="00C64C99" w:rsidP="0034081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Bacieczki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0B54F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  72 900,00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86866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848</w:t>
            </w:r>
          </w:p>
        </w:tc>
      </w:tr>
      <w:tr w:rsidR="00C64C99" w:rsidRPr="00D067C0" w14:paraId="706B0336" w14:textId="77777777" w:rsidTr="009D6766">
        <w:trPr>
          <w:trHeight w:val="977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01D91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B0AA3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20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3C337" w14:textId="77777777" w:rsidR="00C64C99" w:rsidRPr="00D067C0" w:rsidRDefault="00C64C99" w:rsidP="0034081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Mural „Książki do nieba” na ścianie biblioteki – filii nr 9 Książnicy Podlaskiej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4F112" w14:textId="77777777" w:rsidR="00C64C99" w:rsidRPr="00D067C0" w:rsidRDefault="00C64C99" w:rsidP="0034081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Dziesięciny II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3827B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  70 000,00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15BCA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835</w:t>
            </w:r>
          </w:p>
        </w:tc>
      </w:tr>
      <w:tr w:rsidR="00C64C99" w:rsidRPr="00D067C0" w14:paraId="68F8AE51" w14:textId="77777777" w:rsidTr="00C64C99">
        <w:trPr>
          <w:trHeight w:val="706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71C9C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17F64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17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0D654" w14:textId="77777777" w:rsidR="00C64C99" w:rsidRPr="00D067C0" w:rsidRDefault="00C64C99" w:rsidP="0034081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Przystań Grill </w:t>
            </w:r>
            <w:proofErr w:type="spellStart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Chill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B146D" w14:textId="77777777" w:rsidR="00C64C99" w:rsidRPr="00D067C0" w:rsidRDefault="00C64C99" w:rsidP="0034081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Wysoki Stoczek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F0328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1 500 000,00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8D539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816</w:t>
            </w:r>
          </w:p>
        </w:tc>
      </w:tr>
      <w:tr w:rsidR="00C64C99" w:rsidRPr="00D067C0" w14:paraId="6BC02836" w14:textId="77777777" w:rsidTr="009D6766">
        <w:trPr>
          <w:trHeight w:val="663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445A0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10.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FC9B2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24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9587B" w14:textId="77777777" w:rsidR="00C64C99" w:rsidRPr="00D067C0" w:rsidRDefault="00C64C99" w:rsidP="0034081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zGRAna</w:t>
            </w:r>
            <w:proofErr w:type="spellEnd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biblioteka – strefa młodzieżowa na </w:t>
            </w:r>
            <w:proofErr w:type="spellStart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Bacieczkach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41D9B" w14:textId="77777777" w:rsidR="00C64C99" w:rsidRPr="00D067C0" w:rsidRDefault="00C64C99" w:rsidP="0034081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Bacieczki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49F39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  20 000,00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D1DE2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705</w:t>
            </w:r>
          </w:p>
        </w:tc>
      </w:tr>
      <w:tr w:rsidR="00C64C99" w:rsidRPr="00D067C0" w14:paraId="43C7BAB5" w14:textId="77777777" w:rsidTr="00C64C99">
        <w:trPr>
          <w:trHeight w:val="661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399E6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11.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3F72D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14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E6565" w14:textId="77777777" w:rsidR="00C64C99" w:rsidRPr="00D067C0" w:rsidRDefault="00C64C99" w:rsidP="0034081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Plac zabaw Bojarskie </w:t>
            </w:r>
            <w:proofErr w:type="spellStart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Ancymondo</w:t>
            </w:r>
            <w:proofErr w:type="spellEnd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– do trzech razy sztuka!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4AAB0" w14:textId="77777777" w:rsidR="00C64C99" w:rsidRPr="00D067C0" w:rsidRDefault="00C64C99" w:rsidP="0034081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Bojary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27CD0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1 500 000,00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AF78D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678</w:t>
            </w:r>
          </w:p>
        </w:tc>
      </w:tr>
      <w:tr w:rsidR="00C64C99" w:rsidRPr="00D067C0" w14:paraId="32516BF4" w14:textId="77777777" w:rsidTr="00A4312C">
        <w:trPr>
          <w:trHeight w:val="557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28D77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12.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9F4A8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18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BB67C" w14:textId="77777777" w:rsidR="00C64C99" w:rsidRPr="00D067C0" w:rsidRDefault="00C64C99" w:rsidP="0034081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Plac Nowomiejski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48AA4" w14:textId="77777777" w:rsidR="00C64C99" w:rsidRPr="00D067C0" w:rsidRDefault="00C64C99" w:rsidP="0034081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Nowe Miasto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75963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600 000,00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CEDF3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638</w:t>
            </w:r>
          </w:p>
        </w:tc>
      </w:tr>
      <w:tr w:rsidR="00C64C99" w:rsidRPr="00D067C0" w14:paraId="5B75A32B" w14:textId="77777777" w:rsidTr="009D6766">
        <w:trPr>
          <w:trHeight w:val="1006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73FF6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13.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DB5C8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16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38569" w14:textId="77777777" w:rsidR="00C64C99" w:rsidRPr="00D067C0" w:rsidRDefault="00C64C99" w:rsidP="0034081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Stojaki rowerowe na Jurowieckiej, Ogrodowej, Ciepłej, Jagienki i Sienkiewicza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1D920" w14:textId="77777777" w:rsidR="00C64C99" w:rsidRPr="00D067C0" w:rsidRDefault="00C64C99" w:rsidP="0034081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Sienkiewicza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C6EF6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  78 000,00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9A904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555</w:t>
            </w:r>
          </w:p>
        </w:tc>
      </w:tr>
      <w:tr w:rsidR="00C64C99" w:rsidRPr="00D067C0" w14:paraId="2F71A4EF" w14:textId="77777777" w:rsidTr="00C64C99">
        <w:trPr>
          <w:trHeight w:val="567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1829C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14.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C7A49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01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BED4D" w14:textId="77777777" w:rsidR="00C64C99" w:rsidRPr="00D067C0" w:rsidRDefault="00C64C99" w:rsidP="0034081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Festyn rodzinny w Parku Antoniuk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B9850" w14:textId="77777777" w:rsidR="00C64C99" w:rsidRPr="00D067C0" w:rsidRDefault="00C64C99" w:rsidP="0034081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Antoniuk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0EA10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  70 000,00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02613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465</w:t>
            </w:r>
          </w:p>
        </w:tc>
      </w:tr>
      <w:tr w:rsidR="00C64C99" w:rsidRPr="00D067C0" w14:paraId="5A7FF61D" w14:textId="77777777" w:rsidTr="00C64C99">
        <w:trPr>
          <w:trHeight w:val="70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12C62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15.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070FC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11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B5508" w14:textId="77777777" w:rsidR="00C64C99" w:rsidRPr="00D067C0" w:rsidRDefault="00C64C99" w:rsidP="0034081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Oświetlenie boiska przy ulicy Wolińskiej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9D372" w14:textId="77777777" w:rsidR="00C64C99" w:rsidRPr="00D067C0" w:rsidRDefault="00C64C99" w:rsidP="0034081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Dojlidy Górne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C0B38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150 000,00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72129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356</w:t>
            </w:r>
          </w:p>
        </w:tc>
      </w:tr>
      <w:tr w:rsidR="00C64C99" w:rsidRPr="00D067C0" w14:paraId="1178890B" w14:textId="77777777" w:rsidTr="00C64C99">
        <w:trPr>
          <w:trHeight w:val="703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196AA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16.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DF9B0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07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08736" w14:textId="77777777" w:rsidR="00C64C99" w:rsidRPr="00D067C0" w:rsidRDefault="00C64C99" w:rsidP="0034081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Plac do </w:t>
            </w:r>
            <w:proofErr w:type="spellStart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Street</w:t>
            </w:r>
            <w:proofErr w:type="spellEnd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Workoutu</w:t>
            </w:r>
            <w:proofErr w:type="spellEnd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na Wolińskiej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01E41" w14:textId="77777777" w:rsidR="00C64C99" w:rsidRPr="00D067C0" w:rsidRDefault="00C64C99" w:rsidP="0034081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Dojlidy Górne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1722C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150 000,00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5B11E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350</w:t>
            </w:r>
          </w:p>
        </w:tc>
      </w:tr>
      <w:tr w:rsidR="00C64C99" w:rsidRPr="00D067C0" w14:paraId="4F68D34A" w14:textId="77777777" w:rsidTr="00C64C99">
        <w:trPr>
          <w:trHeight w:val="709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E26DD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17.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5CB24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12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F22A1" w14:textId="77777777" w:rsidR="00C64C99" w:rsidRPr="00D067C0" w:rsidRDefault="00C64C99" w:rsidP="0034081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Bezpieczna Częstochowska dla osób starszych i młodych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072BF" w14:textId="77777777" w:rsidR="00C64C99" w:rsidRPr="00D067C0" w:rsidRDefault="00C64C99" w:rsidP="0034081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Centrum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3964E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600 000,00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A1D74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327</w:t>
            </w:r>
          </w:p>
        </w:tc>
      </w:tr>
      <w:tr w:rsidR="00C64C99" w:rsidRPr="00D067C0" w14:paraId="52B4E1AA" w14:textId="77777777" w:rsidTr="00C64C99">
        <w:trPr>
          <w:trHeight w:val="677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EAA29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18.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28611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03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E033B" w14:textId="77777777" w:rsidR="00C64C99" w:rsidRPr="00D067C0" w:rsidRDefault="00C64C99" w:rsidP="0034081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Rewitalizacja skweru im. doc. Włodzimierza </w:t>
            </w:r>
            <w:proofErr w:type="spellStart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Zankiewicza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ECC18" w14:textId="77777777" w:rsidR="00C64C99" w:rsidRPr="00D067C0" w:rsidRDefault="00C64C99" w:rsidP="0034081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Sienkiewicza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C9242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720 000,00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3CF4E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306</w:t>
            </w:r>
          </w:p>
        </w:tc>
      </w:tr>
      <w:tr w:rsidR="00C64C99" w:rsidRPr="00D067C0" w14:paraId="255136F7" w14:textId="77777777" w:rsidTr="00C64C99">
        <w:trPr>
          <w:trHeight w:val="743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21A0B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19.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DBEF6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08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3A83A" w14:textId="77777777" w:rsidR="00C64C99" w:rsidRPr="00D067C0" w:rsidRDefault="00C64C99" w:rsidP="0034081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Bezpieczny parking „parkuj i jedź” ul. F. Filipowicza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99E82" w14:textId="77777777" w:rsidR="00C64C99" w:rsidRPr="00D067C0" w:rsidRDefault="00C64C99" w:rsidP="0034081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Nowe Miasto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E8E55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350 000,00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70D2D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284</w:t>
            </w:r>
          </w:p>
        </w:tc>
      </w:tr>
      <w:tr w:rsidR="00C64C99" w:rsidRPr="00D067C0" w14:paraId="3D5D265F" w14:textId="77777777" w:rsidTr="00A4312C">
        <w:trPr>
          <w:trHeight w:val="65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65D60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20.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8F5D4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21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BAA92" w14:textId="77777777" w:rsidR="00C64C99" w:rsidRPr="00D067C0" w:rsidRDefault="00C64C99" w:rsidP="0034081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Bianoweczki</w:t>
            </w:r>
            <w:proofErr w:type="spellEnd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– nowomiejskie ławeczki multimedialne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B73BC" w14:textId="77777777" w:rsidR="00C64C99" w:rsidRPr="00D067C0" w:rsidRDefault="00C64C99" w:rsidP="0034081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Nowe Miasto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C3FE0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530 000,00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B3B42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213</w:t>
            </w:r>
          </w:p>
        </w:tc>
      </w:tr>
      <w:tr w:rsidR="00C64C99" w:rsidRPr="00D067C0" w14:paraId="5B346974" w14:textId="77777777" w:rsidTr="00C64C99">
        <w:trPr>
          <w:trHeight w:val="851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5EAB8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21.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A7760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02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2723E" w14:textId="77777777" w:rsidR="00C64C99" w:rsidRPr="00D067C0" w:rsidRDefault="00C64C99" w:rsidP="0034081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Spotkania cykliczne dla matek z dziećmi z osiedla Dziesięciny i Dziesięciny 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5A299" w14:textId="77777777" w:rsidR="00C64C99" w:rsidRPr="00D067C0" w:rsidRDefault="00C64C99" w:rsidP="0034081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Dziesięciny II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58B3E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  18 000,00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BAC0E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155</w:t>
            </w:r>
          </w:p>
        </w:tc>
      </w:tr>
      <w:tr w:rsidR="00C64C99" w:rsidRPr="00D067C0" w14:paraId="5883F83B" w14:textId="77777777" w:rsidTr="00A4312C">
        <w:trPr>
          <w:trHeight w:val="691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E7537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22.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36BF1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05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0AF6E" w14:textId="77777777" w:rsidR="00C64C99" w:rsidRPr="00D067C0" w:rsidRDefault="00C64C99" w:rsidP="0034081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Stół do ping ponga w Parku im. Jadwigi Dziekońskiej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6CF40" w14:textId="77777777" w:rsidR="00C64C99" w:rsidRPr="00D067C0" w:rsidRDefault="00C64C99" w:rsidP="0034081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Przydworcowe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8A21E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  60 000,00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01A77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146</w:t>
            </w:r>
          </w:p>
        </w:tc>
      </w:tr>
      <w:tr w:rsidR="00C64C99" w:rsidRPr="00D067C0" w14:paraId="648788ED" w14:textId="77777777" w:rsidTr="00C64C99">
        <w:trPr>
          <w:trHeight w:val="56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6E7B1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23.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35F99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13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73271" w14:textId="77777777" w:rsidR="00C64C99" w:rsidRPr="00D067C0" w:rsidRDefault="00C64C99" w:rsidP="0034081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Plac zabaw ul. Piotrkowska 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70C4A" w14:textId="77777777" w:rsidR="00C64C99" w:rsidRPr="00D067C0" w:rsidRDefault="00C64C99" w:rsidP="0034081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Centrum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5CED3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407 500,00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C4ECC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120</w:t>
            </w:r>
          </w:p>
        </w:tc>
      </w:tr>
      <w:tr w:rsidR="00C64C99" w:rsidRPr="00D067C0" w14:paraId="30CB81BC" w14:textId="77777777" w:rsidTr="00A4312C">
        <w:trPr>
          <w:trHeight w:val="824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CDB5E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24.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88057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 06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03F41" w14:textId="77777777" w:rsidR="00C64C99" w:rsidRPr="00D067C0" w:rsidRDefault="00C64C99" w:rsidP="0034081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Zabudowa wiaty śmietnikowej oraz oświetlenie chodnika od ul. Piotrkowskiej do </w:t>
            </w:r>
            <w:proofErr w:type="spellStart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Malmeda</w:t>
            </w:r>
            <w:proofErr w:type="spellEnd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31a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77C8E" w14:textId="77777777" w:rsidR="00C64C99" w:rsidRPr="00D067C0" w:rsidRDefault="00C64C99" w:rsidP="0034081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Centrum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AEAE4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190 000,00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2058C" w14:textId="77777777" w:rsidR="00C64C99" w:rsidRPr="00D067C0" w:rsidRDefault="00C64C99" w:rsidP="0034081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61</w:t>
            </w:r>
          </w:p>
        </w:tc>
      </w:tr>
    </w:tbl>
    <w:p w14:paraId="6059F9F9" w14:textId="522F98BF" w:rsidR="004735E3" w:rsidRPr="00D067C0" w:rsidRDefault="004735E3" w:rsidP="0026223D">
      <w:pPr>
        <w:rPr>
          <w:rFonts w:cstheme="minorHAnsi"/>
          <w:sz w:val="24"/>
          <w:szCs w:val="24"/>
        </w:rPr>
      </w:pPr>
    </w:p>
    <w:p w14:paraId="4B06A143" w14:textId="303AF88B" w:rsidR="004735E3" w:rsidRPr="00D067C0" w:rsidRDefault="004735E3" w:rsidP="0026223D">
      <w:pPr>
        <w:rPr>
          <w:rFonts w:cstheme="minorHAnsi"/>
          <w:sz w:val="24"/>
          <w:szCs w:val="24"/>
        </w:rPr>
      </w:pPr>
    </w:p>
    <w:tbl>
      <w:tblPr>
        <w:tblW w:w="104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813"/>
        <w:gridCol w:w="5167"/>
        <w:gridCol w:w="2062"/>
        <w:gridCol w:w="1843"/>
      </w:tblGrid>
      <w:tr w:rsidR="00A4312C" w:rsidRPr="00D067C0" w14:paraId="3C5BA81B" w14:textId="77777777" w:rsidTr="00A4312C">
        <w:trPr>
          <w:trHeight w:val="959"/>
        </w:trPr>
        <w:tc>
          <w:tcPr>
            <w:tcW w:w="104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3A9C601F" w14:textId="643D0618" w:rsidR="00D067C0" w:rsidRPr="00D067C0" w:rsidRDefault="00D067C0" w:rsidP="00D067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Lista rankingowa projektów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 „szkolnych”</w:t>
            </w:r>
          </w:p>
          <w:p w14:paraId="300EA1A3" w14:textId="02C2C224" w:rsidR="00A4312C" w:rsidRPr="00D067C0" w:rsidRDefault="00D067C0" w:rsidP="00D067C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- 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o</w:t>
            </w:r>
            <w:r w:rsidRPr="00D067C0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bejmujących części 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M</w:t>
            </w:r>
            <w:r w:rsidRPr="00D067C0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iasta 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B</w:t>
            </w:r>
            <w:r w:rsidRPr="00D067C0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iałegostoku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067C0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zlokalizowane na terenie jednostek oświatowych</w:t>
            </w:r>
          </w:p>
        </w:tc>
      </w:tr>
      <w:tr w:rsidR="00A4312C" w:rsidRPr="00D067C0" w14:paraId="7E25D00F" w14:textId="77777777" w:rsidTr="00A4312C">
        <w:trPr>
          <w:trHeight w:val="817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01349D27" w14:textId="2F28EC3E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5A7D9DDC" w14:textId="4FFBDBA4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ID</w:t>
            </w:r>
          </w:p>
        </w:tc>
        <w:tc>
          <w:tcPr>
            <w:tcW w:w="5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201DDFB6" w14:textId="0C26099C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Nazwa projektu</w:t>
            </w:r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351BFF71" w14:textId="2A4B4FC9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Szacunkowy koszt (zł)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0E235FFB" w14:textId="264088A5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Liczba ważnych głosów</w:t>
            </w:r>
          </w:p>
        </w:tc>
      </w:tr>
      <w:tr w:rsidR="00A4312C" w:rsidRPr="00D067C0" w14:paraId="4E1E9400" w14:textId="77777777" w:rsidTr="009D6766">
        <w:trPr>
          <w:trHeight w:val="714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CEF00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988A6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</w:t>
            </w:r>
            <w:proofErr w:type="spellEnd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01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C243E" w14:textId="77777777" w:rsidR="00A4312C" w:rsidRPr="00D067C0" w:rsidRDefault="00A4312C" w:rsidP="00A4312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Rozbudowa infrastruktury sportowej przy Zespole Szkół Budowlano-Geodezyjnych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7337F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1 500 000,00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F41DC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4147</w:t>
            </w:r>
          </w:p>
        </w:tc>
      </w:tr>
      <w:tr w:rsidR="00A4312C" w:rsidRPr="00D067C0" w14:paraId="6962560D" w14:textId="77777777" w:rsidTr="009D6766">
        <w:trPr>
          <w:trHeight w:val="6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0A03E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00EA4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</w:t>
            </w:r>
            <w:proofErr w:type="spellEnd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04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E722E" w14:textId="77777777" w:rsidR="00A4312C" w:rsidRPr="00D067C0" w:rsidRDefault="00A4312C" w:rsidP="00A4312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Modernizacja szatni i świetlicy wraz z wykonaniem ogrodzenia terenu ZSP nr 1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F4F4B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1 305 500,00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19808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3973</w:t>
            </w:r>
          </w:p>
        </w:tc>
      </w:tr>
      <w:tr w:rsidR="00A4312C" w:rsidRPr="00D067C0" w14:paraId="493B5294" w14:textId="77777777" w:rsidTr="00A4312C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C272E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3.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81695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</w:t>
            </w:r>
            <w:proofErr w:type="spellEnd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18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72A2B" w14:textId="77777777" w:rsidR="00A4312C" w:rsidRPr="00D067C0" w:rsidRDefault="00A4312C" w:rsidP="00A4312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„Piłka i lekka na Zielonych Wzgórzach” – budujemy boisko dla dzieci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99DDF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1 500 000,00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A3D38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2339</w:t>
            </w:r>
          </w:p>
        </w:tc>
      </w:tr>
      <w:tr w:rsidR="00A4312C" w:rsidRPr="00D067C0" w14:paraId="6E96E15B" w14:textId="77777777" w:rsidTr="00A4312C">
        <w:trPr>
          <w:trHeight w:val="51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BCB51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383D9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</w:t>
            </w:r>
            <w:proofErr w:type="spellEnd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09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5CFC1" w14:textId="77777777" w:rsidR="00A4312C" w:rsidRPr="00D067C0" w:rsidRDefault="00A4312C" w:rsidP="00A4312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Strefa Ucznia w Jedenastce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01A99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1 500 000,00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92040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1616</w:t>
            </w:r>
          </w:p>
        </w:tc>
      </w:tr>
      <w:tr w:rsidR="00A4312C" w:rsidRPr="00D067C0" w14:paraId="317BE09F" w14:textId="77777777" w:rsidTr="009D6766">
        <w:trPr>
          <w:trHeight w:val="553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06369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276A9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</w:t>
            </w:r>
            <w:proofErr w:type="spellEnd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16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ED7C1" w14:textId="77777777" w:rsidR="00A4312C" w:rsidRPr="00D067C0" w:rsidRDefault="00A4312C" w:rsidP="00A4312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Odżywiaj się zdrowo, by żyć kolorowo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80750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 100 000,00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D8DF7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1526</w:t>
            </w:r>
          </w:p>
        </w:tc>
      </w:tr>
      <w:tr w:rsidR="00A4312C" w:rsidRPr="00D067C0" w14:paraId="792908BC" w14:textId="77777777" w:rsidTr="009D6766">
        <w:trPr>
          <w:trHeight w:val="703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50DD3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049BB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</w:t>
            </w:r>
            <w:proofErr w:type="spellEnd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14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966B8" w14:textId="77777777" w:rsidR="00A4312C" w:rsidRPr="00D067C0" w:rsidRDefault="00A4312C" w:rsidP="00A4312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SPORTOWA OD-NOWA Rewitalizacja przestrzeni aktywności sportowej w SP 19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68E3D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1 500 000,00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B9B7D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1452</w:t>
            </w:r>
          </w:p>
        </w:tc>
      </w:tr>
      <w:tr w:rsidR="00A4312C" w:rsidRPr="00D067C0" w14:paraId="67F90EAD" w14:textId="77777777" w:rsidTr="00A4312C">
        <w:trPr>
          <w:trHeight w:val="6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11E17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C33B1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</w:t>
            </w:r>
            <w:proofErr w:type="spellEnd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15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7F73F" w14:textId="77777777" w:rsidR="00A4312C" w:rsidRPr="00D067C0" w:rsidRDefault="00A4312C" w:rsidP="00A4312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Nowa szatnia-dobry dzień. Modernizacja szatni SP1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52618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 890 000,00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34A60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1423</w:t>
            </w:r>
          </w:p>
        </w:tc>
      </w:tr>
      <w:tr w:rsidR="00A4312C" w:rsidRPr="00D067C0" w14:paraId="21D61711" w14:textId="77777777" w:rsidTr="00A4312C">
        <w:trPr>
          <w:trHeight w:val="74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4FFD4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740F5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</w:t>
            </w:r>
            <w:proofErr w:type="spellEnd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23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3C1C9" w14:textId="77777777" w:rsidR="00A4312C" w:rsidRPr="00D067C0" w:rsidRDefault="00A4312C" w:rsidP="00A4312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Zielona pracownia ze strefą relaksu przy Zespole Szkół Rolniczych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DFA23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 473 500,00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1DA71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1142</w:t>
            </w:r>
          </w:p>
        </w:tc>
      </w:tr>
      <w:tr w:rsidR="00A4312C" w:rsidRPr="00D067C0" w14:paraId="2482E276" w14:textId="77777777" w:rsidTr="00A4312C">
        <w:trPr>
          <w:trHeight w:val="44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F9DE0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864C7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</w:t>
            </w:r>
            <w:proofErr w:type="spellEnd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11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F0E4A" w14:textId="77777777" w:rsidR="00A4312C" w:rsidRPr="00D067C0" w:rsidRDefault="00A4312C" w:rsidP="00A4312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Plac zabaw na SIÓDEMKĘ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43195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 350 000,00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EEEFB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1002</w:t>
            </w:r>
          </w:p>
        </w:tc>
      </w:tr>
      <w:tr w:rsidR="00A4312C" w:rsidRPr="00D067C0" w14:paraId="3EE1380E" w14:textId="77777777" w:rsidTr="00A4312C">
        <w:trPr>
          <w:trHeight w:val="53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368316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10.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FC200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</w:t>
            </w:r>
            <w:proofErr w:type="spellEnd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07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26021" w14:textId="77777777" w:rsidR="00A4312C" w:rsidRPr="00D067C0" w:rsidRDefault="00A4312C" w:rsidP="00A4312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ChillZone</w:t>
            </w:r>
            <w:proofErr w:type="spellEnd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u Sobieskiego przy Miodowej 5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E9B92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 155 000,00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2F1C1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1000</w:t>
            </w:r>
          </w:p>
        </w:tc>
      </w:tr>
      <w:tr w:rsidR="00A4312C" w:rsidRPr="00D067C0" w14:paraId="51E4EA9F" w14:textId="77777777" w:rsidTr="00A4312C">
        <w:trPr>
          <w:trHeight w:val="573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03ABD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11.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A53B5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</w:t>
            </w:r>
            <w:proofErr w:type="spellEnd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13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A0193" w14:textId="77777777" w:rsidR="00A4312C" w:rsidRPr="00D067C0" w:rsidRDefault="00A4312C" w:rsidP="00A4312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Przyjazna Ósemka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B2E6F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1 155 000,00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11D7B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863</w:t>
            </w:r>
          </w:p>
        </w:tc>
      </w:tr>
      <w:tr w:rsidR="00A4312C" w:rsidRPr="00D067C0" w14:paraId="483391D1" w14:textId="77777777" w:rsidTr="00A4312C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9C807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12.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B8E75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</w:t>
            </w:r>
            <w:proofErr w:type="spellEnd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05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4F724" w14:textId="77777777" w:rsidR="00A4312C" w:rsidRPr="00D067C0" w:rsidRDefault="00A4312C" w:rsidP="00A4312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Boisko wielofunkcyjne do gier zespołowych przy </w:t>
            </w:r>
            <w:proofErr w:type="spellStart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ZSOiT</w:t>
            </w:r>
            <w:proofErr w:type="spellEnd"/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A1BB6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1 250 000,00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5E3DD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830</w:t>
            </w:r>
          </w:p>
        </w:tc>
      </w:tr>
      <w:tr w:rsidR="00A4312C" w:rsidRPr="00D067C0" w14:paraId="4793B3A5" w14:textId="77777777" w:rsidTr="00A4312C">
        <w:trPr>
          <w:trHeight w:val="64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DD46A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13.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AF05F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</w:t>
            </w:r>
            <w:proofErr w:type="spellEnd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19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4751A" w14:textId="77777777" w:rsidR="00A4312C" w:rsidRPr="00D067C0" w:rsidRDefault="00A4312C" w:rsidP="00A4312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Strefy wypoczynkowe jako nowa przestrzeń szkolna w SP2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D6BBE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   99 246,00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B3743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677</w:t>
            </w:r>
          </w:p>
        </w:tc>
      </w:tr>
      <w:tr w:rsidR="00A4312C" w:rsidRPr="00D067C0" w14:paraId="13671A00" w14:textId="77777777" w:rsidTr="00A4312C">
        <w:trPr>
          <w:trHeight w:val="55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5FA486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14.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76B84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</w:t>
            </w:r>
            <w:proofErr w:type="spellEnd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08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481B1" w14:textId="77777777" w:rsidR="00A4312C" w:rsidRPr="00D067C0" w:rsidRDefault="00A4312C" w:rsidP="00A4312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Biblioteka na czasie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03BDE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 620 000,00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581F3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672</w:t>
            </w:r>
          </w:p>
        </w:tc>
      </w:tr>
      <w:tr w:rsidR="00A4312C" w:rsidRPr="00D067C0" w14:paraId="5248F5E9" w14:textId="77777777" w:rsidTr="00A4312C">
        <w:trPr>
          <w:trHeight w:val="706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D39DA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15.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167D2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</w:t>
            </w:r>
            <w:proofErr w:type="spellEnd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21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88E13" w14:textId="77777777" w:rsidR="00A4312C" w:rsidRPr="00D067C0" w:rsidRDefault="00A4312C" w:rsidP="00A4312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Bezpieczna zabawa, radosny rozwój – modernizacja placu zabaw przedszkola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F3DE1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 604 506,00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5A573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590</w:t>
            </w:r>
          </w:p>
        </w:tc>
      </w:tr>
      <w:tr w:rsidR="00A4312C" w:rsidRPr="00D067C0" w14:paraId="7DF9E781" w14:textId="77777777" w:rsidTr="00A4312C">
        <w:trPr>
          <w:trHeight w:val="8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EC0E9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16.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B9F9B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</w:t>
            </w:r>
            <w:proofErr w:type="spellEnd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17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6EBE7" w14:textId="77777777" w:rsidR="00A4312C" w:rsidRPr="00D067C0" w:rsidRDefault="00A4312C" w:rsidP="00A4312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Zaangażuj mnie, a zrozumiem. Nowoczesne sale u Korczaka SP 31.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4DAA7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1 100 000,00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51B6D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588</w:t>
            </w:r>
          </w:p>
        </w:tc>
      </w:tr>
      <w:tr w:rsidR="00A4312C" w:rsidRPr="00D067C0" w14:paraId="6CA6821F" w14:textId="77777777" w:rsidTr="00A4312C">
        <w:trPr>
          <w:trHeight w:val="55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347EE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17.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B7046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</w:t>
            </w:r>
            <w:proofErr w:type="spellEnd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12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ED5D1" w14:textId="77777777" w:rsidR="00A4312C" w:rsidRPr="00D067C0" w:rsidRDefault="00A4312C" w:rsidP="00A4312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Rozbudowa placu zabaw w PS 51 „Przyjazne”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D8918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 684 500,00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13336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563</w:t>
            </w:r>
          </w:p>
        </w:tc>
      </w:tr>
      <w:tr w:rsidR="00A4312C" w:rsidRPr="00D067C0" w14:paraId="66D566D5" w14:textId="77777777" w:rsidTr="00A4312C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DAC17E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18.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DDDB5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</w:t>
            </w:r>
            <w:proofErr w:type="spellEnd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02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F47E9" w14:textId="77777777" w:rsidR="00A4312C" w:rsidRPr="00D067C0" w:rsidRDefault="00A4312C" w:rsidP="00A4312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Bądź rycerzem Królewicza! Walcz o szkoły nowe oblicza!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6A9B5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 965 000,00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96C88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555</w:t>
            </w:r>
          </w:p>
        </w:tc>
      </w:tr>
      <w:tr w:rsidR="00A4312C" w:rsidRPr="00D067C0" w14:paraId="04897B93" w14:textId="77777777" w:rsidTr="00A4312C">
        <w:trPr>
          <w:trHeight w:val="64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6F9E2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19.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D1A4A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</w:t>
            </w:r>
            <w:proofErr w:type="spellEnd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10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62B6E" w14:textId="77777777" w:rsidR="00A4312C" w:rsidRPr="00D067C0" w:rsidRDefault="00A4312C" w:rsidP="00A4312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Strefa relaksu w SP4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CC452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 700 000,00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461D1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513</w:t>
            </w:r>
          </w:p>
        </w:tc>
      </w:tr>
      <w:tr w:rsidR="00A4312C" w:rsidRPr="00D067C0" w14:paraId="0C9CD9DD" w14:textId="77777777" w:rsidTr="00A4312C">
        <w:trPr>
          <w:trHeight w:val="556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567891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20.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C150F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</w:t>
            </w:r>
            <w:proofErr w:type="spellEnd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24</w:t>
            </w:r>
          </w:p>
        </w:tc>
        <w:tc>
          <w:tcPr>
            <w:tcW w:w="5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0DE1A" w14:textId="77777777" w:rsidR="00A4312C" w:rsidRPr="00D067C0" w:rsidRDefault="00A4312C" w:rsidP="00A4312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SP3 – przestrzeń, która łączy i wspiera uczniów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57CCF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 180 000,00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20A94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504</w:t>
            </w:r>
          </w:p>
        </w:tc>
      </w:tr>
      <w:tr w:rsidR="00A4312C" w:rsidRPr="00D067C0" w14:paraId="41A6CF2A" w14:textId="77777777" w:rsidTr="009D6766">
        <w:trPr>
          <w:trHeight w:val="698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E9DC4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21.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76807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</w:t>
            </w:r>
            <w:proofErr w:type="spellEnd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03</w:t>
            </w:r>
          </w:p>
        </w:tc>
        <w:tc>
          <w:tcPr>
            <w:tcW w:w="5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ED040" w14:textId="77777777" w:rsidR="00A4312C" w:rsidRPr="00D067C0" w:rsidRDefault="00A4312C" w:rsidP="00A4312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Termomodernizacja PS nr 30 im. Świętego Jana Pawła II w Białymstoku „Radosne”</w:t>
            </w:r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7FCD2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   53 500,00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AC866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483</w:t>
            </w:r>
          </w:p>
        </w:tc>
      </w:tr>
      <w:tr w:rsidR="00A4312C" w:rsidRPr="00D067C0" w14:paraId="54D51B4D" w14:textId="77777777" w:rsidTr="009D6766">
        <w:trPr>
          <w:trHeight w:val="654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65D7E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22.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D7F71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</w:t>
            </w:r>
            <w:proofErr w:type="spellEnd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06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EF5A2" w14:textId="77777777" w:rsidR="00A4312C" w:rsidRPr="00D067C0" w:rsidRDefault="00A4312C" w:rsidP="00A4312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Szatnia w nowym stylu w ZSP nr 2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20AC4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1 500 000,00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3BC8C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445</w:t>
            </w:r>
          </w:p>
        </w:tc>
      </w:tr>
      <w:tr w:rsidR="00A4312C" w:rsidRPr="00D067C0" w14:paraId="225D9EC2" w14:textId="77777777" w:rsidTr="009D6766">
        <w:trPr>
          <w:trHeight w:val="704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54E04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23.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E984A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</w:t>
            </w:r>
            <w:proofErr w:type="spellEnd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22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5287F" w14:textId="77777777" w:rsidR="00A4312C" w:rsidRPr="00D067C0" w:rsidRDefault="00A4312C" w:rsidP="00A4312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Bezpieczne serce przedszkolaka – AED na wyciągnięcie ręki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F7343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   24 470,00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5DD75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406</w:t>
            </w:r>
          </w:p>
        </w:tc>
      </w:tr>
      <w:tr w:rsidR="00A4312C" w:rsidRPr="00D067C0" w14:paraId="04967A19" w14:textId="77777777" w:rsidTr="00A4312C">
        <w:trPr>
          <w:trHeight w:val="73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0365D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24.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28F56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</w:t>
            </w:r>
            <w:proofErr w:type="spellEnd"/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20</w:t>
            </w:r>
          </w:p>
        </w:tc>
        <w:tc>
          <w:tcPr>
            <w:tcW w:w="5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1B254" w14:textId="77777777" w:rsidR="00A4312C" w:rsidRPr="00D067C0" w:rsidRDefault="00A4312C" w:rsidP="00A4312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Młody przedsiębiorca –edukacja biznesowa w szkołach ponadpodstawowych w Białymstoku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3236B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   56 000,00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2B715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D067C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300</w:t>
            </w:r>
          </w:p>
        </w:tc>
      </w:tr>
      <w:tr w:rsidR="00A4312C" w:rsidRPr="00D067C0" w14:paraId="3AFC7CEF" w14:textId="77777777" w:rsidTr="00A4312C">
        <w:trPr>
          <w:trHeight w:val="30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6BFEA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D3BA4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5CEED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05DD3" w14:textId="77777777" w:rsidR="00A4312C" w:rsidRPr="00D067C0" w:rsidRDefault="00A4312C" w:rsidP="00A4312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C27B7" w14:textId="77777777" w:rsidR="00A4312C" w:rsidRPr="00D067C0" w:rsidRDefault="00A4312C" w:rsidP="00A4312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</w:tbl>
    <w:p w14:paraId="615DB420" w14:textId="77777777" w:rsidR="00A4312C" w:rsidRPr="00D067C0" w:rsidRDefault="00A4312C" w:rsidP="0026223D">
      <w:pPr>
        <w:rPr>
          <w:rFonts w:cstheme="minorHAnsi"/>
          <w:sz w:val="24"/>
          <w:szCs w:val="24"/>
        </w:rPr>
      </w:pPr>
    </w:p>
    <w:p w14:paraId="438A7C2D" w14:textId="77777777" w:rsidR="004735E3" w:rsidRPr="00D067C0" w:rsidRDefault="004735E3" w:rsidP="0026223D">
      <w:pPr>
        <w:rPr>
          <w:rFonts w:cstheme="minorHAnsi"/>
          <w:sz w:val="24"/>
          <w:szCs w:val="24"/>
        </w:rPr>
      </w:pPr>
    </w:p>
    <w:sectPr w:rsidR="004735E3" w:rsidRPr="00D067C0" w:rsidSect="00E20480">
      <w:pgSz w:w="11906" w:h="16838"/>
      <w:pgMar w:top="1134" w:right="680" w:bottom="1134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914"/>
    <w:rsid w:val="00011CB2"/>
    <w:rsid w:val="00195C6D"/>
    <w:rsid w:val="002030BE"/>
    <w:rsid w:val="0026223D"/>
    <w:rsid w:val="00313F96"/>
    <w:rsid w:val="0034081F"/>
    <w:rsid w:val="003C2EB9"/>
    <w:rsid w:val="0042184A"/>
    <w:rsid w:val="004735E3"/>
    <w:rsid w:val="00570902"/>
    <w:rsid w:val="00631FD8"/>
    <w:rsid w:val="0066587B"/>
    <w:rsid w:val="006B0577"/>
    <w:rsid w:val="007110BC"/>
    <w:rsid w:val="007D3A36"/>
    <w:rsid w:val="007F623E"/>
    <w:rsid w:val="00817213"/>
    <w:rsid w:val="008F65ED"/>
    <w:rsid w:val="009006F7"/>
    <w:rsid w:val="00991562"/>
    <w:rsid w:val="009D6766"/>
    <w:rsid w:val="00A4312C"/>
    <w:rsid w:val="00AD3142"/>
    <w:rsid w:val="00C64C99"/>
    <w:rsid w:val="00D067C0"/>
    <w:rsid w:val="00DB5382"/>
    <w:rsid w:val="00DB7914"/>
    <w:rsid w:val="00E20480"/>
    <w:rsid w:val="00EA10A7"/>
    <w:rsid w:val="00F43F67"/>
    <w:rsid w:val="00FF1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D04EB"/>
  <w15:chartTrackingRefBased/>
  <w15:docId w15:val="{1599AF84-DE9D-416F-B9A5-6E4D24B49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3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6</Pages>
  <Words>1254</Words>
  <Characters>7527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Marchel</dc:creator>
  <cp:keywords/>
  <dc:description/>
  <cp:lastModifiedBy>Joanna Marchel</cp:lastModifiedBy>
  <cp:revision>24</cp:revision>
  <dcterms:created xsi:type="dcterms:W3CDTF">2025-10-23T11:43:00Z</dcterms:created>
  <dcterms:modified xsi:type="dcterms:W3CDTF">2025-10-27T08:33:00Z</dcterms:modified>
</cp:coreProperties>
</file>