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27900" w14:textId="77777777" w:rsidR="00C134AE" w:rsidRPr="00AE3FBC" w:rsidRDefault="00C134AE" w:rsidP="00C134AE">
      <w:pPr>
        <w:keepNext/>
        <w:spacing w:after="480"/>
        <w:jc w:val="center"/>
        <w:rPr>
          <w:u w:color="000000"/>
        </w:rPr>
      </w:pPr>
      <w:r w:rsidRPr="00AE3FBC">
        <w:rPr>
          <w:b/>
          <w:u w:color="000000"/>
        </w:rPr>
        <w:t>Wniosek o rozliczenie d</w:t>
      </w:r>
      <w:r w:rsidR="009812CF" w:rsidRPr="00AE3FBC">
        <w:rPr>
          <w:b/>
          <w:u w:color="000000"/>
        </w:rPr>
        <w:t>otacji celowej przyznanej w 2025</w:t>
      </w:r>
      <w:r w:rsidRPr="00AE3FBC">
        <w:rPr>
          <w:b/>
          <w:u w:color="000000"/>
        </w:rPr>
        <w:t> r., na dofinansowanie kosztów zadania inwestycyjnego z zakresu ochrony środowiska, pol</w:t>
      </w:r>
      <w:r w:rsidR="00042ABF" w:rsidRPr="00AE3FBC">
        <w:rPr>
          <w:b/>
          <w:u w:color="000000"/>
        </w:rPr>
        <w:t xml:space="preserve">egającego na montażu instalacji </w:t>
      </w:r>
      <w:r w:rsidRPr="00AE3FBC">
        <w:rPr>
          <w:b/>
          <w:u w:color="000000"/>
        </w:rPr>
        <w:t>fotowoltaicznej na potrzeby budynku mieszkalnego jednorodzinnego na terenie miasta Białystok, realizowanego przez osobę fizyczną.</w:t>
      </w:r>
    </w:p>
    <w:p w14:paraId="1BE8ADA6" w14:textId="77777777" w:rsidR="00C134AE" w:rsidRPr="00AE3FBC" w:rsidRDefault="00C134AE" w:rsidP="00C134AE">
      <w:pPr>
        <w:spacing w:before="120" w:after="120"/>
        <w:rPr>
          <w:u w:color="000000"/>
        </w:rPr>
      </w:pPr>
      <w:r w:rsidRPr="00AE3FBC">
        <w:rPr>
          <w:u w:color="000000"/>
        </w:rPr>
        <w:t>..................................................................................................................</w:t>
      </w:r>
    </w:p>
    <w:p w14:paraId="485A7912" w14:textId="77777777" w:rsidR="00C134AE" w:rsidRPr="00AE3FBC" w:rsidRDefault="00C134AE" w:rsidP="00C134AE">
      <w:pPr>
        <w:spacing w:before="120" w:after="120"/>
        <w:rPr>
          <w:u w:color="000000"/>
        </w:rPr>
      </w:pPr>
      <w:r w:rsidRPr="00AE3FBC">
        <w:rPr>
          <w:u w:color="000000"/>
          <w:vertAlign w:val="subscript"/>
        </w:rPr>
        <w:t xml:space="preserve"> (imię i nazwisko) </w:t>
      </w:r>
    </w:p>
    <w:p w14:paraId="51E3711E" w14:textId="77777777" w:rsidR="00C134AE" w:rsidRPr="00AE3FBC" w:rsidRDefault="00C134AE" w:rsidP="00C134AE">
      <w:pPr>
        <w:spacing w:before="120" w:after="120"/>
        <w:rPr>
          <w:u w:color="000000"/>
        </w:rPr>
      </w:pPr>
      <w:r w:rsidRPr="00AE3FBC">
        <w:rPr>
          <w:u w:color="000000"/>
        </w:rPr>
        <w:t>.................................................................................................................</w:t>
      </w:r>
    </w:p>
    <w:p w14:paraId="1D7773FA" w14:textId="77777777" w:rsidR="00C134AE" w:rsidRPr="00AE3FBC" w:rsidRDefault="00C134AE" w:rsidP="00C134AE">
      <w:pPr>
        <w:spacing w:before="120" w:after="120"/>
        <w:rPr>
          <w:u w:color="000000"/>
        </w:rPr>
      </w:pPr>
      <w:r w:rsidRPr="00AE3FBC">
        <w:rPr>
          <w:u w:color="000000"/>
          <w:vertAlign w:val="subscript"/>
        </w:rPr>
        <w:t xml:space="preserve"> (adres zamieszkania) </w:t>
      </w:r>
    </w:p>
    <w:p w14:paraId="0AA8FCC3" w14:textId="77777777" w:rsidR="00C134AE" w:rsidRPr="00AE3FBC" w:rsidRDefault="00C134AE" w:rsidP="00C134AE">
      <w:pPr>
        <w:spacing w:before="120" w:after="120"/>
        <w:rPr>
          <w:u w:color="000000"/>
        </w:rPr>
      </w:pPr>
      <w:r w:rsidRPr="00AE3FBC">
        <w:rPr>
          <w:u w:color="000000"/>
        </w:rPr>
        <w:t>..............................................................</w:t>
      </w:r>
      <w:r w:rsidR="00077A9C" w:rsidRPr="00AE3FBC">
        <w:rPr>
          <w:u w:color="000000"/>
        </w:rPr>
        <w:tab/>
      </w:r>
      <w:r w:rsidR="00077A9C" w:rsidRPr="00AE3FBC">
        <w:rPr>
          <w:u w:color="000000"/>
        </w:rPr>
        <w:tab/>
      </w:r>
      <w:r w:rsidR="00077A9C" w:rsidRPr="00AE3FBC">
        <w:rPr>
          <w:u w:color="000000"/>
        </w:rPr>
        <w:tab/>
        <w:t>..............................................................</w:t>
      </w:r>
    </w:p>
    <w:p w14:paraId="0FF58E7F" w14:textId="77777777" w:rsidR="00C134AE" w:rsidRPr="00AE3FBC" w:rsidRDefault="00C134AE" w:rsidP="00C134AE">
      <w:pPr>
        <w:spacing w:before="120" w:after="120"/>
        <w:rPr>
          <w:u w:color="000000"/>
        </w:rPr>
      </w:pPr>
      <w:r w:rsidRPr="00AE3FBC">
        <w:rPr>
          <w:u w:color="000000"/>
          <w:vertAlign w:val="subscript"/>
        </w:rPr>
        <w:t xml:space="preserve"> (telefon) </w:t>
      </w:r>
      <w:r w:rsidR="00077A9C" w:rsidRPr="00AE3FBC">
        <w:rPr>
          <w:u w:color="000000"/>
          <w:vertAlign w:val="subscript"/>
        </w:rPr>
        <w:tab/>
      </w:r>
      <w:r w:rsidR="00077A9C" w:rsidRPr="00AE3FBC">
        <w:rPr>
          <w:u w:color="000000"/>
          <w:vertAlign w:val="subscript"/>
        </w:rPr>
        <w:tab/>
      </w:r>
      <w:r w:rsidR="00077A9C" w:rsidRPr="00AE3FBC">
        <w:rPr>
          <w:u w:color="000000"/>
          <w:vertAlign w:val="subscript"/>
        </w:rPr>
        <w:tab/>
      </w:r>
      <w:r w:rsidR="00077A9C" w:rsidRPr="00AE3FBC">
        <w:rPr>
          <w:u w:color="000000"/>
          <w:vertAlign w:val="subscript"/>
        </w:rPr>
        <w:tab/>
      </w:r>
      <w:r w:rsidR="00077A9C" w:rsidRPr="00AE3FBC">
        <w:rPr>
          <w:u w:color="000000"/>
          <w:vertAlign w:val="subscript"/>
        </w:rPr>
        <w:tab/>
      </w:r>
      <w:r w:rsidR="00077A9C" w:rsidRPr="00AE3FBC">
        <w:rPr>
          <w:u w:color="000000"/>
          <w:vertAlign w:val="subscript"/>
        </w:rPr>
        <w:tab/>
      </w:r>
      <w:r w:rsidR="00077A9C" w:rsidRPr="00AE3FBC">
        <w:rPr>
          <w:u w:color="000000"/>
          <w:vertAlign w:val="subscript"/>
        </w:rPr>
        <w:tab/>
        <w:t xml:space="preserve">(Numer Umowy podpisanej z Miastem) </w:t>
      </w:r>
    </w:p>
    <w:p w14:paraId="5A6866D1" w14:textId="5F05DA71" w:rsidR="00C134AE" w:rsidRPr="00AE3FBC" w:rsidRDefault="00C134AE" w:rsidP="00C134AE">
      <w:pPr>
        <w:spacing w:before="120" w:after="120"/>
        <w:rPr>
          <w:u w:color="000000"/>
        </w:rPr>
      </w:pPr>
      <w:r w:rsidRPr="00AE3FBC">
        <w:rPr>
          <w:u w:color="000000"/>
        </w:rPr>
        <w:t>Proszę o roz</w:t>
      </w:r>
      <w:r w:rsidR="009812CF" w:rsidRPr="00AE3FBC">
        <w:rPr>
          <w:u w:color="000000"/>
        </w:rPr>
        <w:t>liczenie przyznanej w 2025</w:t>
      </w:r>
      <w:r w:rsidRPr="00AE3FBC">
        <w:rPr>
          <w:u w:color="000000"/>
        </w:rPr>
        <w:t> r. dotacji celowej na dofinansowanie kosztów zadania inwestycyjnego z zakresu ochrony środowiska, polegającego na montażu instalacji fotowoltaicznej o mocy ......................................</w:t>
      </w:r>
      <w:proofErr w:type="spellStart"/>
      <w:r w:rsidRPr="00AE3FBC">
        <w:rPr>
          <w:u w:color="000000"/>
        </w:rPr>
        <w:t>kW</w:t>
      </w:r>
      <w:r w:rsidR="00F11432" w:rsidRPr="00AE3FBC">
        <w:rPr>
          <w:u w:color="000000"/>
        </w:rPr>
        <w:t>p</w:t>
      </w:r>
      <w:proofErr w:type="spellEnd"/>
      <w:r w:rsidRPr="00AE3FBC">
        <w:rPr>
          <w:u w:color="000000"/>
        </w:rPr>
        <w:t xml:space="preserve"> na potrzeby budynku mieszkalnego jednorodzinnego położonego w Białymstoku przy ul....................................</w:t>
      </w:r>
      <w:r w:rsidR="00042ABF" w:rsidRPr="00AE3FBC">
        <w:rPr>
          <w:u w:color="000000"/>
        </w:rPr>
        <w:t>....</w:t>
      </w:r>
      <w:r w:rsidRPr="00AE3FBC">
        <w:rPr>
          <w:u w:color="000000"/>
        </w:rPr>
        <w:t>..............</w:t>
      </w:r>
      <w:r w:rsidR="00042ABF" w:rsidRPr="00AE3FBC">
        <w:rPr>
          <w:u w:color="000000"/>
        </w:rPr>
        <w:t xml:space="preserve"> nr...................... </w:t>
      </w:r>
      <w:r w:rsidR="00F27A89" w:rsidRPr="00AE3FBC">
        <w:rPr>
          <w:u w:color="000000"/>
        </w:rPr>
        <w:t xml:space="preserve">nieruchomość oznaczona geodezyjnie nr…………….; obręb…………… </w:t>
      </w:r>
      <w:r w:rsidRPr="00AE3FBC">
        <w:rPr>
          <w:u w:color="000000"/>
        </w:rPr>
        <w:t>Wysokość kosztów zakupu i montażu instalacji fotowoltaicznej (bez kosztów modernizacji wewnętrznej instalacji elektrycznej niezbędnej dla wykorzystania energii elektrycznej z instalacji fotowoltaicznej, kosztów wzmocnienia konstrukcji dachu, dokumentacji projektowej</w:t>
      </w:r>
      <w:r w:rsidR="00E3248F">
        <w:rPr>
          <w:u w:color="000000"/>
        </w:rPr>
        <w:t xml:space="preserve"> oraz opinii/ ekspertyz technicznych</w:t>
      </w:r>
      <w:r w:rsidRPr="00AE3FBC">
        <w:rPr>
          <w:u w:color="000000"/>
        </w:rPr>
        <w:t>) .........................................zł.</w:t>
      </w:r>
    </w:p>
    <w:p w14:paraId="723D411B" w14:textId="77777777" w:rsidR="00395CE6" w:rsidRPr="00AE3FBC" w:rsidRDefault="00395CE6" w:rsidP="00395CE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AE3FBC">
        <w:rPr>
          <w:rFonts w:ascii="Times New Roman" w:hAnsi="Times New Roman" w:cs="Times New Roman"/>
          <w:color w:val="auto"/>
          <w:sz w:val="22"/>
          <w:szCs w:val="22"/>
        </w:rPr>
        <w:t>Informuję, o uzyskaniu dofinansowania niniejszej inwestycji z innych źródeł w wysokości: ………….</w:t>
      </w:r>
      <w:proofErr w:type="spellStart"/>
      <w:r w:rsidRPr="00AE3FBC">
        <w:rPr>
          <w:rFonts w:ascii="Times New Roman" w:hAnsi="Times New Roman" w:cs="Times New Roman"/>
          <w:color w:val="auto"/>
          <w:sz w:val="22"/>
          <w:szCs w:val="22"/>
        </w:rPr>
        <w:t>zl</w:t>
      </w:r>
      <w:proofErr w:type="spellEnd"/>
    </w:p>
    <w:p w14:paraId="32F79934" w14:textId="77777777" w:rsidR="00395CE6" w:rsidRPr="00AE3FBC" w:rsidRDefault="00395CE6" w:rsidP="00395CE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FBD250C" w14:textId="77777777" w:rsidR="00395CE6" w:rsidRPr="00AE3FBC" w:rsidRDefault="00395CE6" w:rsidP="00395CE6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AE3FBC">
        <w:rPr>
          <w:rFonts w:ascii="Times New Roman" w:hAnsi="Times New Roman" w:cs="Times New Roman"/>
          <w:i/>
          <w:color w:val="auto"/>
          <w:sz w:val="22"/>
          <w:szCs w:val="22"/>
        </w:rPr>
        <w:t>Uzyskane przez wnioskodawcę dofinansowanie inwestycji z innych źródeł nie stanow</w:t>
      </w:r>
      <w:bookmarkStart w:id="0" w:name="_GoBack"/>
      <w:bookmarkEnd w:id="0"/>
      <w:r w:rsidRPr="00AE3FBC">
        <w:rPr>
          <w:rFonts w:ascii="Times New Roman" w:hAnsi="Times New Roman" w:cs="Times New Roman"/>
          <w:i/>
          <w:color w:val="auto"/>
          <w:sz w:val="22"/>
          <w:szCs w:val="22"/>
        </w:rPr>
        <w:t xml:space="preserve">i przeszkody </w:t>
      </w:r>
      <w:r w:rsidRPr="00AE3FBC">
        <w:rPr>
          <w:rFonts w:ascii="Times New Roman" w:hAnsi="Times New Roman" w:cs="Times New Roman"/>
          <w:i/>
          <w:color w:val="auto"/>
          <w:sz w:val="22"/>
          <w:szCs w:val="22"/>
        </w:rPr>
        <w:br/>
        <w:t>w uzyskaniu dofinansowania ze środków budżetu miasta Białystok, pod warunkiem że łączna kwota dofinansowania nie będzie przekraczała całkowitych kosztów tej inwestycji lub inne programy nie zakazują łączenia dofinansowania.</w:t>
      </w:r>
    </w:p>
    <w:p w14:paraId="7643304C" w14:textId="77777777" w:rsidR="00395CE6" w:rsidRPr="00AE3FBC" w:rsidRDefault="00395CE6" w:rsidP="00C134AE">
      <w:pPr>
        <w:spacing w:before="120" w:after="120"/>
        <w:rPr>
          <w:u w:color="000000"/>
        </w:rPr>
      </w:pPr>
    </w:p>
    <w:p w14:paraId="0AA0C5E1" w14:textId="77777777" w:rsidR="00C134AE" w:rsidRPr="00AE3FBC" w:rsidRDefault="00C134AE" w:rsidP="00C134AE">
      <w:pPr>
        <w:spacing w:before="120" w:after="120"/>
        <w:jc w:val="right"/>
        <w:rPr>
          <w:u w:color="000000"/>
        </w:rPr>
      </w:pPr>
      <w:r w:rsidRPr="00AE3FBC">
        <w:rPr>
          <w:u w:color="000000"/>
        </w:rPr>
        <w:t>....................................................................</w:t>
      </w:r>
    </w:p>
    <w:p w14:paraId="54D3FC5D" w14:textId="77777777" w:rsidR="00C134AE" w:rsidRPr="00AE3FBC" w:rsidRDefault="00C134AE" w:rsidP="00C134AE">
      <w:pPr>
        <w:spacing w:before="120" w:after="120"/>
        <w:jc w:val="right"/>
        <w:rPr>
          <w:u w:color="000000"/>
        </w:rPr>
      </w:pPr>
      <w:r w:rsidRPr="00AE3FBC">
        <w:rPr>
          <w:u w:color="000000"/>
          <w:vertAlign w:val="subscript"/>
        </w:rPr>
        <w:t xml:space="preserve">(czytelny podpis Wnioskodawcy – imię i nazwisko) </w:t>
      </w:r>
    </w:p>
    <w:p w14:paraId="63855B64" w14:textId="77777777" w:rsidR="00C134AE" w:rsidRPr="00AE3FBC" w:rsidRDefault="00C134AE" w:rsidP="00C134AE">
      <w:pPr>
        <w:spacing w:before="120" w:after="120"/>
        <w:rPr>
          <w:u w:color="000000"/>
        </w:rPr>
      </w:pPr>
      <w:r w:rsidRPr="00AE3FBC">
        <w:rPr>
          <w:b/>
          <w:u w:color="000000"/>
        </w:rPr>
        <w:t xml:space="preserve">Do wniosku dołączam: </w:t>
      </w:r>
    </w:p>
    <w:p w14:paraId="0E1002D8" w14:textId="77777777" w:rsidR="00CC43B5" w:rsidRPr="00AE3FBC" w:rsidRDefault="00C134AE" w:rsidP="00F27A89">
      <w:pPr>
        <w:keepLines/>
        <w:spacing w:before="120" w:after="120"/>
      </w:pPr>
      <w:r w:rsidRPr="00AE3FBC">
        <w:t>1. </w:t>
      </w:r>
      <w:r w:rsidR="00C27F22" w:rsidRPr="00AE3FBC">
        <w:t>umowę</w:t>
      </w:r>
      <w:r w:rsidR="00CC43B5" w:rsidRPr="00AE3FBC">
        <w:t xml:space="preserve"> z wykonawcą </w:t>
      </w:r>
      <w:proofErr w:type="spellStart"/>
      <w:r w:rsidR="00CC43B5" w:rsidRPr="00AE3FBC">
        <w:t>mikroinstalacji</w:t>
      </w:r>
      <w:proofErr w:type="spellEnd"/>
      <w:r w:rsidR="00CC43B5" w:rsidRPr="00AE3FBC">
        <w:t xml:space="preserve"> fotowoltaicznej,</w:t>
      </w:r>
    </w:p>
    <w:p w14:paraId="1749C115" w14:textId="77777777" w:rsidR="00C134AE" w:rsidRPr="00AE3FBC" w:rsidRDefault="00CC43B5" w:rsidP="00F27A89">
      <w:pPr>
        <w:keepLines/>
        <w:spacing w:before="120" w:after="120"/>
        <w:rPr>
          <w:u w:color="000000"/>
        </w:rPr>
      </w:pPr>
      <w:r w:rsidRPr="00AE3FBC">
        <w:rPr>
          <w:u w:color="000000"/>
        </w:rPr>
        <w:t xml:space="preserve">2. </w:t>
      </w:r>
      <w:r w:rsidR="00C134AE" w:rsidRPr="00AE3FBC">
        <w:rPr>
          <w:u w:color="000000"/>
        </w:rPr>
        <w:t>szkic sytuacyjny z lokalizacją budynku</w:t>
      </w:r>
      <w:r w:rsidR="009C2F6A" w:rsidRPr="00AE3FBC">
        <w:rPr>
          <w:u w:color="000000"/>
        </w:rPr>
        <w:t>/budowli</w:t>
      </w:r>
      <w:r w:rsidR="00C134AE" w:rsidRPr="00AE3FBC">
        <w:rPr>
          <w:u w:color="000000"/>
        </w:rPr>
        <w:t xml:space="preserve"> na działce, stron świata i lokalizacją instalacji fotowoltaicznej,</w:t>
      </w:r>
    </w:p>
    <w:p w14:paraId="03810758" w14:textId="77777777" w:rsidR="00C134AE" w:rsidRPr="00AE3FBC" w:rsidRDefault="00CC43B5" w:rsidP="00F27A89">
      <w:pPr>
        <w:keepLines/>
        <w:spacing w:before="120" w:after="120"/>
        <w:rPr>
          <w:u w:color="000000"/>
        </w:rPr>
      </w:pPr>
      <w:r w:rsidRPr="00AE3FBC">
        <w:t>3</w:t>
      </w:r>
      <w:r w:rsidR="00C134AE" w:rsidRPr="00AE3FBC">
        <w:t>. </w:t>
      </w:r>
      <w:r w:rsidR="00C134AE" w:rsidRPr="00AE3FBC">
        <w:rPr>
          <w:u w:color="000000"/>
        </w:rPr>
        <w:t>dokumentacja fotograficzna przedstawiająca zamontowane panele fotowoltaiczne, inwerter, licznik energii (w formie papierowej lub zapisana na nośniku danych – CD, DVD, pamięć USB;</w:t>
      </w:r>
    </w:p>
    <w:p w14:paraId="08035DBD" w14:textId="77777777" w:rsidR="00C134AE" w:rsidRPr="00AE3FBC" w:rsidRDefault="00CC43B5" w:rsidP="00F27A89">
      <w:pPr>
        <w:keepLines/>
        <w:spacing w:before="120" w:after="120"/>
        <w:rPr>
          <w:u w:color="000000"/>
        </w:rPr>
      </w:pPr>
      <w:r w:rsidRPr="00AE3FBC">
        <w:t>4</w:t>
      </w:r>
      <w:r w:rsidR="00C134AE" w:rsidRPr="00AE3FBC">
        <w:t>. </w:t>
      </w:r>
      <w:r w:rsidR="00C134AE" w:rsidRPr="00AE3FBC">
        <w:rPr>
          <w:u w:color="000000"/>
        </w:rPr>
        <w:t xml:space="preserve">protokół odbioru końcowego montażu instalacji fotowoltaicznej </w:t>
      </w:r>
      <w:r w:rsidR="009C2F6A" w:rsidRPr="00AE3FBC">
        <w:rPr>
          <w:u w:color="000000"/>
        </w:rPr>
        <w:t xml:space="preserve">podpisany </w:t>
      </w:r>
      <w:r w:rsidR="00C134AE" w:rsidRPr="00AE3FBC">
        <w:rPr>
          <w:u w:color="000000"/>
        </w:rPr>
        <w:t>przez instalatora, który posiada wymagane przepisami uprawnienia;</w:t>
      </w:r>
    </w:p>
    <w:p w14:paraId="042FD9EE" w14:textId="3A09C67F" w:rsidR="00C134AE" w:rsidRPr="00AE3FBC" w:rsidRDefault="00CC43B5" w:rsidP="00F27A89">
      <w:pPr>
        <w:keepLines/>
        <w:spacing w:before="120" w:after="120"/>
        <w:rPr>
          <w:u w:color="000000"/>
        </w:rPr>
      </w:pPr>
      <w:r w:rsidRPr="00AE3FBC">
        <w:t>5</w:t>
      </w:r>
      <w:r w:rsidR="00C134AE" w:rsidRPr="00AE3FBC">
        <w:t>. </w:t>
      </w:r>
      <w:r w:rsidR="00C134AE" w:rsidRPr="00AE3FBC">
        <w:rPr>
          <w:u w:color="000000"/>
        </w:rPr>
        <w:t xml:space="preserve">oświadczenie instalatora, że </w:t>
      </w:r>
      <w:proofErr w:type="spellStart"/>
      <w:r w:rsidR="00C134AE" w:rsidRPr="00AE3FBC">
        <w:rPr>
          <w:u w:color="000000"/>
        </w:rPr>
        <w:t>mikroinstalacja</w:t>
      </w:r>
      <w:proofErr w:type="spellEnd"/>
      <w:r w:rsidR="00C134AE" w:rsidRPr="00AE3FBC">
        <w:rPr>
          <w:u w:color="000000"/>
        </w:rPr>
        <w:t xml:space="preserve"> w budynku wykonana została zgodnie z obowiązującymi przepisami i zasadami wiedzy technicznej i znajduje się w stanie umożliwiającym włączenie jej pod napięcie oraz zapewnia wymagania techniczne i eksploatacyjne określone w art. 7a ustawy</w:t>
      </w:r>
      <w:r w:rsidR="009C2F6A" w:rsidRPr="00AE3FBC">
        <w:rPr>
          <w:u w:color="000000"/>
        </w:rPr>
        <w:t xml:space="preserve"> </w:t>
      </w:r>
      <w:r w:rsidR="009C2F6A" w:rsidRPr="00AE3FBC">
        <w:t xml:space="preserve">z dnia 10 kwietnia 1997 r. </w:t>
      </w:r>
      <w:r w:rsidR="009812CF" w:rsidRPr="00AE3FBC">
        <w:rPr>
          <w:u w:color="000000"/>
        </w:rPr>
        <w:t xml:space="preserve"> Prawo energetyczne </w:t>
      </w:r>
      <w:r w:rsidR="002D5BD4" w:rsidRPr="00AE3FBC">
        <w:rPr>
          <w:u w:color="000000"/>
        </w:rPr>
        <w:t>(Dz. U. 2024</w:t>
      </w:r>
      <w:r w:rsidR="00C134AE" w:rsidRPr="00AE3FBC">
        <w:rPr>
          <w:u w:color="000000"/>
        </w:rPr>
        <w:t> r. poz. </w:t>
      </w:r>
      <w:r w:rsidR="002D5BD4" w:rsidRPr="00AE3FBC">
        <w:rPr>
          <w:u w:color="000000"/>
        </w:rPr>
        <w:t>266</w:t>
      </w:r>
      <w:r w:rsidR="00C134AE" w:rsidRPr="00AE3FBC">
        <w:rPr>
          <w:u w:color="000000"/>
        </w:rPr>
        <w:t> ze zm.)</w:t>
      </w:r>
      <w:r w:rsidR="00417E2C" w:rsidRPr="00AE3FBC">
        <w:rPr>
          <w:u w:color="000000"/>
        </w:rPr>
        <w:t xml:space="preserve"> </w:t>
      </w:r>
      <w:r w:rsidR="00C134AE" w:rsidRPr="00AE3FBC">
        <w:rPr>
          <w:u w:color="000000"/>
        </w:rPr>
        <w:t>;</w:t>
      </w:r>
    </w:p>
    <w:p w14:paraId="3AC830C4" w14:textId="0A644895" w:rsidR="00C134AE" w:rsidRPr="00AE3FBC" w:rsidRDefault="00CC43B5" w:rsidP="00F27A89">
      <w:pPr>
        <w:keepLines/>
        <w:spacing w:before="120" w:after="120"/>
        <w:rPr>
          <w:u w:color="000000"/>
        </w:rPr>
      </w:pPr>
      <w:r w:rsidRPr="00AE3FBC">
        <w:t>6</w:t>
      </w:r>
      <w:r w:rsidR="00C134AE" w:rsidRPr="00AE3FBC">
        <w:t>. </w:t>
      </w:r>
      <w:r w:rsidR="00C134AE" w:rsidRPr="00AE3FBC">
        <w:rPr>
          <w:u w:color="000000"/>
        </w:rPr>
        <w:t>dokumenty wynikające z przepisó</w:t>
      </w:r>
      <w:r w:rsidR="00042ABF" w:rsidRPr="00AE3FBC">
        <w:rPr>
          <w:u w:color="000000"/>
        </w:rPr>
        <w:t xml:space="preserve">w </w:t>
      </w:r>
      <w:r w:rsidR="009C2F6A" w:rsidRPr="00AE3FBC">
        <w:rPr>
          <w:u w:color="000000"/>
        </w:rPr>
        <w:t xml:space="preserve">ustawy </w:t>
      </w:r>
      <w:r w:rsidR="009C2F6A" w:rsidRPr="00AE3FBC">
        <w:t xml:space="preserve">z dnia 7 lipca 1994 r. </w:t>
      </w:r>
      <w:r w:rsidR="00042ABF" w:rsidRPr="00AE3FBC">
        <w:rPr>
          <w:u w:color="000000"/>
        </w:rPr>
        <w:t>Praw</w:t>
      </w:r>
      <w:r w:rsidR="009C2F6A" w:rsidRPr="00AE3FBC">
        <w:rPr>
          <w:u w:color="000000"/>
        </w:rPr>
        <w:t>o</w:t>
      </w:r>
      <w:r w:rsidR="00042ABF" w:rsidRPr="00AE3FBC">
        <w:rPr>
          <w:u w:color="000000"/>
        </w:rPr>
        <w:t xml:space="preserve"> budowlane (</w:t>
      </w:r>
      <w:r w:rsidR="009812CF" w:rsidRPr="00AE3FBC">
        <w:rPr>
          <w:u w:color="000000"/>
        </w:rPr>
        <w:t>Dz. U. 2024</w:t>
      </w:r>
      <w:r w:rsidR="00C134AE" w:rsidRPr="00AE3FBC">
        <w:rPr>
          <w:u w:color="000000"/>
        </w:rPr>
        <w:t> r. poz. </w:t>
      </w:r>
      <w:r w:rsidR="002D5BD4" w:rsidRPr="00AE3FBC">
        <w:rPr>
          <w:u w:color="000000"/>
        </w:rPr>
        <w:t>725</w:t>
      </w:r>
      <w:r w:rsidR="00C134AE" w:rsidRPr="00AE3FBC">
        <w:rPr>
          <w:u w:color="000000"/>
        </w:rPr>
        <w:t> ze zm.), jeżeli są wymagane, tj. potwierdzenie uzgo</w:t>
      </w:r>
      <w:r w:rsidR="009C2F6A" w:rsidRPr="00AE3FBC">
        <w:rPr>
          <w:u w:color="000000"/>
        </w:rPr>
        <w:t xml:space="preserve">dnienia z rzeczoznawcą do spraw </w:t>
      </w:r>
      <w:r w:rsidR="00C134AE" w:rsidRPr="00AE3FBC">
        <w:rPr>
          <w:u w:color="000000"/>
        </w:rPr>
        <w:t>zabezpieczeń przeciwpożarowych pod względem zgodności z wymaganiami ochrony przeciwpożarowej, projekt urządzeń fotowoltaicznych oraz zawiadomienie organów Państwowej Straży Pożarnej;</w:t>
      </w:r>
    </w:p>
    <w:p w14:paraId="2D03969C" w14:textId="77777777" w:rsidR="00C134AE" w:rsidRPr="00AE3FBC" w:rsidRDefault="00CC43B5" w:rsidP="00F27A89">
      <w:pPr>
        <w:keepLines/>
        <w:spacing w:before="120" w:after="120"/>
        <w:rPr>
          <w:u w:color="000000"/>
        </w:rPr>
      </w:pPr>
      <w:r w:rsidRPr="00AE3FBC">
        <w:lastRenderedPageBreak/>
        <w:t>7</w:t>
      </w:r>
      <w:r w:rsidR="00C134AE" w:rsidRPr="00AE3FBC">
        <w:t>. </w:t>
      </w:r>
      <w:r w:rsidR="00C134AE" w:rsidRPr="00AE3FBC">
        <w:rPr>
          <w:u w:color="000000"/>
        </w:rPr>
        <w:t xml:space="preserve">zgłoszenie </w:t>
      </w:r>
      <w:proofErr w:type="spellStart"/>
      <w:r w:rsidR="00C134AE" w:rsidRPr="00AE3FBC">
        <w:rPr>
          <w:u w:color="000000"/>
        </w:rPr>
        <w:t>mikroinstalacji</w:t>
      </w:r>
      <w:proofErr w:type="spellEnd"/>
      <w:r w:rsidR="009C2F6A" w:rsidRPr="00AE3FBC">
        <w:rPr>
          <w:u w:color="000000"/>
        </w:rPr>
        <w:t xml:space="preserve"> do sieci elektroenergetycznej</w:t>
      </w:r>
      <w:r w:rsidR="00C134AE" w:rsidRPr="00AE3FBC">
        <w:rPr>
          <w:u w:color="000000"/>
        </w:rPr>
        <w:t xml:space="preserve"> z potwierdzeniem wpływu do dystrybutora;</w:t>
      </w:r>
    </w:p>
    <w:p w14:paraId="7DB5BC7B" w14:textId="65F2D26E" w:rsidR="00C134AE" w:rsidRPr="00AE3FBC" w:rsidRDefault="00CC43B5" w:rsidP="00F27A89">
      <w:pPr>
        <w:keepLines/>
        <w:spacing w:before="120" w:after="120"/>
        <w:rPr>
          <w:u w:color="000000"/>
        </w:rPr>
      </w:pPr>
      <w:r w:rsidRPr="00AE3FBC">
        <w:t>8</w:t>
      </w:r>
      <w:r w:rsidR="00C134AE" w:rsidRPr="00AE3FBC">
        <w:t>. </w:t>
      </w:r>
      <w:r w:rsidR="00D67D5D" w:rsidRPr="00AE3FBC">
        <w:rPr>
          <w:u w:color="000000"/>
        </w:rPr>
        <w:t>potwierdzenie możliwości świadczenia usługi dystrybucji energii elektrycznej i określenie parametrów technicznych dostaw;</w:t>
      </w:r>
    </w:p>
    <w:p w14:paraId="400CA468" w14:textId="2826745F" w:rsidR="00ED3BD8" w:rsidRPr="00AE3FBC" w:rsidRDefault="00CC43B5" w:rsidP="00F27A89">
      <w:r w:rsidRPr="00AE3FBC">
        <w:t>9</w:t>
      </w:r>
      <w:r w:rsidR="00C134AE" w:rsidRPr="00AE3FBC">
        <w:t>. </w:t>
      </w:r>
      <w:r w:rsidR="00C134AE" w:rsidRPr="00AE3FBC">
        <w:rPr>
          <w:u w:color="000000"/>
        </w:rPr>
        <w:t>imienną fakturę VAT na zakup i montaż instalacji fotowoltaicznej, bez kosztów modernizacji wewnętrznej instalacji elektrycznej niezbędnej dla wykorzystania energii elektrycznej z instalacji fotowoltaicznej, kosztów wzmocnienia konstrukcji dachu, dokumentacji projektowej</w:t>
      </w:r>
      <w:r w:rsidR="00D70503" w:rsidRPr="00AE3FBC">
        <w:t xml:space="preserve"> oraz opinii (ekspertyz) technicznych</w:t>
      </w:r>
      <w:r w:rsidR="00C134AE" w:rsidRPr="00AE3FBC">
        <w:rPr>
          <w:u w:color="000000"/>
        </w:rPr>
        <w:t xml:space="preserve"> </w:t>
      </w:r>
      <w:r w:rsidR="009812CF" w:rsidRPr="00AE3FBC">
        <w:rPr>
          <w:u w:color="000000"/>
        </w:rPr>
        <w:t>wraz z potwierdzeniem jej opłacenia</w:t>
      </w:r>
      <w:r w:rsidR="00757F6A" w:rsidRPr="00AE3FBC">
        <w:rPr>
          <w:u w:color="000000"/>
        </w:rPr>
        <w:t xml:space="preserve"> </w:t>
      </w:r>
      <w:r w:rsidR="00C134AE" w:rsidRPr="00AE3FBC">
        <w:rPr>
          <w:u w:color="000000"/>
        </w:rPr>
        <w:t>- faktura powinna wskazywać Wnioskodawcę jako nabywcę.</w:t>
      </w:r>
    </w:p>
    <w:sectPr w:rsidR="00ED3BD8" w:rsidRPr="00AE3FBC" w:rsidSect="00042ABF">
      <w:headerReference w:type="first" r:id="rId6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FF2A5" w14:textId="77777777" w:rsidR="003D2E81" w:rsidRDefault="003D2E81" w:rsidP="00042ABF">
      <w:r>
        <w:separator/>
      </w:r>
    </w:p>
  </w:endnote>
  <w:endnote w:type="continuationSeparator" w:id="0">
    <w:p w14:paraId="660EFC6F" w14:textId="77777777" w:rsidR="003D2E81" w:rsidRDefault="003D2E81" w:rsidP="0004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74BBA" w14:textId="77777777" w:rsidR="003D2E81" w:rsidRDefault="003D2E81" w:rsidP="00042ABF">
      <w:r>
        <w:separator/>
      </w:r>
    </w:p>
  </w:footnote>
  <w:footnote w:type="continuationSeparator" w:id="0">
    <w:p w14:paraId="16422B74" w14:textId="77777777" w:rsidR="003D2E81" w:rsidRDefault="003D2E81" w:rsidP="00042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9F3B7" w14:textId="77777777" w:rsidR="0019487D" w:rsidRDefault="0019487D" w:rsidP="00042ABF">
    <w:pPr>
      <w:pStyle w:val="Nagwek"/>
      <w:jc w:val="right"/>
    </w:pPr>
  </w:p>
  <w:p w14:paraId="77777D0F" w14:textId="77777777" w:rsidR="00F76E19" w:rsidRDefault="00F76E19" w:rsidP="00042ABF">
    <w:pPr>
      <w:pStyle w:val="Nagwek"/>
      <w:jc w:val="right"/>
    </w:pPr>
  </w:p>
  <w:p w14:paraId="3E059086" w14:textId="77777777" w:rsidR="00042ABF" w:rsidRDefault="00042ABF" w:rsidP="00042ABF">
    <w:pPr>
      <w:pStyle w:val="Nagwek"/>
      <w:jc w:val="right"/>
    </w:pPr>
    <w:r>
      <w:t>Załącznik Nr 2 do Procedury udzielenia dotacji</w:t>
    </w:r>
  </w:p>
  <w:p w14:paraId="76864A0E" w14:textId="77777777" w:rsidR="00F76E19" w:rsidRDefault="00F76E19" w:rsidP="00042ABF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71E"/>
    <w:rsid w:val="00042ABF"/>
    <w:rsid w:val="00077A9C"/>
    <w:rsid w:val="0019487D"/>
    <w:rsid w:val="001B3455"/>
    <w:rsid w:val="002D5BD4"/>
    <w:rsid w:val="00312A03"/>
    <w:rsid w:val="00395CE6"/>
    <w:rsid w:val="003D2E81"/>
    <w:rsid w:val="00417E2C"/>
    <w:rsid w:val="006A77CE"/>
    <w:rsid w:val="00757F6A"/>
    <w:rsid w:val="009812CF"/>
    <w:rsid w:val="00991FFE"/>
    <w:rsid w:val="009C2F6A"/>
    <w:rsid w:val="00A33B5C"/>
    <w:rsid w:val="00AB5614"/>
    <w:rsid w:val="00AE3FBC"/>
    <w:rsid w:val="00C134AE"/>
    <w:rsid w:val="00C27F22"/>
    <w:rsid w:val="00C7071E"/>
    <w:rsid w:val="00CC43B5"/>
    <w:rsid w:val="00CE5983"/>
    <w:rsid w:val="00D67D5D"/>
    <w:rsid w:val="00D70503"/>
    <w:rsid w:val="00DD4994"/>
    <w:rsid w:val="00E3248F"/>
    <w:rsid w:val="00ED3BD8"/>
    <w:rsid w:val="00F11432"/>
    <w:rsid w:val="00F27A89"/>
    <w:rsid w:val="00F36AC2"/>
    <w:rsid w:val="00F76E19"/>
    <w:rsid w:val="00FF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66B1A"/>
  <w15:chartTrackingRefBased/>
  <w15:docId w15:val="{222B755F-2FC4-4CC4-996D-FB111868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34AE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2A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2ABF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042A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2ABF"/>
    <w:rPr>
      <w:rFonts w:ascii="Times New Roman" w:eastAsia="Times New Roman" w:hAnsi="Times New Roman" w:cs="Times New Roman"/>
      <w:szCs w:val="24"/>
      <w:lang w:eastAsia="pl-PL" w:bidi="pl-PL"/>
    </w:rPr>
  </w:style>
  <w:style w:type="paragraph" w:customStyle="1" w:styleId="Default">
    <w:name w:val="Default"/>
    <w:rsid w:val="00395CE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7E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7E2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7E2C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7E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E2C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7E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7E2C"/>
    <w:rPr>
      <w:rFonts w:ascii="Segoe UI" w:eastAsia="Times New Roman" w:hAnsi="Segoe UI" w:cs="Segoe UI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568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15</cp:revision>
  <dcterms:created xsi:type="dcterms:W3CDTF">2024-10-25T09:53:00Z</dcterms:created>
  <dcterms:modified xsi:type="dcterms:W3CDTF">2024-10-31T07:49:00Z</dcterms:modified>
</cp:coreProperties>
</file>