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41182D" w14:textId="11B7DBFF" w:rsidR="006B46A4" w:rsidRPr="00282CB8" w:rsidRDefault="00282CB8" w:rsidP="00E218A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282CB8">
        <w:rPr>
          <w:b/>
          <w:sz w:val="28"/>
          <w:szCs w:val="28"/>
        </w:rPr>
        <w:t xml:space="preserve">Laureaci Stypendium Prezydenta Miasta Białegostoku </w:t>
      </w:r>
      <w:r w:rsidR="00E218AC">
        <w:rPr>
          <w:b/>
          <w:sz w:val="28"/>
          <w:szCs w:val="28"/>
        </w:rPr>
        <w:br/>
      </w:r>
      <w:r w:rsidRPr="00282CB8">
        <w:rPr>
          <w:b/>
          <w:sz w:val="28"/>
          <w:szCs w:val="28"/>
        </w:rPr>
        <w:t>Uniwersytet Medyczny w Białymstoku</w:t>
      </w:r>
    </w:p>
    <w:p w14:paraId="71373D12" w14:textId="6F2EC27D" w:rsidR="00282CB8" w:rsidRDefault="00282CB8">
      <w:pPr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3402"/>
        <w:gridCol w:w="4672"/>
      </w:tblGrid>
      <w:tr w:rsidR="00282CB8" w:rsidRPr="00AB0295" w14:paraId="0ADFC699" w14:textId="77777777" w:rsidTr="002218CB">
        <w:tc>
          <w:tcPr>
            <w:tcW w:w="988" w:type="dxa"/>
            <w:shd w:val="clear" w:color="auto" w:fill="B4C6E7" w:themeFill="accent1" w:themeFillTint="66"/>
          </w:tcPr>
          <w:p w14:paraId="73AE44EB" w14:textId="79345F54" w:rsidR="00282CB8" w:rsidRPr="00AB0295" w:rsidRDefault="00282CB8" w:rsidP="00282CB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3402" w:type="dxa"/>
            <w:shd w:val="clear" w:color="auto" w:fill="B4C6E7" w:themeFill="accent1" w:themeFillTint="66"/>
          </w:tcPr>
          <w:p w14:paraId="7F96F217" w14:textId="527AD1E1" w:rsidR="00282CB8" w:rsidRPr="00AB0295" w:rsidRDefault="00B940C0" w:rsidP="00282CB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Nazwisko i Imię</w:t>
            </w:r>
          </w:p>
        </w:tc>
        <w:tc>
          <w:tcPr>
            <w:tcW w:w="4672" w:type="dxa"/>
            <w:shd w:val="clear" w:color="auto" w:fill="B4C6E7" w:themeFill="accent1" w:themeFillTint="66"/>
          </w:tcPr>
          <w:p w14:paraId="5CD24CF9" w14:textId="12EB494D" w:rsidR="00282CB8" w:rsidRPr="00AB0295" w:rsidRDefault="00282CB8" w:rsidP="00282CB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Uczelnia</w:t>
            </w:r>
          </w:p>
        </w:tc>
      </w:tr>
      <w:tr w:rsidR="00AB0295" w:rsidRPr="00AB0295" w14:paraId="1D48415C" w14:textId="77777777" w:rsidTr="002218C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76510" w14:textId="4FA18040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E9D0629" w14:textId="75533F80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AB0295">
              <w:rPr>
                <w:rFonts w:cstheme="minorHAnsi"/>
                <w:b/>
                <w:sz w:val="24"/>
                <w:szCs w:val="24"/>
              </w:rPr>
              <w:t>Bossowski</w:t>
            </w:r>
            <w:proofErr w:type="spellEnd"/>
            <w:r w:rsidRPr="00AB0295">
              <w:rPr>
                <w:rFonts w:cstheme="minorHAnsi"/>
                <w:b/>
                <w:sz w:val="24"/>
                <w:szCs w:val="24"/>
              </w:rPr>
              <w:t xml:space="preserve"> Filip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20360" w14:textId="539902CC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Uniwersytet Medyczny w Białymstoku</w:t>
            </w:r>
          </w:p>
        </w:tc>
      </w:tr>
      <w:tr w:rsidR="00AB0295" w:rsidRPr="00AB0295" w14:paraId="44812AB2" w14:textId="77777777" w:rsidTr="002218C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024D6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8920B59" w14:textId="40ADBADE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Cabaj Marta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147F" w14:textId="300D384F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Medyczny w Białymstoku</w:t>
            </w:r>
          </w:p>
        </w:tc>
      </w:tr>
      <w:tr w:rsidR="00AB0295" w:rsidRPr="00AB0295" w14:paraId="51E0E60C" w14:textId="77777777" w:rsidTr="002218C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FD159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31EFF46" w14:textId="12B08F58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AB0295">
              <w:rPr>
                <w:rFonts w:cstheme="minorHAnsi"/>
                <w:b/>
                <w:sz w:val="24"/>
                <w:szCs w:val="24"/>
              </w:rPr>
              <w:t>Dziemiańczuk</w:t>
            </w:r>
            <w:proofErr w:type="spellEnd"/>
            <w:r w:rsidRPr="00AB0295">
              <w:rPr>
                <w:rFonts w:cstheme="minorHAnsi"/>
                <w:b/>
                <w:sz w:val="24"/>
                <w:szCs w:val="24"/>
              </w:rPr>
              <w:t xml:space="preserve"> Jakub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40641" w14:textId="0635ED45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Medyczny w Białymstoku</w:t>
            </w:r>
          </w:p>
        </w:tc>
      </w:tr>
      <w:tr w:rsidR="00AB0295" w:rsidRPr="00AB0295" w14:paraId="741523E9" w14:textId="77777777" w:rsidTr="002218C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62C8E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8482765" w14:textId="4ED97ECC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Kuliś Gabriela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BFF11" w14:textId="5DDC16E1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Medyczny w Białymstoku</w:t>
            </w:r>
          </w:p>
        </w:tc>
      </w:tr>
      <w:tr w:rsidR="00AB0295" w:rsidRPr="00AB0295" w14:paraId="1875B654" w14:textId="77777777" w:rsidTr="002218C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FA1B2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74BB13D6" w14:textId="2DF84686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Modzelewska</w:t>
            </w:r>
            <w:r w:rsidRPr="00AB0295">
              <w:rPr>
                <w:rFonts w:cstheme="minorHAnsi"/>
                <w:b/>
                <w:sz w:val="24"/>
                <w:szCs w:val="24"/>
              </w:rPr>
              <w:tab/>
              <w:t>Anna Maria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E158" w14:textId="5F669306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Medyczny w Białymstoku</w:t>
            </w:r>
          </w:p>
        </w:tc>
      </w:tr>
      <w:tr w:rsidR="00AB0295" w:rsidRPr="00AB0295" w14:paraId="72A2B162" w14:textId="77777777" w:rsidTr="002218C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06152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9027875" w14:textId="5C8CA54D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Modzelewski Stefan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3E91D" w14:textId="7D232C7C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Medyczny w Białymstoku</w:t>
            </w:r>
          </w:p>
        </w:tc>
      </w:tr>
      <w:tr w:rsidR="00AB0295" w:rsidRPr="00AB0295" w14:paraId="25A9A5E2" w14:textId="77777777" w:rsidTr="002218C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BF11D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BDDD0C2" w14:textId="40ACF10D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Murawska Sandra Oliwia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E798B" w14:textId="496E930C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Medyczny w Białymstoku</w:t>
            </w:r>
          </w:p>
        </w:tc>
      </w:tr>
      <w:tr w:rsidR="00AB0295" w:rsidRPr="00AB0295" w14:paraId="27A9BC54" w14:textId="77777777" w:rsidTr="002218C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DA784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62059AE" w14:textId="0512A7F6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AB0295">
              <w:rPr>
                <w:rFonts w:cstheme="minorHAnsi"/>
                <w:b/>
                <w:sz w:val="24"/>
                <w:szCs w:val="24"/>
              </w:rPr>
              <w:t>Opęchowska</w:t>
            </w:r>
            <w:proofErr w:type="spellEnd"/>
            <w:r w:rsidRPr="00AB0295">
              <w:rPr>
                <w:rFonts w:cstheme="minorHAnsi"/>
                <w:b/>
                <w:sz w:val="24"/>
                <w:szCs w:val="24"/>
              </w:rPr>
              <w:t xml:space="preserve"> Aleksandra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D4340" w14:textId="320C12E5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Medyczny w Białymstoku</w:t>
            </w:r>
          </w:p>
        </w:tc>
      </w:tr>
      <w:tr w:rsidR="00AB0295" w:rsidRPr="00AB0295" w14:paraId="772DD59D" w14:textId="77777777" w:rsidTr="002218C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AA055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6DD5B119" w14:textId="2B589F75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Piotrowska Weronika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7EC37" w14:textId="143DA560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Medyczny w Białymstoku</w:t>
            </w:r>
          </w:p>
        </w:tc>
      </w:tr>
      <w:tr w:rsidR="00AB0295" w:rsidRPr="00AB0295" w14:paraId="6BD8BFC7" w14:textId="77777777" w:rsidTr="002218C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8EDDC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879D448" w14:textId="39AC520F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Równy Jakub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1B34F" w14:textId="1BFE009C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Medyczny w Białymstoku</w:t>
            </w:r>
          </w:p>
        </w:tc>
      </w:tr>
      <w:tr w:rsidR="00AB0295" w:rsidRPr="00AB0295" w14:paraId="5D7A16D2" w14:textId="77777777" w:rsidTr="002218C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22C93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6B50A34" w14:textId="5000A790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Sikorska Klaudia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517AC" w14:textId="7A6A2501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Medyczny w Białymstoku</w:t>
            </w:r>
          </w:p>
        </w:tc>
      </w:tr>
      <w:tr w:rsidR="00AB0295" w:rsidRPr="00AB0295" w14:paraId="617DA2E2" w14:textId="77777777" w:rsidTr="002218C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A615D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205F5EB" w14:textId="5E40B0ED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AB0295">
              <w:rPr>
                <w:rFonts w:cstheme="minorHAnsi"/>
                <w:b/>
                <w:sz w:val="24"/>
                <w:szCs w:val="24"/>
              </w:rPr>
              <w:t>Suprunowicz</w:t>
            </w:r>
            <w:proofErr w:type="spellEnd"/>
            <w:r w:rsidRPr="00AB0295">
              <w:rPr>
                <w:rFonts w:cstheme="minorHAnsi"/>
                <w:b/>
                <w:sz w:val="24"/>
                <w:szCs w:val="24"/>
              </w:rPr>
              <w:t xml:space="preserve"> Maria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7F6A3" w14:textId="551A8A61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Medyczny w Białymstoku</w:t>
            </w:r>
          </w:p>
        </w:tc>
      </w:tr>
      <w:tr w:rsidR="00AB0295" w:rsidRPr="00AB0295" w14:paraId="725C79AC" w14:textId="77777777" w:rsidTr="002218C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E9683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540F456" w14:textId="35A2D6C5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Urbaniak Agata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A4B6D" w14:textId="763B7E2E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Medyczny w Białymstoku</w:t>
            </w:r>
          </w:p>
        </w:tc>
      </w:tr>
      <w:tr w:rsidR="00AB0295" w:rsidRPr="00AB0295" w14:paraId="080A7395" w14:textId="77777777" w:rsidTr="002218C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4BD09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0C4DE5C" w14:textId="0ACC3CBE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Węglarz Anna Anastazja</w:t>
            </w:r>
          </w:p>
        </w:tc>
        <w:tc>
          <w:tcPr>
            <w:tcW w:w="4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32BF6" w14:textId="6364ADD5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Medyczny w Białymstoku</w:t>
            </w:r>
          </w:p>
        </w:tc>
      </w:tr>
      <w:tr w:rsidR="00AB0295" w:rsidRPr="00AB0295" w14:paraId="5C2A1BE4" w14:textId="77777777" w:rsidTr="002218C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0CE4F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7DF7627F" w14:textId="32D4CBFF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Zaręba Weronika Gabriela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A8C03" w14:textId="286DBFCA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Medyczny w Białymstoku</w:t>
            </w:r>
          </w:p>
        </w:tc>
      </w:tr>
      <w:tr w:rsidR="00AB0295" w:rsidRPr="00AB0295" w14:paraId="7C5F724E" w14:textId="77777777" w:rsidTr="002218C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518CC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0B5279F" w14:textId="166AA290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Zimowski Mateusz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DCC9D" w14:textId="15636215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color w:val="000000"/>
                <w:sz w:val="24"/>
                <w:szCs w:val="24"/>
              </w:rPr>
              <w:t>Uniwersytet Medyczny w Białymstoku</w:t>
            </w:r>
          </w:p>
        </w:tc>
      </w:tr>
      <w:tr w:rsidR="00AB0295" w:rsidRPr="00AB0295" w14:paraId="1A2D6FE1" w14:textId="77777777" w:rsidTr="002218C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BEB08" w14:textId="77777777" w:rsidR="00AB0295" w:rsidRPr="00AB0295" w:rsidRDefault="00AB0295" w:rsidP="00AB0295">
            <w:pPr>
              <w:pStyle w:val="Akapitzlist"/>
              <w:numPr>
                <w:ilvl w:val="0"/>
                <w:numId w:val="1"/>
              </w:num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0D545A97" w14:textId="3E680114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Zwierz Mateusz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40DAC" w14:textId="20B66DDD" w:rsidR="00AB0295" w:rsidRPr="00AB0295" w:rsidRDefault="00AB0295" w:rsidP="00BA42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B0295">
              <w:rPr>
                <w:rFonts w:cstheme="minorHAnsi"/>
                <w:b/>
                <w:sz w:val="24"/>
                <w:szCs w:val="24"/>
              </w:rPr>
              <w:t>Uniwersytet Medyczny w Białymstoku</w:t>
            </w:r>
          </w:p>
        </w:tc>
      </w:tr>
    </w:tbl>
    <w:p w14:paraId="6FE8256D" w14:textId="77777777" w:rsidR="00282CB8" w:rsidRPr="00AB0295" w:rsidRDefault="00282CB8">
      <w:pPr>
        <w:rPr>
          <w:rFonts w:ascii="Times New Roman" w:hAnsi="Times New Roman" w:cs="Times New Roman"/>
          <w:b/>
          <w:sz w:val="24"/>
          <w:szCs w:val="24"/>
        </w:rPr>
      </w:pPr>
    </w:p>
    <w:sectPr w:rsidR="00282CB8" w:rsidRPr="00AB0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10A05"/>
    <w:multiLevelType w:val="hybridMultilevel"/>
    <w:tmpl w:val="7AD810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A25"/>
    <w:rsid w:val="002218CB"/>
    <w:rsid w:val="00282CB8"/>
    <w:rsid w:val="00286A4B"/>
    <w:rsid w:val="00481A25"/>
    <w:rsid w:val="006B46A4"/>
    <w:rsid w:val="00AB0295"/>
    <w:rsid w:val="00B940C0"/>
    <w:rsid w:val="00BA4251"/>
    <w:rsid w:val="00E2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BBA0C"/>
  <w15:chartTrackingRefBased/>
  <w15:docId w15:val="{65A58853-BDD5-4D19-91FA-AD50EAD50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82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82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Węcławska</dc:creator>
  <cp:keywords/>
  <dc:description/>
  <cp:lastModifiedBy>Martyna Gawryluk</cp:lastModifiedBy>
  <cp:revision>7</cp:revision>
  <dcterms:created xsi:type="dcterms:W3CDTF">2024-12-03T06:44:00Z</dcterms:created>
  <dcterms:modified xsi:type="dcterms:W3CDTF">2024-12-05T12:54:00Z</dcterms:modified>
</cp:coreProperties>
</file>