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C2307" w14:textId="77777777" w:rsidR="008033D2" w:rsidRPr="00FA5C11" w:rsidRDefault="008033D2" w:rsidP="008033D2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Wykaz Szkół</w:t>
      </w:r>
    </w:p>
    <w:p w14:paraId="70A89630" w14:textId="77777777" w:rsidR="008033D2" w:rsidRPr="00FA5C11" w:rsidRDefault="008033D2" w:rsidP="008033D2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720"/>
        <w:gridCol w:w="2313"/>
      </w:tblGrid>
      <w:tr w:rsidR="008033D2" w:rsidRPr="00D210A3" w14:paraId="5ECB4A10" w14:textId="77777777" w:rsidTr="00721DD4">
        <w:trPr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E9696B1" w14:textId="77777777" w:rsidR="008033D2" w:rsidRPr="00D210A3" w:rsidRDefault="008033D2" w:rsidP="00721DD4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lp.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21FC377" w14:textId="77777777" w:rsidR="008033D2" w:rsidRPr="00D210A3" w:rsidRDefault="008033D2" w:rsidP="00721DD4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Nazwa</w:t>
            </w:r>
            <w:r>
              <w:rPr>
                <w:b/>
                <w:bCs/>
                <w:szCs w:val="24"/>
                <w:lang w:eastAsia="pl-PL"/>
              </w:rPr>
              <w:t xml:space="preserve"> szkoły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79A8ACA" w14:textId="77777777" w:rsidR="008033D2" w:rsidRPr="00D210A3" w:rsidRDefault="008033D2" w:rsidP="00721DD4">
            <w:pPr>
              <w:jc w:val="center"/>
              <w:rPr>
                <w:b/>
                <w:bCs/>
                <w:szCs w:val="24"/>
                <w:lang w:eastAsia="pl-PL"/>
              </w:rPr>
            </w:pPr>
            <w:r w:rsidRPr="00D210A3">
              <w:rPr>
                <w:b/>
                <w:bCs/>
                <w:szCs w:val="24"/>
                <w:lang w:eastAsia="pl-PL"/>
              </w:rPr>
              <w:t>Adres</w:t>
            </w:r>
          </w:p>
        </w:tc>
      </w:tr>
      <w:tr w:rsidR="008033D2" w:rsidRPr="00D210A3" w14:paraId="7545C2EC" w14:textId="77777777" w:rsidTr="00721DD4">
        <w:trPr>
          <w:trHeight w:val="52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2A1F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A6B9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Nr 16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01A3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Zwycięstwa 28</w:t>
            </w:r>
          </w:p>
        </w:tc>
      </w:tr>
      <w:tr w:rsidR="008033D2" w:rsidRPr="00D210A3" w14:paraId="585E3665" w14:textId="77777777" w:rsidTr="00721DD4">
        <w:trPr>
          <w:trHeight w:val="7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C98E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FCC3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 Liceum Ogólnokształcące im. Adama Mickiewicza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BD2D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Brukowa 2</w:t>
            </w:r>
          </w:p>
        </w:tc>
      </w:tr>
      <w:tr w:rsidR="008033D2" w:rsidRPr="00D210A3" w14:paraId="3508B1C0" w14:textId="77777777" w:rsidTr="00721DD4">
        <w:trPr>
          <w:trHeight w:val="41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B2BC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9B4E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Nr 2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E457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Narewska 11</w:t>
            </w:r>
          </w:p>
        </w:tc>
      </w:tr>
      <w:tr w:rsidR="008033D2" w:rsidRPr="00D210A3" w14:paraId="4DC100B9" w14:textId="77777777" w:rsidTr="00721DD4">
        <w:trPr>
          <w:trHeight w:val="69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EBEB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4FB1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III Liceum Ogólnokształcące im. Krzysztofa Kamila Baczyńskiego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116B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Pałacowa 2/1</w:t>
            </w:r>
          </w:p>
        </w:tc>
      </w:tr>
      <w:tr w:rsidR="008033D2" w:rsidRPr="00D210A3" w14:paraId="7C5C28DC" w14:textId="77777777" w:rsidTr="00721DD4">
        <w:trPr>
          <w:trHeight w:val="70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A4A9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86A5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IV Liceum Ogólnokształcące im. Cypriana Kamila Norwida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119B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Zwierzyniecka 9A</w:t>
            </w:r>
          </w:p>
        </w:tc>
      </w:tr>
      <w:tr w:rsidR="008033D2" w:rsidRPr="00D210A3" w14:paraId="3F0D22FA" w14:textId="77777777" w:rsidTr="00721DD4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6E67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4BFE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 Liceum Ogólnokształcące im. Jana III Sobieskiego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42BC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Miodowa 5</w:t>
            </w:r>
          </w:p>
        </w:tc>
      </w:tr>
      <w:tr w:rsidR="008033D2" w:rsidRPr="00D210A3" w14:paraId="3D0C7299" w14:textId="77777777" w:rsidTr="00721DD4">
        <w:trPr>
          <w:trHeight w:val="6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B43F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7.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D684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 Liceum Ogólnokształcące im. Króla Zygmunta Augusta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42B8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Warszawska 8</w:t>
            </w:r>
          </w:p>
        </w:tc>
      </w:tr>
      <w:tr w:rsidR="008033D2" w:rsidRPr="00D210A3" w14:paraId="2EA2F0B9" w14:textId="77777777" w:rsidTr="00721DD4">
        <w:trPr>
          <w:trHeight w:val="7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24D6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8.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E3A1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VII Liceum Ogólnokształcące im. Nauczycieli Tajnego Nauczania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9909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Wierzbowa 7</w:t>
            </w:r>
          </w:p>
        </w:tc>
      </w:tr>
      <w:tr w:rsidR="008033D2" w:rsidRPr="00D210A3" w14:paraId="6F113BD4" w14:textId="77777777" w:rsidTr="00721DD4">
        <w:trPr>
          <w:trHeight w:val="68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A5D3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9.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6777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VIII Liceum Ogólnokształcące im. Króla Kazimierza Wielkiego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3BF1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Piastowska 5</w:t>
            </w:r>
          </w:p>
        </w:tc>
      </w:tr>
      <w:tr w:rsidR="008033D2" w:rsidRPr="00D210A3" w14:paraId="53EA3388" w14:textId="77777777" w:rsidTr="00721DD4">
        <w:trPr>
          <w:trHeight w:val="71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2576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10.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D3A5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 Liceum Ogólnokształcące im. Wisławy Szymborskiej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2820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Stołeczna 6</w:t>
            </w:r>
          </w:p>
        </w:tc>
      </w:tr>
      <w:tr w:rsidR="008033D2" w:rsidRPr="00D210A3" w14:paraId="061272BE" w14:textId="77777777" w:rsidTr="00721DD4">
        <w:trPr>
          <w:trHeight w:val="69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D56D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9B74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XI Liceum Ogólnokształcące im. Rotmistrza Witolda Pileckiego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775A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Artura Grottgera 9</w:t>
            </w:r>
          </w:p>
        </w:tc>
      </w:tr>
      <w:tr w:rsidR="008033D2" w:rsidRPr="00D210A3" w14:paraId="377179E4" w14:textId="77777777" w:rsidTr="00721DD4">
        <w:trPr>
          <w:trHeight w:val="70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9B99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F562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XIV Liceum Ogólnokształcące im. Ryszarda Kaczorowskiego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57F1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Upalna 26</w:t>
            </w:r>
          </w:p>
        </w:tc>
      </w:tr>
      <w:tr w:rsidR="008033D2" w:rsidRPr="00D210A3" w14:paraId="7CFFF4AC" w14:textId="77777777" w:rsidTr="00721DD4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E24B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0F25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Budowlano-Geodezyjnych im. Stefana Władysława Bryły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C540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Słonimska 47/1</w:t>
            </w:r>
          </w:p>
        </w:tc>
      </w:tr>
      <w:tr w:rsidR="008033D2" w:rsidRPr="00D210A3" w14:paraId="705D2E51" w14:textId="77777777" w:rsidTr="00721DD4">
        <w:trPr>
          <w:trHeight w:val="6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752E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2194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Elektrycznych im. prof. Janusza Groszkowskiego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09A1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Al. 1000-lecia Państwa Polskiego 14</w:t>
            </w:r>
          </w:p>
        </w:tc>
      </w:tr>
      <w:tr w:rsidR="008033D2" w:rsidRPr="00D210A3" w14:paraId="63173F68" w14:textId="77777777" w:rsidTr="00721DD4">
        <w:trPr>
          <w:trHeight w:val="42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C88B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64BA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Gastronomicznych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DA16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Knyszyńska 12</w:t>
            </w:r>
          </w:p>
        </w:tc>
      </w:tr>
      <w:tr w:rsidR="008033D2" w:rsidRPr="00D210A3" w14:paraId="4B8BA28C" w14:textId="77777777" w:rsidTr="00721DD4">
        <w:trPr>
          <w:trHeight w:val="68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5938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640E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Handlowo-Ekonomicznych im. Mikołaja Kopernika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3517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Gen. Józefa Bema 105</w:t>
            </w:r>
          </w:p>
        </w:tc>
      </w:tr>
      <w:tr w:rsidR="008033D2" w:rsidRPr="00D210A3" w14:paraId="436176AF" w14:textId="77777777" w:rsidTr="00721DD4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C3FA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17.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35F8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Mechanicznych im. Św. Józefa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575E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Władysława Broniewskiego 14</w:t>
            </w:r>
          </w:p>
        </w:tc>
      </w:tr>
      <w:tr w:rsidR="008033D2" w:rsidRPr="00D210A3" w14:paraId="73BE953F" w14:textId="77777777" w:rsidTr="00721DD4">
        <w:trPr>
          <w:trHeight w:val="57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E0A2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18.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5E27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i Technicznych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B397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Antoniuk Fabryczny 1</w:t>
            </w:r>
          </w:p>
        </w:tc>
      </w:tr>
      <w:tr w:rsidR="008033D2" w:rsidRPr="00D210A3" w14:paraId="348FAC17" w14:textId="77777777" w:rsidTr="00721DD4">
        <w:trPr>
          <w:trHeight w:val="69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9994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19.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C12C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Mistrzostwa Sportowego nr 1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78F3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Marii Konopnickiej 3</w:t>
            </w:r>
          </w:p>
        </w:tc>
      </w:tr>
      <w:tr w:rsidR="008033D2" w:rsidRPr="00D210A3" w14:paraId="355BD1AB" w14:textId="77777777" w:rsidTr="00721DD4">
        <w:trPr>
          <w:trHeight w:val="69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AF79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lastRenderedPageBreak/>
              <w:t>20.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6284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Ogólnokształcących Mistrzostwa Sportowego Nr 2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2636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Promienna 13A</w:t>
            </w:r>
          </w:p>
        </w:tc>
      </w:tr>
      <w:tr w:rsidR="008033D2" w:rsidRPr="00D210A3" w14:paraId="7A944D21" w14:textId="77777777" w:rsidTr="00721DD4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54C1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21.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3C77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Rolniczych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7E98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 xml:space="preserve">Ks. Stanisława </w:t>
            </w:r>
            <w:proofErr w:type="spellStart"/>
            <w:r w:rsidRPr="00D210A3">
              <w:rPr>
                <w:szCs w:val="24"/>
                <w:lang w:eastAsia="pl-PL"/>
              </w:rPr>
              <w:t>Suchowolca</w:t>
            </w:r>
            <w:proofErr w:type="spellEnd"/>
            <w:r w:rsidRPr="00D210A3">
              <w:rPr>
                <w:szCs w:val="24"/>
                <w:lang w:eastAsia="pl-PL"/>
              </w:rPr>
              <w:t xml:space="preserve"> 26</w:t>
            </w:r>
          </w:p>
        </w:tc>
      </w:tr>
      <w:tr w:rsidR="008033D2" w:rsidRPr="00D210A3" w14:paraId="44F06545" w14:textId="77777777" w:rsidTr="00721DD4">
        <w:trPr>
          <w:trHeight w:val="7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E8DF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22.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6C7B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Technicznych im. gen. Władysława Andersa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90BC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Stołeczna 21</w:t>
            </w:r>
          </w:p>
        </w:tc>
      </w:tr>
      <w:tr w:rsidR="008033D2" w:rsidRPr="00D210A3" w14:paraId="73FCA6CE" w14:textId="77777777" w:rsidTr="00721DD4">
        <w:trPr>
          <w:trHeight w:val="69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F443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23.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9344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Technicznych i Ogólnokształcących z Oddziałami Integracyjnymi im. Stanisława Staszica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8B3E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Sienkiewicza 57</w:t>
            </w:r>
          </w:p>
        </w:tc>
      </w:tr>
      <w:tr w:rsidR="008033D2" w:rsidRPr="00D210A3" w14:paraId="7A56CBBE" w14:textId="77777777" w:rsidTr="00721DD4">
        <w:trPr>
          <w:trHeight w:val="70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3282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24.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680DC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Zawodowych Nr 2 im. kpt. Władysława Wysockiego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A7DBF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Świętojańska 1</w:t>
            </w:r>
          </w:p>
        </w:tc>
      </w:tr>
      <w:tr w:rsidR="008033D2" w:rsidRPr="00D210A3" w14:paraId="629BA700" w14:textId="77777777" w:rsidTr="00721DD4">
        <w:trPr>
          <w:trHeight w:val="68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438A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25.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E75D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Zespół Szkół Zawodowych Nr 5 im. Gen. Ignacego Prądzyńskiego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B9B8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Antoniuk Fabryczny 40</w:t>
            </w:r>
          </w:p>
        </w:tc>
      </w:tr>
      <w:tr w:rsidR="008033D2" w:rsidRPr="00D210A3" w14:paraId="1205132D" w14:textId="77777777" w:rsidTr="00721DD4">
        <w:trPr>
          <w:trHeight w:val="6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9F38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26.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D041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 w:rsidRPr="00D210A3">
              <w:rPr>
                <w:szCs w:val="24"/>
                <w:lang w:eastAsia="pl-PL"/>
              </w:rPr>
              <w:t>Specjalny Ośrodek Szkolno-Wychowawczy im. Waldemara Kikolskiego w Białymstoku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2E33" w14:textId="77777777" w:rsidR="008033D2" w:rsidRPr="00D210A3" w:rsidRDefault="008033D2" w:rsidP="00721DD4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 xml:space="preserve">ul. </w:t>
            </w:r>
            <w:r w:rsidRPr="00D210A3">
              <w:rPr>
                <w:szCs w:val="24"/>
                <w:lang w:eastAsia="pl-PL"/>
              </w:rPr>
              <w:t>Antoniuk Fabryczny 40</w:t>
            </w:r>
          </w:p>
        </w:tc>
      </w:tr>
    </w:tbl>
    <w:p w14:paraId="67BD651C" w14:textId="77777777" w:rsidR="008033D2" w:rsidRPr="00FA5C11" w:rsidRDefault="008033D2" w:rsidP="008033D2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67DCD31D" w14:textId="77777777" w:rsidR="008033D2" w:rsidRPr="00FA5C11" w:rsidRDefault="008033D2" w:rsidP="008033D2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D9BE79D" w14:textId="77777777" w:rsidR="008033D2" w:rsidRPr="00FA5C11" w:rsidRDefault="008033D2" w:rsidP="008033D2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11130FB" w14:textId="77777777" w:rsidR="008033D2" w:rsidRPr="00FA5C11" w:rsidRDefault="008033D2" w:rsidP="008033D2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B90B07A" w14:textId="77777777" w:rsidR="008033D2" w:rsidRPr="00FA5C11" w:rsidRDefault="008033D2" w:rsidP="008033D2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39B64256" w14:textId="77777777" w:rsidR="001C2E6E" w:rsidRDefault="001C2E6E"/>
    <w:sectPr w:rsidR="001C2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D2"/>
    <w:rsid w:val="001C2E6E"/>
    <w:rsid w:val="0080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C1A30"/>
  <w15:chartTrackingRefBased/>
  <w15:docId w15:val="{6596ED58-F949-40F0-B3F0-6F92BD61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3D2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1</cp:revision>
  <dcterms:created xsi:type="dcterms:W3CDTF">2026-01-07T09:57:00Z</dcterms:created>
  <dcterms:modified xsi:type="dcterms:W3CDTF">2026-01-07T09:58:00Z</dcterms:modified>
</cp:coreProperties>
</file>