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88FCC" w14:textId="77777777" w:rsidR="00800BDC" w:rsidRPr="00FA5C11" w:rsidRDefault="00800BDC" w:rsidP="00800BDC">
      <w:pPr>
        <w:rPr>
          <w:szCs w:val="24"/>
          <w:lang w:eastAsia="pl-PL"/>
        </w:rPr>
      </w:pPr>
      <w:r w:rsidRPr="00FA5C11">
        <w:rPr>
          <w:szCs w:val="24"/>
          <w:lang w:eastAsia="pl-PL"/>
        </w:rPr>
        <w:t>…………………………….</w:t>
      </w:r>
    </w:p>
    <w:p w14:paraId="68815D5F" w14:textId="77777777" w:rsidR="00800BDC" w:rsidRPr="00FA5C11" w:rsidRDefault="00800BDC" w:rsidP="00800BDC">
      <w:pPr>
        <w:rPr>
          <w:sz w:val="18"/>
          <w:szCs w:val="18"/>
          <w:lang w:eastAsia="pl-PL"/>
        </w:rPr>
      </w:pPr>
      <w:r w:rsidRPr="00FA5C11">
        <w:rPr>
          <w:sz w:val="18"/>
          <w:szCs w:val="18"/>
          <w:lang w:eastAsia="pl-PL"/>
        </w:rPr>
        <w:t xml:space="preserve">        (pieczęć nagłówkowa szkoły)</w:t>
      </w:r>
    </w:p>
    <w:p w14:paraId="45E804AA" w14:textId="77777777" w:rsidR="00800BDC" w:rsidRPr="00FA5C11" w:rsidRDefault="00800BDC" w:rsidP="00800BDC">
      <w:pPr>
        <w:jc w:val="center"/>
        <w:rPr>
          <w:b/>
          <w:bCs/>
          <w:szCs w:val="24"/>
        </w:rPr>
      </w:pPr>
    </w:p>
    <w:p w14:paraId="7107D0F6" w14:textId="77777777" w:rsidR="00800BDC" w:rsidRPr="00FA5C11" w:rsidRDefault="00800BDC" w:rsidP="00800BDC">
      <w:pPr>
        <w:jc w:val="center"/>
        <w:rPr>
          <w:b/>
          <w:bCs/>
          <w:szCs w:val="24"/>
        </w:rPr>
      </w:pPr>
    </w:p>
    <w:p w14:paraId="53E85A16" w14:textId="77777777" w:rsidR="00800BDC" w:rsidRPr="00FA5C11" w:rsidRDefault="00800BDC" w:rsidP="00800BDC">
      <w:pPr>
        <w:jc w:val="center"/>
        <w:rPr>
          <w:b/>
          <w:bCs/>
          <w:szCs w:val="24"/>
        </w:rPr>
      </w:pPr>
    </w:p>
    <w:p w14:paraId="13D4ED6A" w14:textId="77777777" w:rsidR="00800BDC" w:rsidRPr="00FA5C11" w:rsidRDefault="00800BDC" w:rsidP="00800BDC">
      <w:pPr>
        <w:jc w:val="center"/>
        <w:rPr>
          <w:b/>
          <w:bCs/>
          <w:szCs w:val="24"/>
        </w:rPr>
      </w:pPr>
      <w:r w:rsidRPr="00FA5C11">
        <w:rPr>
          <w:b/>
          <w:bCs/>
          <w:szCs w:val="24"/>
        </w:rPr>
        <w:t>Raport z przeprowadzonego głosowania</w:t>
      </w:r>
      <w:r>
        <w:rPr>
          <w:b/>
          <w:bCs/>
          <w:szCs w:val="24"/>
        </w:rPr>
        <w:t xml:space="preserve"> Szkolnego Budżetu Partycypacyjnego w 2026 r.</w:t>
      </w:r>
    </w:p>
    <w:p w14:paraId="6AA4B2CD" w14:textId="77777777" w:rsidR="00800BDC" w:rsidRPr="00FA5C11" w:rsidRDefault="00800BDC" w:rsidP="00800BDC">
      <w:pPr>
        <w:jc w:val="center"/>
        <w:rPr>
          <w:b/>
          <w:bCs/>
        </w:rPr>
      </w:pPr>
    </w:p>
    <w:p w14:paraId="4B6C649F" w14:textId="77777777" w:rsidR="00800BDC" w:rsidRPr="00FA5C11" w:rsidRDefault="00800BDC" w:rsidP="00800BDC">
      <w:pPr>
        <w:jc w:val="center"/>
      </w:pPr>
      <w:r w:rsidRPr="00FA5C11">
        <w:t>……………………………………………………………………………………………………...</w:t>
      </w:r>
      <w:r w:rsidRPr="00FA5C11">
        <w:br/>
        <w:t>(nazwa szkoły)</w:t>
      </w:r>
    </w:p>
    <w:p w14:paraId="185D1529" w14:textId="77777777" w:rsidR="00800BDC" w:rsidRPr="00FA5C11" w:rsidRDefault="00800BDC" w:rsidP="00800BDC">
      <w:pPr>
        <w:jc w:val="center"/>
      </w:pPr>
    </w:p>
    <w:p w14:paraId="460180DD" w14:textId="77777777" w:rsidR="00800BDC" w:rsidRPr="00F306C0" w:rsidRDefault="00800BDC" w:rsidP="00800BDC">
      <w:pPr>
        <w:rPr>
          <w:b/>
        </w:rPr>
      </w:pPr>
      <w:r w:rsidRPr="00F306C0">
        <w:rPr>
          <w:b/>
        </w:rPr>
        <w:t xml:space="preserve">Liczba uprawnionych do głosowania: </w:t>
      </w:r>
      <w:r w:rsidRPr="00F306C0">
        <w:t>…………………,</w:t>
      </w:r>
      <w:r w:rsidRPr="00F306C0">
        <w:rPr>
          <w:b/>
        </w:rPr>
        <w:t xml:space="preserve"> w tym:</w:t>
      </w:r>
    </w:p>
    <w:p w14:paraId="42B97640" w14:textId="77777777" w:rsidR="00800BDC" w:rsidRPr="00F306C0" w:rsidRDefault="00800BDC" w:rsidP="00800BDC">
      <w:r w:rsidRPr="00F306C0">
        <w:t>Liczba uczniów szkoły: ……………………………………………</w:t>
      </w:r>
    </w:p>
    <w:p w14:paraId="5FFA5887" w14:textId="77777777" w:rsidR="00800BDC" w:rsidRPr="00F306C0" w:rsidRDefault="00800BDC" w:rsidP="00800BDC">
      <w:r w:rsidRPr="00F306C0">
        <w:t>Liczba pracowników szkoły: ………………………………………</w:t>
      </w:r>
    </w:p>
    <w:p w14:paraId="222326BC" w14:textId="77777777" w:rsidR="00800BDC" w:rsidRPr="00F306C0" w:rsidRDefault="00800BDC" w:rsidP="00800BDC"/>
    <w:p w14:paraId="3991BF28" w14:textId="77777777" w:rsidR="00800BDC" w:rsidRPr="00FA5C11" w:rsidRDefault="00800BDC" w:rsidP="00800BDC">
      <w:pPr>
        <w:spacing w:after="120"/>
      </w:pPr>
      <w:r>
        <w:t>Projekty zdobyły następującą liczbę głosów: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631"/>
        <w:gridCol w:w="4348"/>
        <w:gridCol w:w="1962"/>
        <w:gridCol w:w="2410"/>
      </w:tblGrid>
      <w:tr w:rsidR="00800BDC" w:rsidRPr="00FA5C11" w14:paraId="2417DF9B" w14:textId="77777777" w:rsidTr="00721DD4">
        <w:trPr>
          <w:trHeight w:val="624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75F389A" w14:textId="77777777" w:rsidR="00800BDC" w:rsidRPr="00FA5C11" w:rsidRDefault="00800BDC" w:rsidP="00721DD4">
            <w:pPr>
              <w:jc w:val="center"/>
              <w:rPr>
                <w:b/>
                <w:bCs/>
              </w:rPr>
            </w:pPr>
            <w:r w:rsidRPr="00FA5C11">
              <w:rPr>
                <w:b/>
                <w:bCs/>
              </w:rPr>
              <w:t>L.p.</w:t>
            </w:r>
          </w:p>
        </w:tc>
        <w:tc>
          <w:tcPr>
            <w:tcW w:w="4348" w:type="dxa"/>
            <w:shd w:val="clear" w:color="auto" w:fill="F2F2F2" w:themeFill="background1" w:themeFillShade="F2"/>
            <w:vAlign w:val="center"/>
          </w:tcPr>
          <w:p w14:paraId="0B0B21F9" w14:textId="77777777" w:rsidR="00800BDC" w:rsidRPr="00FA5C11" w:rsidRDefault="00800BDC" w:rsidP="00721DD4">
            <w:pPr>
              <w:jc w:val="center"/>
              <w:rPr>
                <w:b/>
                <w:bCs/>
              </w:rPr>
            </w:pPr>
            <w:r w:rsidRPr="00FA5C11">
              <w:rPr>
                <w:b/>
                <w:bCs/>
              </w:rPr>
              <w:t>Tytuł projektu</w:t>
            </w:r>
          </w:p>
        </w:tc>
        <w:tc>
          <w:tcPr>
            <w:tcW w:w="1962" w:type="dxa"/>
            <w:shd w:val="clear" w:color="auto" w:fill="F2F2F2" w:themeFill="background1" w:themeFillShade="F2"/>
            <w:vAlign w:val="center"/>
          </w:tcPr>
          <w:p w14:paraId="4522FF82" w14:textId="77777777" w:rsidR="00800BDC" w:rsidRPr="00FA5C11" w:rsidRDefault="00800BDC" w:rsidP="00721DD4">
            <w:pPr>
              <w:jc w:val="center"/>
              <w:rPr>
                <w:b/>
                <w:bCs/>
              </w:rPr>
            </w:pPr>
            <w:r w:rsidRPr="00FA5C11">
              <w:rPr>
                <w:b/>
                <w:bCs/>
              </w:rPr>
              <w:t>Liczba</w:t>
            </w:r>
            <w:r>
              <w:rPr>
                <w:b/>
                <w:bCs/>
              </w:rPr>
              <w:t xml:space="preserve"> ważnych</w:t>
            </w:r>
            <w:r w:rsidRPr="00FA5C11">
              <w:rPr>
                <w:b/>
                <w:bCs/>
              </w:rPr>
              <w:t xml:space="preserve"> głosów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6AB104F3" w14:textId="77777777" w:rsidR="00800BDC" w:rsidRPr="00FA5C11" w:rsidRDefault="00800BDC" w:rsidP="00721DD4">
            <w:pPr>
              <w:jc w:val="center"/>
              <w:rPr>
                <w:b/>
                <w:bCs/>
              </w:rPr>
            </w:pPr>
            <w:r w:rsidRPr="00FA5C11">
              <w:rPr>
                <w:b/>
                <w:bCs/>
              </w:rPr>
              <w:t>Szacunkowy koszt</w:t>
            </w:r>
          </w:p>
        </w:tc>
      </w:tr>
      <w:tr w:rsidR="00800BDC" w:rsidRPr="00FA5C11" w14:paraId="7F6F2C78" w14:textId="77777777" w:rsidTr="00721DD4">
        <w:tc>
          <w:tcPr>
            <w:tcW w:w="0" w:type="auto"/>
            <w:vAlign w:val="center"/>
          </w:tcPr>
          <w:p w14:paraId="42EA046A" w14:textId="77777777" w:rsidR="00800BDC" w:rsidRPr="00FA5C11" w:rsidRDefault="00800BDC" w:rsidP="00721DD4">
            <w:pPr>
              <w:jc w:val="center"/>
            </w:pPr>
            <w:r w:rsidRPr="00FA5C11">
              <w:t>1.</w:t>
            </w:r>
          </w:p>
        </w:tc>
        <w:tc>
          <w:tcPr>
            <w:tcW w:w="4348" w:type="dxa"/>
          </w:tcPr>
          <w:p w14:paraId="26B83ECF" w14:textId="77777777" w:rsidR="00800BDC" w:rsidRPr="00FA5C11" w:rsidRDefault="00800BDC" w:rsidP="00721DD4">
            <w:r w:rsidRPr="00FA5C11">
              <w:br/>
            </w:r>
          </w:p>
        </w:tc>
        <w:tc>
          <w:tcPr>
            <w:tcW w:w="1962" w:type="dxa"/>
          </w:tcPr>
          <w:p w14:paraId="054E5F0C" w14:textId="77777777" w:rsidR="00800BDC" w:rsidRPr="00FA5C11" w:rsidRDefault="00800BDC" w:rsidP="00721DD4"/>
        </w:tc>
        <w:tc>
          <w:tcPr>
            <w:tcW w:w="2410" w:type="dxa"/>
          </w:tcPr>
          <w:p w14:paraId="2AA10CA7" w14:textId="77777777" w:rsidR="00800BDC" w:rsidRPr="00FA5C11" w:rsidRDefault="00800BDC" w:rsidP="00721DD4"/>
        </w:tc>
      </w:tr>
      <w:tr w:rsidR="00800BDC" w:rsidRPr="00FA5C11" w14:paraId="24A68374" w14:textId="77777777" w:rsidTr="00721DD4">
        <w:tc>
          <w:tcPr>
            <w:tcW w:w="0" w:type="auto"/>
            <w:vAlign w:val="center"/>
          </w:tcPr>
          <w:p w14:paraId="6709F492" w14:textId="77777777" w:rsidR="00800BDC" w:rsidRPr="00FA5C11" w:rsidRDefault="00800BDC" w:rsidP="00721DD4">
            <w:pPr>
              <w:jc w:val="center"/>
            </w:pPr>
            <w:r w:rsidRPr="00FA5C11">
              <w:t>2.</w:t>
            </w:r>
          </w:p>
        </w:tc>
        <w:tc>
          <w:tcPr>
            <w:tcW w:w="4348" w:type="dxa"/>
          </w:tcPr>
          <w:p w14:paraId="03F88459" w14:textId="77777777" w:rsidR="00800BDC" w:rsidRPr="00FA5C11" w:rsidRDefault="00800BDC" w:rsidP="00721DD4">
            <w:r w:rsidRPr="00FA5C11">
              <w:br/>
            </w:r>
          </w:p>
        </w:tc>
        <w:tc>
          <w:tcPr>
            <w:tcW w:w="1962" w:type="dxa"/>
          </w:tcPr>
          <w:p w14:paraId="6FF9EEBF" w14:textId="77777777" w:rsidR="00800BDC" w:rsidRPr="00FA5C11" w:rsidRDefault="00800BDC" w:rsidP="00721DD4"/>
        </w:tc>
        <w:tc>
          <w:tcPr>
            <w:tcW w:w="2410" w:type="dxa"/>
          </w:tcPr>
          <w:p w14:paraId="6248F9DD" w14:textId="77777777" w:rsidR="00800BDC" w:rsidRPr="00FA5C11" w:rsidRDefault="00800BDC" w:rsidP="00721DD4"/>
        </w:tc>
      </w:tr>
      <w:tr w:rsidR="00800BDC" w:rsidRPr="00FA5C11" w14:paraId="165C5DC0" w14:textId="77777777" w:rsidTr="00721DD4">
        <w:tc>
          <w:tcPr>
            <w:tcW w:w="0" w:type="auto"/>
            <w:vAlign w:val="center"/>
          </w:tcPr>
          <w:p w14:paraId="230DCFC3" w14:textId="77777777" w:rsidR="00800BDC" w:rsidRPr="00FA5C11" w:rsidRDefault="00800BDC" w:rsidP="00721DD4">
            <w:pPr>
              <w:jc w:val="center"/>
            </w:pPr>
            <w:r w:rsidRPr="00FA5C11">
              <w:t>…</w:t>
            </w:r>
          </w:p>
        </w:tc>
        <w:tc>
          <w:tcPr>
            <w:tcW w:w="4348" w:type="dxa"/>
          </w:tcPr>
          <w:p w14:paraId="63E81E6A" w14:textId="77777777" w:rsidR="00800BDC" w:rsidRPr="00FA5C11" w:rsidRDefault="00800BDC" w:rsidP="00721DD4">
            <w:r w:rsidRPr="00FA5C11">
              <w:br/>
            </w:r>
          </w:p>
        </w:tc>
        <w:tc>
          <w:tcPr>
            <w:tcW w:w="1962" w:type="dxa"/>
          </w:tcPr>
          <w:p w14:paraId="5AE3B9A6" w14:textId="77777777" w:rsidR="00800BDC" w:rsidRPr="00FA5C11" w:rsidRDefault="00800BDC" w:rsidP="00721DD4"/>
        </w:tc>
        <w:tc>
          <w:tcPr>
            <w:tcW w:w="2410" w:type="dxa"/>
          </w:tcPr>
          <w:p w14:paraId="6D55F9C8" w14:textId="77777777" w:rsidR="00800BDC" w:rsidRPr="00FA5C11" w:rsidRDefault="00800BDC" w:rsidP="00721DD4"/>
        </w:tc>
      </w:tr>
    </w:tbl>
    <w:p w14:paraId="70855E65" w14:textId="77777777" w:rsidR="00800BDC" w:rsidRPr="00FA5C11" w:rsidRDefault="00800BDC" w:rsidP="00800BDC"/>
    <w:p w14:paraId="47834C1E" w14:textId="77777777" w:rsidR="00800BDC" w:rsidRPr="009D2766" w:rsidRDefault="00800BDC" w:rsidP="00800BDC">
      <w:pPr>
        <w:autoSpaceDE w:val="0"/>
        <w:autoSpaceDN w:val="0"/>
        <w:adjustRightInd w:val="0"/>
        <w:spacing w:before="120" w:after="120" w:line="276" w:lineRule="auto"/>
        <w:jc w:val="both"/>
        <w:rPr>
          <w:szCs w:val="24"/>
          <w:lang w:eastAsia="pl-PL"/>
        </w:rPr>
      </w:pPr>
      <w:r w:rsidRPr="009D2766">
        <w:rPr>
          <w:szCs w:val="24"/>
          <w:lang w:eastAsia="pl-PL"/>
        </w:rPr>
        <w:t>Do realizacji w ramach Szkolnego Budżetu Partycypacyjnego w 202</w:t>
      </w:r>
      <w:r>
        <w:rPr>
          <w:szCs w:val="24"/>
          <w:lang w:eastAsia="pl-PL"/>
        </w:rPr>
        <w:t>6</w:t>
      </w:r>
      <w:r w:rsidRPr="009D2766">
        <w:rPr>
          <w:szCs w:val="24"/>
          <w:lang w:eastAsia="pl-PL"/>
        </w:rPr>
        <w:t xml:space="preserve"> r. został/y wybrany/e ……. </w:t>
      </w:r>
      <w:r w:rsidRPr="009D2766">
        <w:rPr>
          <w:i/>
          <w:szCs w:val="24"/>
          <w:lang w:eastAsia="pl-PL"/>
        </w:rPr>
        <w:t>(liczba projektów)</w:t>
      </w:r>
      <w:r w:rsidRPr="009D2766">
        <w:rPr>
          <w:szCs w:val="24"/>
          <w:lang w:eastAsia="pl-PL"/>
        </w:rPr>
        <w:t xml:space="preserve"> projekt/y, na łączną kwotę …………………… zł, słownie …………………….</w:t>
      </w:r>
    </w:p>
    <w:p w14:paraId="130BE575" w14:textId="77777777" w:rsidR="00800BDC" w:rsidRPr="009D2766" w:rsidRDefault="00800BDC" w:rsidP="00800BDC">
      <w:pPr>
        <w:autoSpaceDE w:val="0"/>
        <w:autoSpaceDN w:val="0"/>
        <w:adjustRightInd w:val="0"/>
        <w:spacing w:before="120" w:after="120" w:line="276" w:lineRule="auto"/>
        <w:jc w:val="both"/>
        <w:rPr>
          <w:szCs w:val="24"/>
          <w:lang w:eastAsia="pl-PL"/>
        </w:rPr>
      </w:pPr>
      <w:r w:rsidRPr="009D2766">
        <w:rPr>
          <w:szCs w:val="24"/>
          <w:lang w:eastAsia="pl-PL"/>
        </w:rPr>
        <w:t>……………………………………………………………………………………………………...</w:t>
      </w:r>
    </w:p>
    <w:p w14:paraId="4A6E62B7" w14:textId="77777777" w:rsidR="00800BDC" w:rsidRPr="009D2766" w:rsidRDefault="00800BDC" w:rsidP="00800BDC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630"/>
        <w:gridCol w:w="4350"/>
        <w:gridCol w:w="1961"/>
        <w:gridCol w:w="2410"/>
      </w:tblGrid>
      <w:tr w:rsidR="00800BDC" w:rsidRPr="009D2766" w14:paraId="6C823F10" w14:textId="77777777" w:rsidTr="00721DD4">
        <w:trPr>
          <w:trHeight w:val="624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7CDDC94" w14:textId="77777777" w:rsidR="00800BDC" w:rsidRPr="009D2766" w:rsidRDefault="00800BDC" w:rsidP="00721DD4">
            <w:pPr>
              <w:jc w:val="center"/>
              <w:rPr>
                <w:b/>
                <w:bCs/>
              </w:rPr>
            </w:pPr>
            <w:r w:rsidRPr="009D2766">
              <w:rPr>
                <w:b/>
                <w:bCs/>
              </w:rPr>
              <w:t>L.p.</w:t>
            </w:r>
          </w:p>
        </w:tc>
        <w:tc>
          <w:tcPr>
            <w:tcW w:w="4350" w:type="dxa"/>
            <w:shd w:val="clear" w:color="auto" w:fill="F2F2F2" w:themeFill="background1" w:themeFillShade="F2"/>
            <w:vAlign w:val="center"/>
          </w:tcPr>
          <w:p w14:paraId="7F93C1EC" w14:textId="77777777" w:rsidR="00800BDC" w:rsidRPr="009D2766" w:rsidRDefault="00800BDC" w:rsidP="00721DD4">
            <w:pPr>
              <w:jc w:val="center"/>
              <w:rPr>
                <w:b/>
                <w:bCs/>
              </w:rPr>
            </w:pPr>
            <w:r w:rsidRPr="009D2766">
              <w:rPr>
                <w:b/>
                <w:bCs/>
              </w:rPr>
              <w:t>Projekt</w:t>
            </w:r>
            <w:r>
              <w:rPr>
                <w:b/>
                <w:bCs/>
              </w:rPr>
              <w:t>/-</w:t>
            </w:r>
            <w:r w:rsidRPr="009D2766">
              <w:rPr>
                <w:b/>
                <w:bCs/>
              </w:rPr>
              <w:t>y wybran</w:t>
            </w:r>
            <w:r>
              <w:rPr>
                <w:b/>
                <w:bCs/>
              </w:rPr>
              <w:t>y/-</w:t>
            </w:r>
            <w:r w:rsidRPr="009D2766">
              <w:rPr>
                <w:b/>
                <w:bCs/>
              </w:rPr>
              <w:t>e do realizacji</w:t>
            </w:r>
          </w:p>
        </w:tc>
        <w:tc>
          <w:tcPr>
            <w:tcW w:w="1961" w:type="dxa"/>
            <w:shd w:val="clear" w:color="auto" w:fill="F2F2F2" w:themeFill="background1" w:themeFillShade="F2"/>
            <w:vAlign w:val="center"/>
          </w:tcPr>
          <w:p w14:paraId="628388B9" w14:textId="77777777" w:rsidR="00800BDC" w:rsidRPr="009D2766" w:rsidRDefault="00800BDC" w:rsidP="00721DD4">
            <w:pPr>
              <w:jc w:val="center"/>
              <w:rPr>
                <w:b/>
                <w:bCs/>
              </w:rPr>
            </w:pPr>
            <w:r w:rsidRPr="009D2766">
              <w:rPr>
                <w:b/>
                <w:bCs/>
              </w:rPr>
              <w:t>Liczba</w:t>
            </w:r>
            <w:r>
              <w:rPr>
                <w:b/>
                <w:bCs/>
              </w:rPr>
              <w:t xml:space="preserve"> ważnych</w:t>
            </w:r>
            <w:r w:rsidRPr="009D2766">
              <w:rPr>
                <w:b/>
                <w:bCs/>
              </w:rPr>
              <w:t xml:space="preserve"> głosów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6B210323" w14:textId="77777777" w:rsidR="00800BDC" w:rsidRPr="009D2766" w:rsidRDefault="00800BDC" w:rsidP="00721DD4">
            <w:pPr>
              <w:jc w:val="center"/>
              <w:rPr>
                <w:b/>
                <w:bCs/>
              </w:rPr>
            </w:pPr>
            <w:r w:rsidRPr="009D2766">
              <w:rPr>
                <w:b/>
                <w:bCs/>
              </w:rPr>
              <w:t>Szacunkowy koszt</w:t>
            </w:r>
          </w:p>
        </w:tc>
      </w:tr>
      <w:tr w:rsidR="00800BDC" w:rsidRPr="009D2766" w14:paraId="68905C0A" w14:textId="77777777" w:rsidTr="00721DD4">
        <w:tc>
          <w:tcPr>
            <w:tcW w:w="0" w:type="auto"/>
            <w:vAlign w:val="center"/>
          </w:tcPr>
          <w:p w14:paraId="5BBA31A3" w14:textId="77777777" w:rsidR="00800BDC" w:rsidRPr="009D2766" w:rsidRDefault="00800BDC" w:rsidP="00721DD4">
            <w:pPr>
              <w:jc w:val="center"/>
            </w:pPr>
            <w:r w:rsidRPr="009D2766">
              <w:t>1.</w:t>
            </w:r>
          </w:p>
        </w:tc>
        <w:tc>
          <w:tcPr>
            <w:tcW w:w="4350" w:type="dxa"/>
          </w:tcPr>
          <w:p w14:paraId="110F188E" w14:textId="77777777" w:rsidR="00800BDC" w:rsidRPr="009D2766" w:rsidRDefault="00800BDC" w:rsidP="00721DD4">
            <w:r w:rsidRPr="009D2766">
              <w:br/>
            </w:r>
          </w:p>
        </w:tc>
        <w:tc>
          <w:tcPr>
            <w:tcW w:w="1961" w:type="dxa"/>
          </w:tcPr>
          <w:p w14:paraId="0B2DA700" w14:textId="77777777" w:rsidR="00800BDC" w:rsidRPr="009D2766" w:rsidRDefault="00800BDC" w:rsidP="00721DD4"/>
        </w:tc>
        <w:tc>
          <w:tcPr>
            <w:tcW w:w="2410" w:type="dxa"/>
          </w:tcPr>
          <w:p w14:paraId="716C734E" w14:textId="77777777" w:rsidR="00800BDC" w:rsidRPr="009D2766" w:rsidRDefault="00800BDC" w:rsidP="00721DD4"/>
        </w:tc>
      </w:tr>
      <w:tr w:rsidR="00800BDC" w:rsidRPr="009D2766" w14:paraId="42160D1A" w14:textId="77777777" w:rsidTr="00721DD4">
        <w:tc>
          <w:tcPr>
            <w:tcW w:w="0" w:type="auto"/>
            <w:vAlign w:val="center"/>
          </w:tcPr>
          <w:p w14:paraId="0527CA45" w14:textId="77777777" w:rsidR="00800BDC" w:rsidRPr="009D2766" w:rsidRDefault="00800BDC" w:rsidP="00721DD4">
            <w:pPr>
              <w:jc w:val="center"/>
            </w:pPr>
            <w:r w:rsidRPr="009D2766">
              <w:t>2.</w:t>
            </w:r>
          </w:p>
        </w:tc>
        <w:tc>
          <w:tcPr>
            <w:tcW w:w="4350" w:type="dxa"/>
          </w:tcPr>
          <w:p w14:paraId="62877C5A" w14:textId="77777777" w:rsidR="00800BDC" w:rsidRPr="009D2766" w:rsidRDefault="00800BDC" w:rsidP="00721DD4">
            <w:r w:rsidRPr="009D2766">
              <w:br/>
            </w:r>
          </w:p>
        </w:tc>
        <w:tc>
          <w:tcPr>
            <w:tcW w:w="1961" w:type="dxa"/>
          </w:tcPr>
          <w:p w14:paraId="02BA66E2" w14:textId="77777777" w:rsidR="00800BDC" w:rsidRPr="009D2766" w:rsidRDefault="00800BDC" w:rsidP="00721DD4"/>
        </w:tc>
        <w:tc>
          <w:tcPr>
            <w:tcW w:w="2410" w:type="dxa"/>
          </w:tcPr>
          <w:p w14:paraId="4409ABF1" w14:textId="77777777" w:rsidR="00800BDC" w:rsidRPr="009D2766" w:rsidRDefault="00800BDC" w:rsidP="00721DD4"/>
        </w:tc>
      </w:tr>
      <w:tr w:rsidR="00800BDC" w:rsidRPr="009D2766" w14:paraId="4191FD77" w14:textId="77777777" w:rsidTr="00721DD4">
        <w:trPr>
          <w:trHeight w:val="577"/>
        </w:trPr>
        <w:tc>
          <w:tcPr>
            <w:tcW w:w="0" w:type="auto"/>
            <w:vAlign w:val="center"/>
          </w:tcPr>
          <w:p w14:paraId="6301730A" w14:textId="77777777" w:rsidR="00800BDC" w:rsidRPr="009D2766" w:rsidRDefault="00800BDC" w:rsidP="00721DD4">
            <w:pPr>
              <w:jc w:val="center"/>
            </w:pPr>
            <w:r w:rsidRPr="009D2766">
              <w:t>…</w:t>
            </w:r>
          </w:p>
        </w:tc>
        <w:tc>
          <w:tcPr>
            <w:tcW w:w="4350" w:type="dxa"/>
          </w:tcPr>
          <w:p w14:paraId="49A7233E" w14:textId="77777777" w:rsidR="00800BDC" w:rsidRPr="009D2766" w:rsidRDefault="00800BDC" w:rsidP="00721DD4"/>
        </w:tc>
        <w:tc>
          <w:tcPr>
            <w:tcW w:w="1961" w:type="dxa"/>
          </w:tcPr>
          <w:p w14:paraId="2BFFEED8" w14:textId="77777777" w:rsidR="00800BDC" w:rsidRPr="009D2766" w:rsidRDefault="00800BDC" w:rsidP="00721DD4"/>
        </w:tc>
        <w:tc>
          <w:tcPr>
            <w:tcW w:w="2410" w:type="dxa"/>
          </w:tcPr>
          <w:p w14:paraId="147AAED6" w14:textId="77777777" w:rsidR="00800BDC" w:rsidRPr="009D2766" w:rsidRDefault="00800BDC" w:rsidP="00721DD4"/>
        </w:tc>
      </w:tr>
    </w:tbl>
    <w:p w14:paraId="18B5A123" w14:textId="77777777" w:rsidR="00800BDC" w:rsidRPr="009D2766" w:rsidRDefault="00800BDC" w:rsidP="00800BDC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0AF38C91" w14:textId="77777777" w:rsidR="00800BDC" w:rsidRPr="00FA5C11" w:rsidRDefault="00800BDC" w:rsidP="00800BDC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3C6449C7" w14:textId="77777777" w:rsidR="00800BDC" w:rsidRDefault="00800BDC" w:rsidP="00800BDC">
      <w:pPr>
        <w:autoSpaceDE w:val="0"/>
        <w:autoSpaceDN w:val="0"/>
        <w:adjustRightInd w:val="0"/>
        <w:jc w:val="right"/>
        <w:rPr>
          <w:szCs w:val="24"/>
          <w:lang w:eastAsia="pl-PL"/>
        </w:rPr>
      </w:pPr>
      <w:r>
        <w:rPr>
          <w:szCs w:val="24"/>
          <w:lang w:eastAsia="pl-PL"/>
        </w:rPr>
        <w:t>…………………………………………………………………..</w:t>
      </w:r>
    </w:p>
    <w:p w14:paraId="6E6F2C7C" w14:textId="77777777" w:rsidR="00800BDC" w:rsidRPr="003C60C7" w:rsidRDefault="00800BDC" w:rsidP="00800BDC">
      <w:pPr>
        <w:autoSpaceDE w:val="0"/>
        <w:autoSpaceDN w:val="0"/>
        <w:adjustRightInd w:val="0"/>
        <w:ind w:left="3402"/>
        <w:jc w:val="center"/>
        <w:rPr>
          <w:sz w:val="20"/>
          <w:szCs w:val="20"/>
          <w:lang w:eastAsia="pl-PL"/>
        </w:rPr>
      </w:pPr>
      <w:r w:rsidRPr="003C60C7">
        <w:rPr>
          <w:sz w:val="20"/>
          <w:szCs w:val="20"/>
          <w:lang w:eastAsia="pl-PL"/>
        </w:rPr>
        <w:t>Data i podpis Dyrektora szkoły</w:t>
      </w:r>
    </w:p>
    <w:p w14:paraId="3A0A7F0B" w14:textId="77777777" w:rsidR="00800BDC" w:rsidRDefault="00800BDC" w:rsidP="00800BDC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3FB89559" w14:textId="77777777" w:rsidR="00800BDC" w:rsidRDefault="00800BDC" w:rsidP="00800BDC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502BF094" w14:textId="77777777" w:rsidR="00800BDC" w:rsidRDefault="00800BDC" w:rsidP="00800BDC">
      <w:pPr>
        <w:autoSpaceDE w:val="0"/>
        <w:autoSpaceDN w:val="0"/>
        <w:adjustRightInd w:val="0"/>
        <w:jc w:val="both"/>
        <w:rPr>
          <w:szCs w:val="24"/>
          <w:lang w:eastAsia="pl-PL"/>
        </w:rPr>
      </w:pPr>
    </w:p>
    <w:p w14:paraId="1D9FB344" w14:textId="77777777" w:rsidR="001C2E6E" w:rsidRDefault="001C2E6E"/>
    <w:sectPr w:rsidR="001C2E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BDC"/>
    <w:rsid w:val="001C2E6E"/>
    <w:rsid w:val="00800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F1783"/>
  <w15:chartTrackingRefBased/>
  <w15:docId w15:val="{5CA949CD-E95A-43D6-BB5C-5032E7EE3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0BDC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00B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717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Marchel</dc:creator>
  <cp:keywords/>
  <dc:description/>
  <cp:lastModifiedBy>Joanna Marchel</cp:lastModifiedBy>
  <cp:revision>1</cp:revision>
  <dcterms:created xsi:type="dcterms:W3CDTF">2026-01-07T10:04:00Z</dcterms:created>
  <dcterms:modified xsi:type="dcterms:W3CDTF">2026-01-07T10:05:00Z</dcterms:modified>
</cp:coreProperties>
</file>