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A920C" w14:textId="77777777" w:rsidR="00A860D6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>
        <w:rPr>
          <w:b/>
          <w:bCs/>
          <w:szCs w:val="24"/>
          <w:lang w:eastAsia="pl-PL"/>
        </w:rPr>
        <w:t>Formularz zgłoszenia projektu</w:t>
      </w:r>
    </w:p>
    <w:p w14:paraId="6341D463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>do Szkolnego Budżetu Partycypacyjnego</w:t>
      </w:r>
      <w:r>
        <w:rPr>
          <w:b/>
          <w:bCs/>
          <w:szCs w:val="24"/>
          <w:lang w:eastAsia="pl-PL"/>
        </w:rPr>
        <w:t xml:space="preserve"> Miasta Białegostoku na 2026 rok</w:t>
      </w:r>
    </w:p>
    <w:p w14:paraId="6F7DC7E2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76A14D9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4BAEAA77" w14:textId="77777777" w:rsidR="00A860D6" w:rsidRDefault="00A860D6" w:rsidP="00A860D6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Dane </w:t>
      </w:r>
      <w:r>
        <w:rPr>
          <w:b/>
          <w:bCs/>
          <w:szCs w:val="24"/>
          <w:lang w:eastAsia="pl-PL"/>
        </w:rPr>
        <w:t>Autora/Autorów</w:t>
      </w:r>
    </w:p>
    <w:p w14:paraId="06CE64B6" w14:textId="77777777" w:rsidR="00A860D6" w:rsidRPr="00FA5C11" w:rsidRDefault="00A860D6" w:rsidP="00A860D6">
      <w:pPr>
        <w:pStyle w:val="Akapitzlist"/>
        <w:tabs>
          <w:tab w:val="left" w:pos="567"/>
        </w:tabs>
        <w:autoSpaceDE w:val="0"/>
        <w:autoSpaceDN w:val="0"/>
        <w:adjustRightInd w:val="0"/>
        <w:ind w:left="284"/>
        <w:rPr>
          <w:b/>
          <w:bCs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Y="122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A860D6" w:rsidRPr="00FA5C11" w14:paraId="53F20C82" w14:textId="77777777" w:rsidTr="00721DD4">
        <w:trPr>
          <w:trHeight w:val="1213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FA468D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A5C11">
              <w:rPr>
                <w:sz w:val="20"/>
              </w:rPr>
              <w:t>Imię i nazwisko</w:t>
            </w:r>
            <w:r>
              <w:rPr>
                <w:sz w:val="20"/>
              </w:rPr>
              <w:t xml:space="preserve"> </w:t>
            </w:r>
            <w:r w:rsidRPr="00192218">
              <w:rPr>
                <w:sz w:val="20"/>
              </w:rPr>
              <w:t xml:space="preserve">ucznia/ </w:t>
            </w:r>
            <w:r w:rsidRPr="002C128F">
              <w:rPr>
                <w:sz w:val="20"/>
              </w:rPr>
              <w:t>imiona i nazwiska uczniów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715E0C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2A31CF7F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14:paraId="07D6BB1C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A860D6" w:rsidRPr="00FA5C11" w14:paraId="22A97006" w14:textId="77777777" w:rsidTr="00721DD4">
        <w:trPr>
          <w:trHeight w:val="845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D4D984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A5C11">
              <w:rPr>
                <w:sz w:val="20"/>
              </w:rPr>
              <w:t>Klasa/Klasy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A98D92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2EA8F41B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14:paraId="593B6334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5659B79A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AE5767F" w14:textId="77777777" w:rsidR="00A860D6" w:rsidRPr="00FA5C11" w:rsidRDefault="00A860D6" w:rsidP="00A860D6">
      <w:pPr>
        <w:pStyle w:val="Akapitzlist"/>
        <w:numPr>
          <w:ilvl w:val="0"/>
          <w:numId w:val="1"/>
        </w:numPr>
        <w:autoSpaceDE w:val="0"/>
        <w:autoSpaceDN w:val="0"/>
        <w:adjustRightInd w:val="0"/>
        <w:ind w:left="284" w:hanging="284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 Charakterystyka projektu</w:t>
      </w:r>
    </w:p>
    <w:p w14:paraId="5FFFC106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 </w:t>
      </w: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A860D6" w:rsidRPr="00FA5C11" w14:paraId="2F6C46D6" w14:textId="77777777" w:rsidTr="00721DD4">
        <w:trPr>
          <w:trHeight w:val="1130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19CE9AE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DA4A2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2561AE66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</w:tr>
    </w:tbl>
    <w:p w14:paraId="67E65A07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A860D6" w:rsidRPr="00FA5C11" w14:paraId="2211E163" w14:textId="77777777" w:rsidTr="00721DD4">
        <w:trPr>
          <w:trHeight w:val="1406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18BA07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A5C11">
              <w:rPr>
                <w:sz w:val="20"/>
              </w:rPr>
              <w:t>Cel projektu oraz jego wpływ na społeczność szkolną</w:t>
            </w:r>
          </w:p>
          <w:p w14:paraId="4EA55F35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244BA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3E53708F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14:paraId="230058BA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092"/>
        <w:gridCol w:w="236"/>
        <w:gridCol w:w="7081"/>
      </w:tblGrid>
      <w:tr w:rsidR="00A860D6" w:rsidRPr="00FA5C11" w14:paraId="0B9DECCB" w14:textId="77777777" w:rsidTr="00721DD4">
        <w:trPr>
          <w:trHeight w:val="3828"/>
        </w:trPr>
        <w:tc>
          <w:tcPr>
            <w:tcW w:w="2092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588F2A" w14:textId="77777777" w:rsidR="00A860D6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Opis projektu: czego dotyczy projekt, co ma zostać zrealizowane, miejsce realizacji, termin (w przypadku działań/wydarzeń).</w:t>
            </w:r>
          </w:p>
          <w:p w14:paraId="637935EB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 xml:space="preserve">Do wniosku można dołączyć dodatkową dokumentację, np. własnoręcznie wykonane projekty, zdjęcia, oferty cenowe.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65548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081" w:type="dxa"/>
            <w:tcBorders>
              <w:left w:val="single" w:sz="4" w:space="0" w:color="auto"/>
            </w:tcBorders>
            <w:vAlign w:val="center"/>
          </w:tcPr>
          <w:p w14:paraId="3FD28DFD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14:paraId="4491DEF8" w14:textId="77777777" w:rsidR="00A860D6" w:rsidRPr="00FA5C11" w:rsidRDefault="00A860D6" w:rsidP="00A860D6">
      <w:pPr>
        <w:autoSpaceDE w:val="0"/>
        <w:autoSpaceDN w:val="0"/>
        <w:adjustRightInd w:val="0"/>
        <w:jc w:val="center"/>
        <w:rPr>
          <w:b/>
          <w:bCs/>
          <w:szCs w:val="24"/>
          <w:lang w:eastAsia="pl-PL"/>
        </w:rPr>
      </w:pPr>
    </w:p>
    <w:p w14:paraId="2B23A4EA" w14:textId="382188D2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798AA24C" w14:textId="56813EC9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752848E" w14:textId="73B405C3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5C4E034C" w14:textId="37E16562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5CFB3438" w14:textId="77777777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117A702A" w14:textId="77777777" w:rsidR="00A860D6" w:rsidRPr="00FA5C11" w:rsidRDefault="00A860D6" w:rsidP="00A860D6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lastRenderedPageBreak/>
        <w:t>Kosztorys projektu</w:t>
      </w:r>
    </w:p>
    <w:p w14:paraId="212DB5DB" w14:textId="77777777" w:rsidR="00A860D6" w:rsidRPr="00FA5C11" w:rsidRDefault="00A860D6" w:rsidP="00A860D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8"/>
        <w:gridCol w:w="5324"/>
        <w:gridCol w:w="3040"/>
      </w:tblGrid>
      <w:tr w:rsidR="00A860D6" w:rsidRPr="00FA5C11" w14:paraId="631D863C" w14:textId="77777777" w:rsidTr="00721DD4">
        <w:trPr>
          <w:trHeight w:val="567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14:paraId="71A647A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Lp.</w:t>
            </w:r>
          </w:p>
        </w:tc>
        <w:tc>
          <w:tcPr>
            <w:tcW w:w="5525" w:type="dxa"/>
            <w:shd w:val="clear" w:color="auto" w:fill="F2F2F2" w:themeFill="background1" w:themeFillShade="F2"/>
            <w:vAlign w:val="center"/>
          </w:tcPr>
          <w:p w14:paraId="1318D619" w14:textId="77777777" w:rsidR="00A860D6" w:rsidRPr="00650206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192218">
              <w:rPr>
                <w:b/>
                <w:bCs/>
                <w:szCs w:val="24"/>
              </w:rPr>
              <w:t>Składowe części projektu</w:t>
            </w:r>
          </w:p>
        </w:tc>
        <w:tc>
          <w:tcPr>
            <w:tcW w:w="3115" w:type="dxa"/>
            <w:shd w:val="clear" w:color="auto" w:fill="F2F2F2" w:themeFill="background1" w:themeFillShade="F2"/>
            <w:vAlign w:val="center"/>
          </w:tcPr>
          <w:p w14:paraId="3ADA4889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192218">
              <w:rPr>
                <w:b/>
                <w:bCs/>
                <w:szCs w:val="24"/>
              </w:rPr>
              <w:t xml:space="preserve">Szacunkowy koszt brutto </w:t>
            </w:r>
            <w:r w:rsidRPr="00FA5C11">
              <w:rPr>
                <w:b/>
                <w:bCs/>
                <w:szCs w:val="24"/>
              </w:rPr>
              <w:t>(zł)</w:t>
            </w:r>
          </w:p>
        </w:tc>
      </w:tr>
      <w:tr w:rsidR="00A860D6" w:rsidRPr="00FA5C11" w14:paraId="65098F73" w14:textId="77777777" w:rsidTr="00721DD4">
        <w:trPr>
          <w:trHeight w:val="851"/>
        </w:trPr>
        <w:tc>
          <w:tcPr>
            <w:tcW w:w="704" w:type="dxa"/>
          </w:tcPr>
          <w:p w14:paraId="7EB39D29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4BA1274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006CB28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0AB6D3E8" w14:textId="77777777" w:rsidTr="00721DD4">
        <w:trPr>
          <w:trHeight w:val="851"/>
        </w:trPr>
        <w:tc>
          <w:tcPr>
            <w:tcW w:w="704" w:type="dxa"/>
          </w:tcPr>
          <w:p w14:paraId="3AD127A3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04EA7CFF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32CA01E1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3E7F222A" w14:textId="77777777" w:rsidTr="00721DD4">
        <w:trPr>
          <w:trHeight w:val="851"/>
        </w:trPr>
        <w:tc>
          <w:tcPr>
            <w:tcW w:w="704" w:type="dxa"/>
          </w:tcPr>
          <w:p w14:paraId="22EC237B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5819E20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73FFFC4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03F46FAF" w14:textId="77777777" w:rsidTr="00721DD4">
        <w:trPr>
          <w:trHeight w:val="851"/>
        </w:trPr>
        <w:tc>
          <w:tcPr>
            <w:tcW w:w="704" w:type="dxa"/>
          </w:tcPr>
          <w:p w14:paraId="2E4E796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13943D96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390B5CD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2471FB4E" w14:textId="77777777" w:rsidTr="00721DD4">
        <w:trPr>
          <w:trHeight w:val="851"/>
        </w:trPr>
        <w:tc>
          <w:tcPr>
            <w:tcW w:w="704" w:type="dxa"/>
          </w:tcPr>
          <w:p w14:paraId="536D311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1F001E43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6295B5F2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5FEB58DA" w14:textId="77777777" w:rsidTr="00721DD4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43C29283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1A7B87C1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1013BAA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7FF5B4D9" w14:textId="77777777" w:rsidTr="00721DD4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62BC7D0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741593F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7AD95DF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0BAFC79C" w14:textId="77777777" w:rsidTr="00721DD4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1027E1FF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</w:tcPr>
          <w:p w14:paraId="65159C2C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0915281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5EF63365" w14:textId="77777777" w:rsidTr="00721DD4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7189698F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3FA39480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0184CE9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29902604" w14:textId="77777777" w:rsidTr="00721DD4">
        <w:trPr>
          <w:trHeight w:val="851"/>
        </w:trPr>
        <w:tc>
          <w:tcPr>
            <w:tcW w:w="704" w:type="dxa"/>
            <w:tcBorders>
              <w:bottom w:val="single" w:sz="4" w:space="0" w:color="auto"/>
            </w:tcBorders>
          </w:tcPr>
          <w:p w14:paraId="261EA0E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5525" w:type="dxa"/>
            <w:tcBorders>
              <w:bottom w:val="single" w:sz="4" w:space="0" w:color="auto"/>
            </w:tcBorders>
          </w:tcPr>
          <w:p w14:paraId="000FA2DA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3115" w:type="dxa"/>
          </w:tcPr>
          <w:p w14:paraId="72E72C01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4BFCE628" w14:textId="77777777" w:rsidTr="00721DD4">
        <w:trPr>
          <w:trHeight w:val="851"/>
        </w:trPr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A0F2E1D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</w:p>
        </w:tc>
        <w:tc>
          <w:tcPr>
            <w:tcW w:w="5525" w:type="dxa"/>
            <w:tcBorders>
              <w:left w:val="single" w:sz="4" w:space="0" w:color="auto"/>
            </w:tcBorders>
            <w:vAlign w:val="center"/>
          </w:tcPr>
          <w:p w14:paraId="5368CD06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SUMA</w:t>
            </w:r>
          </w:p>
        </w:tc>
        <w:tc>
          <w:tcPr>
            <w:tcW w:w="3115" w:type="dxa"/>
            <w:vAlign w:val="center"/>
          </w:tcPr>
          <w:p w14:paraId="768E4BBF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</w:p>
        </w:tc>
      </w:tr>
    </w:tbl>
    <w:p w14:paraId="40166B77" w14:textId="77777777" w:rsidR="00A860D6" w:rsidRPr="00FA5C11" w:rsidRDefault="00A860D6" w:rsidP="00A860D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7259364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2263"/>
        <w:gridCol w:w="284"/>
        <w:gridCol w:w="6862"/>
      </w:tblGrid>
      <w:tr w:rsidR="00A860D6" w:rsidRPr="00FA5C11" w14:paraId="5C07D2F8" w14:textId="77777777" w:rsidTr="00721DD4">
        <w:trPr>
          <w:trHeight w:val="1595"/>
        </w:trPr>
        <w:tc>
          <w:tcPr>
            <w:tcW w:w="226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7943108" w14:textId="77777777" w:rsidR="00A860D6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Data</w:t>
            </w:r>
          </w:p>
          <w:p w14:paraId="4B29C13E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>
              <w:rPr>
                <w:sz w:val="20"/>
              </w:rPr>
              <w:t>i p</w:t>
            </w:r>
            <w:r w:rsidRPr="00FA5C11">
              <w:rPr>
                <w:sz w:val="20"/>
              </w:rPr>
              <w:t>odpis/</w:t>
            </w:r>
            <w:r>
              <w:rPr>
                <w:sz w:val="20"/>
              </w:rPr>
              <w:t>-y Autora/-</w:t>
            </w:r>
            <w:r w:rsidRPr="00FA5C11">
              <w:rPr>
                <w:sz w:val="20"/>
              </w:rPr>
              <w:t>ów</w:t>
            </w:r>
          </w:p>
          <w:p w14:paraId="1BE7505A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A5C11">
              <w:rPr>
                <w:sz w:val="20"/>
              </w:rPr>
              <w:t>projektu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024498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6862" w:type="dxa"/>
            <w:tcBorders>
              <w:left w:val="single" w:sz="4" w:space="0" w:color="auto"/>
            </w:tcBorders>
            <w:vAlign w:val="center"/>
          </w:tcPr>
          <w:p w14:paraId="360E4207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</w:tr>
    </w:tbl>
    <w:p w14:paraId="3335586D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208E0965" w14:textId="77777777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040B1939" w14:textId="77777777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38D355A8" w14:textId="77777777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1E89DF7B" w14:textId="77777777" w:rsidR="00A860D6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2A4F362B" w14:textId="77777777" w:rsidR="00A860D6" w:rsidRPr="00FA5C11" w:rsidRDefault="00A860D6" w:rsidP="00A860D6">
      <w:pPr>
        <w:pStyle w:val="Akapitzlist"/>
        <w:numPr>
          <w:ilvl w:val="0"/>
          <w:numId w:val="1"/>
        </w:numPr>
        <w:tabs>
          <w:tab w:val="left" w:pos="567"/>
        </w:tabs>
        <w:autoSpaceDE w:val="0"/>
        <w:autoSpaceDN w:val="0"/>
        <w:adjustRightInd w:val="0"/>
        <w:ind w:left="567" w:hanging="567"/>
        <w:rPr>
          <w:b/>
          <w:bCs/>
          <w:szCs w:val="24"/>
          <w:lang w:eastAsia="pl-PL"/>
        </w:rPr>
      </w:pPr>
      <w:r w:rsidRPr="00FA5C11">
        <w:rPr>
          <w:b/>
          <w:bCs/>
          <w:szCs w:val="24"/>
          <w:lang w:eastAsia="pl-PL"/>
        </w:rPr>
        <w:t xml:space="preserve">Lista poparcia projektu </w:t>
      </w:r>
    </w:p>
    <w:p w14:paraId="3BDDEA36" w14:textId="77777777" w:rsidR="00A860D6" w:rsidRPr="00FA5C11" w:rsidRDefault="00A860D6" w:rsidP="00A860D6">
      <w:pPr>
        <w:pStyle w:val="Akapitzlist"/>
        <w:tabs>
          <w:tab w:val="left" w:pos="567"/>
        </w:tabs>
        <w:autoSpaceDE w:val="0"/>
        <w:autoSpaceDN w:val="0"/>
        <w:adjustRightInd w:val="0"/>
        <w:ind w:left="567"/>
        <w:rPr>
          <w:b/>
          <w:bCs/>
          <w:szCs w:val="24"/>
          <w:lang w:eastAsia="pl-PL"/>
        </w:rPr>
      </w:pPr>
    </w:p>
    <w:tbl>
      <w:tblPr>
        <w:tblStyle w:val="Tabela-Siatka"/>
        <w:tblW w:w="9409" w:type="dxa"/>
        <w:tblLook w:val="04A0" w:firstRow="1" w:lastRow="0" w:firstColumn="1" w:lastColumn="0" w:noHBand="0" w:noVBand="1"/>
      </w:tblPr>
      <w:tblGrid>
        <w:gridCol w:w="1838"/>
        <w:gridCol w:w="236"/>
        <w:gridCol w:w="7335"/>
      </w:tblGrid>
      <w:tr w:rsidR="00A860D6" w:rsidRPr="00FA5C11" w14:paraId="0576CBE1" w14:textId="77777777" w:rsidTr="00721DD4">
        <w:trPr>
          <w:trHeight w:val="845"/>
        </w:trPr>
        <w:tc>
          <w:tcPr>
            <w:tcW w:w="183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6EE43F" w14:textId="77777777" w:rsidR="00A860D6" w:rsidRPr="00FA5C11" w:rsidRDefault="00A860D6" w:rsidP="00721DD4">
            <w:pPr>
              <w:autoSpaceDE w:val="0"/>
              <w:autoSpaceDN w:val="0"/>
              <w:adjustRightInd w:val="0"/>
              <w:rPr>
                <w:b/>
                <w:bCs/>
                <w:szCs w:val="24"/>
              </w:rPr>
            </w:pPr>
            <w:bookmarkStart w:id="0" w:name="_Hlk158810321"/>
            <w:r w:rsidRPr="00FA5C11">
              <w:rPr>
                <w:b/>
                <w:bCs/>
                <w:szCs w:val="24"/>
              </w:rPr>
              <w:t>Tytuł projektu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71B6D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7335" w:type="dxa"/>
            <w:tcBorders>
              <w:left w:val="single" w:sz="4" w:space="0" w:color="auto"/>
            </w:tcBorders>
            <w:vAlign w:val="center"/>
          </w:tcPr>
          <w:p w14:paraId="75241CEE" w14:textId="77777777" w:rsidR="00A860D6" w:rsidRPr="00FA5C11" w:rsidRDefault="00A860D6" w:rsidP="00721DD4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</w:p>
        </w:tc>
      </w:tr>
      <w:bookmarkEnd w:id="0"/>
    </w:tbl>
    <w:p w14:paraId="39781C21" w14:textId="77777777" w:rsidR="00A860D6" w:rsidRPr="00FA5C11" w:rsidRDefault="00A860D6" w:rsidP="00A860D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tbl>
      <w:tblPr>
        <w:tblStyle w:val="Tabela-Siatka"/>
        <w:tblW w:w="9493" w:type="dxa"/>
        <w:jc w:val="center"/>
        <w:tblLook w:val="04A0" w:firstRow="1" w:lastRow="0" w:firstColumn="1" w:lastColumn="0" w:noHBand="0" w:noVBand="1"/>
      </w:tblPr>
      <w:tblGrid>
        <w:gridCol w:w="846"/>
        <w:gridCol w:w="4399"/>
        <w:gridCol w:w="4248"/>
      </w:tblGrid>
      <w:tr w:rsidR="00A860D6" w:rsidRPr="00FA5C11" w14:paraId="10ACBD3B" w14:textId="77777777" w:rsidTr="00721DD4">
        <w:trPr>
          <w:trHeight w:val="567"/>
          <w:jc w:val="center"/>
        </w:trPr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FDBE9F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L</w:t>
            </w:r>
            <w:r w:rsidRPr="00FA5C11">
              <w:rPr>
                <w:b/>
                <w:bCs/>
                <w:szCs w:val="24"/>
              </w:rPr>
              <w:t>p.</w:t>
            </w:r>
          </w:p>
        </w:tc>
        <w:tc>
          <w:tcPr>
            <w:tcW w:w="4399" w:type="dxa"/>
            <w:shd w:val="clear" w:color="auto" w:fill="F2F2F2" w:themeFill="background1" w:themeFillShade="F2"/>
            <w:vAlign w:val="center"/>
          </w:tcPr>
          <w:p w14:paraId="42AB899D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FA5C11">
              <w:rPr>
                <w:b/>
                <w:bCs/>
                <w:szCs w:val="24"/>
              </w:rPr>
              <w:t>Imię i nazwisko</w:t>
            </w:r>
          </w:p>
        </w:tc>
        <w:tc>
          <w:tcPr>
            <w:tcW w:w="4248" w:type="dxa"/>
            <w:shd w:val="clear" w:color="auto" w:fill="F2F2F2" w:themeFill="background1" w:themeFillShade="F2"/>
            <w:vAlign w:val="center"/>
          </w:tcPr>
          <w:p w14:paraId="49CB208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P</w:t>
            </w:r>
            <w:r w:rsidRPr="00FA5C11">
              <w:rPr>
                <w:b/>
                <w:bCs/>
                <w:szCs w:val="24"/>
              </w:rPr>
              <w:t>odpis</w:t>
            </w:r>
          </w:p>
        </w:tc>
      </w:tr>
      <w:tr w:rsidR="00A860D6" w:rsidRPr="00FA5C11" w14:paraId="6821F705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4DE44B83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4A31BA94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70CF9F5F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4EC92D3D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7A0E703A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16F4531D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362544B2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7C9210B3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16D96F6E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2E948283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125FB43C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4FD9EF3A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0A9797FE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74AEB394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6D2C197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177743E2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76BB6DCB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0F6FE9E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536CFEC9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68918207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5573E6EE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5A6F0A4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70EA537B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3277B1A5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3136398F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084AF5D3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3EC54F15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7EF2099B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34E6D8B0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1713B84C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6A9205B6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1FE7CC03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26676E21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68F8B457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282B4AF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22271A26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1A8A403F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44CF6A5B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64300B1C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1C6C71B0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5122E9A3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4369F725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533B139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443B8C9F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075225E3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75842ABC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6A68741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6F678A39" w14:textId="77777777" w:rsidTr="00721DD4">
        <w:trPr>
          <w:trHeight w:val="567"/>
          <w:jc w:val="center"/>
        </w:trPr>
        <w:tc>
          <w:tcPr>
            <w:tcW w:w="846" w:type="dxa"/>
            <w:vAlign w:val="center"/>
          </w:tcPr>
          <w:p w14:paraId="3B8E94EA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67F3B716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0BC3BE48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52E6B015" w14:textId="77777777" w:rsidTr="00721DD4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22EA424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025BE79A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1AD0AF6D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A860D6" w:rsidRPr="00FA5C11" w14:paraId="498D0CDA" w14:textId="77777777" w:rsidTr="00721DD4">
        <w:trPr>
          <w:trHeight w:val="567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14:paraId="76FDEB0B" w14:textId="77777777" w:rsidR="00A860D6" w:rsidRPr="00FA5C11" w:rsidRDefault="00A860D6" w:rsidP="00A860D6">
            <w:pPr>
              <w:pStyle w:val="Akapitzlist"/>
              <w:numPr>
                <w:ilvl w:val="0"/>
                <w:numId w:val="2"/>
              </w:numPr>
              <w:tabs>
                <w:tab w:val="left" w:pos="567"/>
              </w:tabs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4399" w:type="dxa"/>
            <w:vAlign w:val="center"/>
          </w:tcPr>
          <w:p w14:paraId="062F07E6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4248" w:type="dxa"/>
            <w:vAlign w:val="center"/>
          </w:tcPr>
          <w:p w14:paraId="554EC29E" w14:textId="77777777" w:rsidR="00A860D6" w:rsidRPr="00FA5C11" w:rsidRDefault="00A860D6" w:rsidP="00721DD4">
            <w:pPr>
              <w:tabs>
                <w:tab w:val="left" w:pos="567"/>
              </w:tabs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</w:tbl>
    <w:p w14:paraId="4332DEC9" w14:textId="77777777" w:rsidR="00A860D6" w:rsidRPr="00FA5C11" w:rsidRDefault="00A860D6" w:rsidP="00A860D6">
      <w:pPr>
        <w:tabs>
          <w:tab w:val="left" w:pos="567"/>
        </w:tabs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1199ABD3" w14:textId="77777777" w:rsidR="00A860D6" w:rsidRPr="00FA5C11" w:rsidRDefault="00A860D6" w:rsidP="00A860D6">
      <w:pPr>
        <w:autoSpaceDE w:val="0"/>
        <w:autoSpaceDN w:val="0"/>
        <w:adjustRightInd w:val="0"/>
        <w:rPr>
          <w:b/>
          <w:bCs/>
          <w:szCs w:val="24"/>
          <w:lang w:eastAsia="pl-PL"/>
        </w:rPr>
      </w:pPr>
    </w:p>
    <w:p w14:paraId="4F617938" w14:textId="77777777" w:rsidR="00A860D6" w:rsidRDefault="00A860D6" w:rsidP="00A860D6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697442B1" w14:textId="77777777" w:rsidR="00A860D6" w:rsidRDefault="00A860D6" w:rsidP="00A860D6">
      <w:pPr>
        <w:tabs>
          <w:tab w:val="left" w:pos="4820"/>
        </w:tabs>
        <w:ind w:firstLine="5387"/>
        <w:rPr>
          <w:szCs w:val="24"/>
          <w:lang w:eastAsia="pl-PL"/>
        </w:rPr>
      </w:pPr>
    </w:p>
    <w:p w14:paraId="4F989DD0" w14:textId="77777777" w:rsidR="001C2E6E" w:rsidRDefault="001C2E6E"/>
    <w:sectPr w:rsidR="001C2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C336A1"/>
    <w:multiLevelType w:val="hybridMultilevel"/>
    <w:tmpl w:val="44447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AA4E73"/>
    <w:multiLevelType w:val="hybridMultilevel"/>
    <w:tmpl w:val="6AE8A4E0"/>
    <w:lvl w:ilvl="0" w:tplc="0E226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0D6"/>
    <w:rsid w:val="001C2E6E"/>
    <w:rsid w:val="00A8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B883"/>
  <w15:chartTrackingRefBased/>
  <w15:docId w15:val="{AA7CEE8A-9030-44C2-A2CF-C2405FB0D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60D6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0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reambuła"/>
    <w:basedOn w:val="Normalny"/>
    <w:link w:val="AkapitzlistZnak"/>
    <w:uiPriority w:val="34"/>
    <w:qFormat/>
    <w:rsid w:val="00A860D6"/>
    <w:pPr>
      <w:ind w:left="708"/>
    </w:pPr>
  </w:style>
  <w:style w:type="character" w:customStyle="1" w:styleId="AkapitzlistZnak">
    <w:name w:val="Akapit z listą Znak"/>
    <w:aliases w:val="Preambuła Znak"/>
    <w:link w:val="Akapitzlist"/>
    <w:uiPriority w:val="34"/>
    <w:locked/>
    <w:rsid w:val="00A860D6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</Words>
  <Characters>736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Marchel</dc:creator>
  <cp:keywords/>
  <dc:description/>
  <cp:lastModifiedBy>Joanna Marchel</cp:lastModifiedBy>
  <cp:revision>1</cp:revision>
  <dcterms:created xsi:type="dcterms:W3CDTF">2026-01-07T10:01:00Z</dcterms:created>
  <dcterms:modified xsi:type="dcterms:W3CDTF">2026-01-07T10:02:00Z</dcterms:modified>
</cp:coreProperties>
</file>