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F3001" w14:textId="77777777" w:rsidR="006048DC" w:rsidRDefault="004D5CCC" w:rsidP="004D5CCC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="0012430E" w:rsidRPr="00812B04">
        <w:rPr>
          <w:rFonts w:ascii="Times New Roman" w:hAnsi="Times New Roman" w:cs="Times New Roman"/>
        </w:rPr>
        <w:t>Załącznik Nr 2</w:t>
      </w:r>
      <w:r w:rsidR="004D68F9" w:rsidRPr="00812B04">
        <w:rPr>
          <w:rFonts w:ascii="Times New Roman" w:hAnsi="Times New Roman" w:cs="Times New Roman"/>
        </w:rPr>
        <w:t xml:space="preserve"> do u</w:t>
      </w:r>
      <w:r w:rsidR="0012430E" w:rsidRPr="00812B04">
        <w:rPr>
          <w:rFonts w:ascii="Times New Roman" w:hAnsi="Times New Roman" w:cs="Times New Roman"/>
        </w:rPr>
        <w:t>chwały Nr</w:t>
      </w:r>
      <w:r w:rsidR="006048DC" w:rsidRPr="006048DC">
        <w:t xml:space="preserve"> </w:t>
      </w:r>
      <w:r w:rsidR="006048DC" w:rsidRPr="006048DC">
        <w:rPr>
          <w:rFonts w:ascii="Times New Roman" w:hAnsi="Times New Roman" w:cs="Times New Roman"/>
        </w:rPr>
        <w:t>LXXI/971/23</w:t>
      </w:r>
    </w:p>
    <w:p w14:paraId="664AB44A" w14:textId="1EA14FC3" w:rsidR="0012430E" w:rsidRPr="00812B04" w:rsidRDefault="004D5CCC" w:rsidP="004D5CCC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="0012430E" w:rsidRPr="00812B04">
        <w:rPr>
          <w:rFonts w:ascii="Times New Roman" w:hAnsi="Times New Roman" w:cs="Times New Roman"/>
        </w:rPr>
        <w:t>Rady Miasta Białystok</w:t>
      </w:r>
    </w:p>
    <w:p w14:paraId="3B0A989C" w14:textId="37B19638" w:rsidR="00500FB1" w:rsidRPr="00812B04" w:rsidRDefault="004D5CCC" w:rsidP="004D5CCC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="006048DC">
        <w:rPr>
          <w:rFonts w:ascii="Times New Roman" w:hAnsi="Times New Roman" w:cs="Times New Roman"/>
        </w:rPr>
        <w:t xml:space="preserve">z dnia 29 maja </w:t>
      </w:r>
      <w:r w:rsidR="00C22E70" w:rsidRPr="00812B04">
        <w:rPr>
          <w:rFonts w:ascii="Times New Roman" w:hAnsi="Times New Roman" w:cs="Times New Roman"/>
        </w:rPr>
        <w:t>2023</w:t>
      </w:r>
      <w:r w:rsidR="0012430E" w:rsidRPr="00812B04">
        <w:rPr>
          <w:rFonts w:ascii="Times New Roman" w:hAnsi="Times New Roman" w:cs="Times New Roman"/>
        </w:rPr>
        <w:t xml:space="preserve"> r.</w:t>
      </w:r>
    </w:p>
    <w:p w14:paraId="31384B5E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3B50D9C5" w14:textId="50999FCE" w:rsidR="002B767D" w:rsidRPr="00812B04" w:rsidRDefault="002505D4" w:rsidP="00194716">
      <w:pPr>
        <w:spacing w:after="212" w:line="276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b/>
          <w:lang w:eastAsia="pl-PL"/>
        </w:rPr>
        <w:t>Wniosek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 xml:space="preserve"> o przyznanie stypendium dla szczególnie uzdolnionych studentów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B767D" w:rsidRPr="00812B04" w14:paraId="3766B58A" w14:textId="77777777" w:rsidTr="00185ED5">
        <w:tc>
          <w:tcPr>
            <w:tcW w:w="9212" w:type="dxa"/>
          </w:tcPr>
          <w:p w14:paraId="27BF1DDB" w14:textId="77777777" w:rsidR="002B767D" w:rsidRPr="00812B04" w:rsidRDefault="002B767D" w:rsidP="00797258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9E91261" w14:textId="77777777" w:rsidR="002B767D" w:rsidRPr="00812B04" w:rsidRDefault="002B767D" w:rsidP="007972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2B04">
              <w:rPr>
                <w:rFonts w:ascii="Times New Roman" w:hAnsi="Times New Roman" w:cs="Times New Roman"/>
                <w:b/>
              </w:rPr>
              <w:t>W N I O S E K</w:t>
            </w:r>
          </w:p>
          <w:p w14:paraId="2D72F971" w14:textId="63B353C5" w:rsidR="002B767D" w:rsidRPr="00812B04" w:rsidRDefault="002B767D" w:rsidP="007972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2B04">
              <w:rPr>
                <w:rFonts w:ascii="Times New Roman" w:hAnsi="Times New Roman" w:cs="Times New Roman"/>
                <w:b/>
              </w:rPr>
              <w:t>o przyznanie stypendium dla szcze</w:t>
            </w:r>
            <w:r w:rsidR="00D443A6" w:rsidRPr="00812B04">
              <w:rPr>
                <w:rFonts w:ascii="Times New Roman" w:hAnsi="Times New Roman" w:cs="Times New Roman"/>
                <w:b/>
              </w:rPr>
              <w:t>gólnie uzdolnionych studentów w</w:t>
            </w:r>
            <w:r w:rsidRPr="00812B04">
              <w:rPr>
                <w:rFonts w:ascii="Times New Roman" w:hAnsi="Times New Roman" w:cs="Times New Roman"/>
                <w:b/>
              </w:rPr>
              <w:t xml:space="preserve"> rok</w:t>
            </w:r>
            <w:r w:rsidR="00D443A6" w:rsidRPr="00812B04">
              <w:rPr>
                <w:rFonts w:ascii="Times New Roman" w:hAnsi="Times New Roman" w:cs="Times New Roman"/>
                <w:b/>
              </w:rPr>
              <w:t>u</w:t>
            </w:r>
            <w:r w:rsidRPr="00812B04">
              <w:rPr>
                <w:rFonts w:ascii="Times New Roman" w:hAnsi="Times New Roman" w:cs="Times New Roman"/>
                <w:b/>
              </w:rPr>
              <w:t xml:space="preserve"> akademicki</w:t>
            </w:r>
            <w:r w:rsidR="00D443A6" w:rsidRPr="00812B04">
              <w:rPr>
                <w:rFonts w:ascii="Times New Roman" w:hAnsi="Times New Roman" w:cs="Times New Roman"/>
                <w:b/>
              </w:rPr>
              <w:t>m</w:t>
            </w:r>
            <w:r w:rsidRPr="00812B0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ED8349A" w14:textId="77777777" w:rsidR="002B767D" w:rsidRPr="00812B04" w:rsidRDefault="002B767D" w:rsidP="007972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2B04">
              <w:rPr>
                <w:rFonts w:ascii="Times New Roman" w:hAnsi="Times New Roman" w:cs="Times New Roman"/>
                <w:b/>
              </w:rPr>
              <w:t>..……/…….</w:t>
            </w:r>
          </w:p>
        </w:tc>
      </w:tr>
    </w:tbl>
    <w:p w14:paraId="7A4F2E72" w14:textId="6E06DEC1" w:rsidR="002B767D" w:rsidRDefault="002B767D" w:rsidP="00797258">
      <w:pPr>
        <w:spacing w:line="276" w:lineRule="auto"/>
        <w:rPr>
          <w:rFonts w:ascii="Times New Roman" w:hAnsi="Times New Roman" w:cs="Times New Roman"/>
          <w:b/>
        </w:rPr>
      </w:pPr>
    </w:p>
    <w:p w14:paraId="45397220" w14:textId="77777777" w:rsidR="009A4994" w:rsidRPr="00190272" w:rsidRDefault="009A4994" w:rsidP="009A4994">
      <w:pPr>
        <w:pStyle w:val="Bezodstpw"/>
        <w:spacing w:line="276" w:lineRule="auto"/>
        <w:rPr>
          <w:rFonts w:ascii="Times New Roman" w:hAnsi="Times New Roman" w:cs="Times New Roman"/>
          <w:i/>
        </w:rPr>
      </w:pPr>
      <w:r w:rsidRPr="00190272">
        <w:rPr>
          <w:rFonts w:ascii="Times New Roman" w:hAnsi="Times New Roman" w:cs="Times New Roman"/>
          <w:i/>
        </w:rPr>
        <w:t>Wniosek powinien być wypełniony w języku polskim, najlepiej drukowanymi literami lub komputerowo.</w:t>
      </w:r>
    </w:p>
    <w:p w14:paraId="189C74CC" w14:textId="77777777" w:rsidR="009A4994" w:rsidRPr="00812B04" w:rsidRDefault="009A4994" w:rsidP="00797258">
      <w:pPr>
        <w:spacing w:line="276" w:lineRule="auto"/>
        <w:rPr>
          <w:rFonts w:ascii="Times New Roman" w:hAnsi="Times New Roman" w:cs="Times New Roman"/>
          <w:b/>
        </w:rPr>
      </w:pPr>
    </w:p>
    <w:p w14:paraId="4AB5B7E9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>I. Dane osobowe kandydata do stypendium:</w:t>
      </w:r>
    </w:p>
    <w:tbl>
      <w:tblPr>
        <w:tblW w:w="920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6081"/>
      </w:tblGrid>
      <w:tr w:rsidR="003C0663" w:rsidRPr="00812B04" w14:paraId="2AA1405C" w14:textId="77777777" w:rsidTr="00185ED5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385D4015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Imię i nazwisko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048AF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56F5F65B" w14:textId="77777777" w:rsidTr="00185ED5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70CD069F" w14:textId="549C6F22" w:rsidR="00CD7D8D" w:rsidRPr="00812B04" w:rsidRDefault="00CD7D8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Data urodzenia (</w:t>
            </w:r>
            <w:proofErr w:type="spellStart"/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dd</w:t>
            </w:r>
            <w:proofErr w:type="spellEnd"/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/mm/</w:t>
            </w:r>
            <w:proofErr w:type="spellStart"/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rrrr</w:t>
            </w:r>
            <w:proofErr w:type="spellEnd"/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)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3FFB8" w14:textId="77777777" w:rsidR="00CD7D8D" w:rsidRPr="00812B04" w:rsidRDefault="00CD7D8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3C0663" w:rsidRPr="00812B04" w14:paraId="2FA9C2B3" w14:textId="77777777" w:rsidTr="00185ED5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17E14CCC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hAnsi="Times New Roman" w:cs="Times New Roman"/>
              </w:rPr>
              <w:t>Nazwisko rodowe*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4BE555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3C0663" w:rsidRPr="00812B04" w14:paraId="4834E49C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1E9F182F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Uczelnia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86F7DAB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71D6BEDD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30330632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Wydział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081779E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3C0663" w:rsidRPr="00812B04" w14:paraId="36FE758A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566515A7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Kierunek, specjalność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EFC7AC3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3149A09F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5AEFFBC8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Rok studiów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39B20E4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13654842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70A3CCC6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Adres do korespondencji: </w:t>
            </w:r>
          </w:p>
          <w:p w14:paraId="56F3C00A" w14:textId="48B14F11" w:rsidR="002B767D" w:rsidRPr="00812B04" w:rsidRDefault="002B767D" w:rsidP="00797258">
            <w:pPr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ulica, nr domu, kod pocztowy</w:t>
            </w:r>
            <w:r w:rsidR="000020A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,</w:t>
            </w:r>
          </w:p>
          <w:p w14:paraId="601B2010" w14:textId="53DCF2BA" w:rsidR="002B767D" w:rsidRPr="00812B04" w:rsidRDefault="00F24FE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miejscowość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BA9FD40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03E90C92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2F91D4CF" w14:textId="6BC05C69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Dane do kontaktu</w:t>
            </w:r>
            <w:r w:rsidR="00BC798C"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**</w:t>
            </w:r>
          </w:p>
          <w:p w14:paraId="089DD1F5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Numer telefonu: </w:t>
            </w:r>
          </w:p>
          <w:p w14:paraId="298C65CB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Adres e-mail: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A29E2A8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</w:tbl>
    <w:p w14:paraId="1E93DFBC" w14:textId="054AE45F" w:rsidR="002B767D" w:rsidRPr="00812B04" w:rsidRDefault="002B767D" w:rsidP="00797258">
      <w:pPr>
        <w:pStyle w:val="Bezodstpw"/>
        <w:spacing w:line="276" w:lineRule="auto"/>
        <w:rPr>
          <w:rFonts w:ascii="Times New Roman" w:hAnsi="Times New Roman" w:cs="Times New Roman"/>
        </w:rPr>
      </w:pPr>
      <w:bookmarkStart w:id="0" w:name="view:_id1:_id2:_id59:_id61:callback1:_id"/>
      <w:bookmarkEnd w:id="0"/>
      <w:r w:rsidRPr="00812B04">
        <w:rPr>
          <w:rFonts w:ascii="Times New Roman" w:hAnsi="Times New Roman" w:cs="Times New Roman"/>
        </w:rPr>
        <w:t>*</w:t>
      </w:r>
      <w:r w:rsidR="009071A8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jeśli dotyczy</w:t>
      </w:r>
    </w:p>
    <w:p w14:paraId="76D8D507" w14:textId="4C7E3F69" w:rsidR="006406B9" w:rsidRDefault="00BC798C" w:rsidP="00FD57FE">
      <w:pPr>
        <w:pStyle w:val="Bezodstpw"/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**</w:t>
      </w:r>
      <w:r w:rsidR="009071A8" w:rsidRPr="00812B04">
        <w:rPr>
          <w:rFonts w:ascii="Times New Roman" w:hAnsi="Times New Roman" w:cs="Times New Roman"/>
        </w:rPr>
        <w:t xml:space="preserve"> </w:t>
      </w:r>
      <w:r w:rsidRPr="00E43CC8">
        <w:rPr>
          <w:rFonts w:ascii="Times New Roman" w:hAnsi="Times New Roman" w:cs="Times New Roman"/>
        </w:rPr>
        <w:t>w celu ułatwienia kontaktu z Urzędem</w:t>
      </w:r>
      <w:r w:rsidR="006406B9" w:rsidRPr="00E43CC8">
        <w:rPr>
          <w:rFonts w:ascii="Times New Roman" w:hAnsi="Times New Roman" w:cs="Times New Roman"/>
        </w:rPr>
        <w:t xml:space="preserve"> Miejskim w Białymstoku</w:t>
      </w:r>
    </w:p>
    <w:p w14:paraId="0F0F261F" w14:textId="77777777" w:rsidR="00A638C5" w:rsidRDefault="00A638C5" w:rsidP="00FD57FE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5336234A" w14:textId="77777777" w:rsidR="00A638C5" w:rsidRPr="00E43CC8" w:rsidRDefault="00A638C5" w:rsidP="00FD57FE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4E1CA28A" w14:textId="0316557A" w:rsidR="002B767D" w:rsidRPr="00812B04" w:rsidRDefault="002B767D" w:rsidP="00797258">
      <w:pPr>
        <w:spacing w:line="276" w:lineRule="auto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lastRenderedPageBreak/>
        <w:t xml:space="preserve">II. Potwierdzenie spełnienia </w:t>
      </w:r>
      <w:r w:rsidR="00BC798C" w:rsidRPr="00812B04">
        <w:rPr>
          <w:rFonts w:ascii="Times New Roman" w:hAnsi="Times New Roman" w:cs="Times New Roman"/>
          <w:b/>
        </w:rPr>
        <w:t xml:space="preserve">kryteriów dotyczących przebiegu </w:t>
      </w:r>
      <w:r w:rsidRPr="00812B04">
        <w:rPr>
          <w:rFonts w:ascii="Times New Roman" w:hAnsi="Times New Roman" w:cs="Times New Roman"/>
          <w:b/>
        </w:rPr>
        <w:t>studiów</w:t>
      </w:r>
    </w:p>
    <w:p w14:paraId="22BF3CF6" w14:textId="220CB567" w:rsidR="009A4994" w:rsidRPr="009A4994" w:rsidRDefault="009A4994" w:rsidP="009A4994">
      <w:pPr>
        <w:spacing w:line="276" w:lineRule="auto"/>
        <w:rPr>
          <w:rFonts w:ascii="Times New Roman" w:hAnsi="Times New Roman" w:cs="Times New Roman"/>
          <w:b/>
        </w:rPr>
      </w:pPr>
      <w:r w:rsidRPr="009A4994">
        <w:rPr>
          <w:rFonts w:ascii="Times New Roman" w:hAnsi="Times New Roman" w:cs="Times New Roman"/>
          <w:b/>
        </w:rPr>
        <w:t>Ro</w:t>
      </w:r>
      <w:r w:rsidR="003B2389">
        <w:rPr>
          <w:rFonts w:ascii="Times New Roman" w:hAnsi="Times New Roman" w:cs="Times New Roman"/>
          <w:b/>
        </w:rPr>
        <w:t>z</w:t>
      </w:r>
      <w:r w:rsidR="006C78C5">
        <w:rPr>
          <w:rFonts w:ascii="Times New Roman" w:hAnsi="Times New Roman" w:cs="Times New Roman"/>
          <w:b/>
        </w:rPr>
        <w:t>dział</w:t>
      </w:r>
      <w:r w:rsidRPr="009A4994">
        <w:rPr>
          <w:rFonts w:ascii="Times New Roman" w:hAnsi="Times New Roman" w:cs="Times New Roman"/>
          <w:b/>
        </w:rPr>
        <w:t xml:space="preserve"> II wypełnia upoważniony pracownik uczelni.</w:t>
      </w:r>
    </w:p>
    <w:p w14:paraId="3B946C76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4811CD06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72741DCB" w14:textId="3C280FC0" w:rsidR="004471A8" w:rsidRPr="00812B04" w:rsidRDefault="004471A8" w:rsidP="00797258">
      <w:pPr>
        <w:tabs>
          <w:tab w:val="left" w:leader="do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</w:p>
    <w:p w14:paraId="269489DA" w14:textId="2BE10471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  <w:t>(imię i nazwisko studenta)</w:t>
      </w:r>
    </w:p>
    <w:p w14:paraId="2B7941A5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 </w:t>
      </w:r>
    </w:p>
    <w:p w14:paraId="65D81B6D" w14:textId="62F9351B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 Jest studentem studiów I</w:t>
      </w:r>
      <w:r w:rsidR="004943AA" w:rsidRPr="00812B04">
        <w:rPr>
          <w:rFonts w:ascii="Times New Roman" w:hAnsi="Times New Roman" w:cs="Times New Roman"/>
        </w:rPr>
        <w:t xml:space="preserve"> stopnia/ II stopnia/</w:t>
      </w:r>
      <w:r w:rsidRPr="00812B04">
        <w:rPr>
          <w:rFonts w:ascii="Times New Roman" w:hAnsi="Times New Roman" w:cs="Times New Roman"/>
        </w:rPr>
        <w:t xml:space="preserve"> jednolitych studiów magisterskich</w:t>
      </w:r>
      <w:r w:rsidR="00212044" w:rsidRPr="00812B04">
        <w:rPr>
          <w:rFonts w:ascii="Times New Roman" w:hAnsi="Times New Roman" w:cs="Times New Roman"/>
        </w:rPr>
        <w:t xml:space="preserve"> </w:t>
      </w:r>
      <w:r w:rsidR="00212044" w:rsidRPr="00812B04">
        <w:rPr>
          <w:rFonts w:ascii="Times New Roman" w:hAnsi="Times New Roman" w:cs="Times New Roman"/>
          <w:bCs/>
        </w:rPr>
        <w:t>na uczelni mającej siedzibę lub filię w Białymstoku</w:t>
      </w:r>
      <w:r w:rsidRPr="00812B04">
        <w:rPr>
          <w:rFonts w:ascii="Times New Roman" w:hAnsi="Times New Roman" w:cs="Times New Roman"/>
        </w:rPr>
        <w:t>*.</w:t>
      </w:r>
    </w:p>
    <w:p w14:paraId="2EA0FF30" w14:textId="2B3B345E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2. W terminie określonym przez uczelnię </w:t>
      </w:r>
      <w:r w:rsidR="00956908" w:rsidRPr="00812B04">
        <w:rPr>
          <w:rFonts w:ascii="Times New Roman" w:hAnsi="Times New Roman" w:cs="Times New Roman"/>
        </w:rPr>
        <w:t>student zaliczył</w:t>
      </w:r>
      <w:r w:rsidRPr="00812B04">
        <w:rPr>
          <w:rFonts w:ascii="Times New Roman" w:hAnsi="Times New Roman" w:cs="Times New Roman"/>
        </w:rPr>
        <w:t xml:space="preserve"> co najmniej pierwszy rok studiów I stopnia</w:t>
      </w:r>
      <w:r w:rsidR="002B0E8B" w:rsidRPr="00812B04">
        <w:rPr>
          <w:rFonts w:ascii="Times New Roman" w:hAnsi="Times New Roman" w:cs="Times New Roman"/>
        </w:rPr>
        <w:t xml:space="preserve">/ pierwszy rok </w:t>
      </w:r>
      <w:r w:rsidRPr="00812B04">
        <w:rPr>
          <w:rFonts w:ascii="Times New Roman" w:hAnsi="Times New Roman" w:cs="Times New Roman"/>
        </w:rPr>
        <w:t>jednolitych studiów magisterskich</w:t>
      </w:r>
      <w:r w:rsidR="002B0E8B" w:rsidRPr="00812B04">
        <w:rPr>
          <w:rFonts w:ascii="Times New Roman" w:hAnsi="Times New Roman" w:cs="Times New Roman"/>
        </w:rPr>
        <w:t>/</w:t>
      </w:r>
      <w:r w:rsidRPr="00812B04">
        <w:rPr>
          <w:rFonts w:ascii="Times New Roman" w:hAnsi="Times New Roman" w:cs="Times New Roman"/>
        </w:rPr>
        <w:t xml:space="preserve"> jest studentem studiów II stopnia*.</w:t>
      </w:r>
    </w:p>
    <w:p w14:paraId="716A9F10" w14:textId="3188A858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3. W roku akademickim bezpośrednio poprzedzającym złożenie wniosku o stypendium student uzyskał średnią ocen ze wszystkich zaliczeń i egzaminów nie niższą niż </w:t>
      </w:r>
      <w:r w:rsidR="009A4994" w:rsidRPr="00190272">
        <w:rPr>
          <w:rFonts w:ascii="Times New Roman" w:hAnsi="Times New Roman" w:cs="Times New Roman"/>
          <w:b/>
        </w:rPr>
        <w:t>4,50</w:t>
      </w:r>
      <w:r w:rsidR="00D443A6" w:rsidRPr="009A096E">
        <w:rPr>
          <w:rFonts w:ascii="Times New Roman" w:hAnsi="Times New Roman" w:cs="Times New Roman"/>
        </w:rPr>
        <w:t>**</w:t>
      </w:r>
      <w:r w:rsidR="00852272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tj. …….. (średnią należy podać do dwóch miejsc po przecinku).</w:t>
      </w:r>
    </w:p>
    <w:p w14:paraId="226525B8" w14:textId="50B8E278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4. Nie przebywa na urlopie</w:t>
      </w:r>
      <w:r w:rsidR="00B11C48" w:rsidRPr="00812B04">
        <w:rPr>
          <w:rFonts w:ascii="Times New Roman" w:hAnsi="Times New Roman" w:cs="Times New Roman"/>
        </w:rPr>
        <w:t xml:space="preserve"> przyznanym zgodnie z zasadami danej uczelni</w:t>
      </w:r>
      <w:r w:rsidRPr="00812B04">
        <w:rPr>
          <w:rFonts w:ascii="Times New Roman" w:hAnsi="Times New Roman" w:cs="Times New Roman"/>
        </w:rPr>
        <w:t>.</w:t>
      </w:r>
    </w:p>
    <w:p w14:paraId="1D64D5E5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406E61B2" w14:textId="50322438" w:rsidR="002B767D" w:rsidRPr="00812B04" w:rsidRDefault="008C06CA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* </w:t>
      </w:r>
      <w:r w:rsidR="002B767D" w:rsidRPr="00812B04">
        <w:rPr>
          <w:rFonts w:ascii="Times New Roman" w:hAnsi="Times New Roman" w:cs="Times New Roman"/>
        </w:rPr>
        <w:t>niepotrzebne skreślić</w:t>
      </w:r>
    </w:p>
    <w:p w14:paraId="465FA00E" w14:textId="2D41CBBF" w:rsidR="00D443A6" w:rsidRPr="00812B04" w:rsidRDefault="00D443A6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**</w:t>
      </w:r>
      <w:r w:rsidR="008C06CA" w:rsidRPr="00812B04">
        <w:rPr>
          <w:rFonts w:ascii="Times New Roman" w:hAnsi="Times New Roman" w:cs="Times New Roman"/>
        </w:rPr>
        <w:t xml:space="preserve"> w</w:t>
      </w:r>
      <w:r w:rsidR="007C5DB4" w:rsidRPr="00812B04">
        <w:rPr>
          <w:rFonts w:ascii="Times New Roman" w:hAnsi="Times New Roman" w:cs="Times New Roman"/>
        </w:rPr>
        <w:t xml:space="preserve"> przypadku rozliczenia semestralnego, średnie semestralne należy uśrednić i podać roczną</w:t>
      </w:r>
    </w:p>
    <w:p w14:paraId="65A6C9A5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282EE7D6" w14:textId="29BF607E" w:rsidR="00F149F3" w:rsidRPr="00812B04" w:rsidRDefault="00F149F3" w:rsidP="00797258">
      <w:pPr>
        <w:tabs>
          <w:tab w:val="right" w:pos="3686"/>
          <w:tab w:val="right" w:leader="dot" w:pos="9072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</w:p>
    <w:p w14:paraId="78E73531" w14:textId="3996358D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="00720A98" w:rsidRPr="00812B04">
        <w:rPr>
          <w:rFonts w:ascii="Times New Roman" w:hAnsi="Times New Roman" w:cs="Times New Roman"/>
        </w:rPr>
        <w:t xml:space="preserve">PODPIS I PIECZĘĆ </w:t>
      </w:r>
      <w:r w:rsidRPr="00812B04">
        <w:rPr>
          <w:rFonts w:ascii="Times New Roman" w:hAnsi="Times New Roman" w:cs="Times New Roman"/>
        </w:rPr>
        <w:t xml:space="preserve"> </w:t>
      </w:r>
    </w:p>
    <w:p w14:paraId="58F085BF" w14:textId="1C5882D2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  <w:t xml:space="preserve">          </w:t>
      </w:r>
      <w:r w:rsidR="00315ADD" w:rsidRPr="00812B04">
        <w:rPr>
          <w:rFonts w:ascii="Times New Roman" w:hAnsi="Times New Roman" w:cs="Times New Roman"/>
        </w:rPr>
        <w:t xml:space="preserve">   </w:t>
      </w:r>
      <w:r w:rsidRPr="00812B04">
        <w:rPr>
          <w:rFonts w:ascii="Times New Roman" w:hAnsi="Times New Roman" w:cs="Times New Roman"/>
        </w:rPr>
        <w:t>UPOWAŻNIONEGO PRACOWNIKA UCZELNI</w:t>
      </w:r>
    </w:p>
    <w:p w14:paraId="1E47CE6D" w14:textId="10381CAF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43C6DD80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3F2C504A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7642E71E" w14:textId="79C3D830" w:rsidR="003F28AE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  <w:t>.......................................................………</w:t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  <w:t xml:space="preserve">   PIECZĘĆ  UCZELNI</w:t>
      </w:r>
    </w:p>
    <w:p w14:paraId="78B12798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F48FC03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6DF8DA6D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7EE0718B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370DBB5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6FF8697F" w14:textId="27F430A3" w:rsidR="00BE40B4" w:rsidRPr="00812B04" w:rsidRDefault="000B27F9" w:rsidP="000B27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3C23A0D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lastRenderedPageBreak/>
        <w:t>III. Wyszczególnienie średniej ocen studenta z poprzedniego roku akademickiego</w:t>
      </w:r>
    </w:p>
    <w:p w14:paraId="7D39F137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 Średnia ocen z poprzedniego roku akademickiego (właściwe podkreślić):</w:t>
      </w:r>
    </w:p>
    <w:p w14:paraId="1FD6D709" w14:textId="569E9CA4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4.50-4.59 – </w:t>
      </w:r>
      <w:r w:rsidR="002B767D" w:rsidRPr="00812B04">
        <w:rPr>
          <w:rFonts w:ascii="Times New Roman" w:hAnsi="Times New Roman" w:cs="Times New Roman"/>
          <w:b/>
        </w:rPr>
        <w:t>15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10042FB1" w14:textId="1DEC1EAA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4.60-4.69 –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BA64E5B" w14:textId="0661267E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4.70-4.79 – </w:t>
      </w:r>
      <w:r w:rsidR="002B767D" w:rsidRPr="00812B04">
        <w:rPr>
          <w:rFonts w:ascii="Times New Roman" w:hAnsi="Times New Roman" w:cs="Times New Roman"/>
          <w:b/>
        </w:rPr>
        <w:t>25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6189D41" w14:textId="580E753B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4.80-4.89 – </w:t>
      </w:r>
      <w:r w:rsidR="002B767D" w:rsidRPr="00812B04">
        <w:rPr>
          <w:rFonts w:ascii="Times New Roman" w:hAnsi="Times New Roman" w:cs="Times New Roman"/>
          <w:b/>
        </w:rPr>
        <w:t>30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79556FD2" w14:textId="3DB440E2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4.90-5.00 – </w:t>
      </w:r>
      <w:r w:rsidR="002B767D" w:rsidRPr="00812B04">
        <w:rPr>
          <w:rFonts w:ascii="Times New Roman" w:hAnsi="Times New Roman" w:cs="Times New Roman"/>
          <w:b/>
        </w:rPr>
        <w:t>35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5DAFC7BE" w14:textId="23C416D9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4AD3F73" w14:textId="569B8AA8" w:rsidR="00AB36DC" w:rsidRPr="00812B04" w:rsidRDefault="00AB36DC" w:rsidP="005730AF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812B04">
        <w:rPr>
          <w:rFonts w:ascii="Times New Roman" w:hAnsi="Times New Roman" w:cs="Times New Roman"/>
          <w:b/>
          <w:u w:val="single"/>
        </w:rPr>
        <w:t xml:space="preserve">Uwaga dotycząca </w:t>
      </w:r>
      <w:r w:rsidR="0061788C">
        <w:rPr>
          <w:rFonts w:ascii="Times New Roman" w:hAnsi="Times New Roman" w:cs="Times New Roman"/>
          <w:b/>
          <w:u w:val="single"/>
        </w:rPr>
        <w:t>informacji podawanych w rozdziałach</w:t>
      </w:r>
      <w:r w:rsidRPr="00812B04">
        <w:rPr>
          <w:rFonts w:ascii="Times New Roman" w:hAnsi="Times New Roman" w:cs="Times New Roman"/>
          <w:b/>
          <w:u w:val="single"/>
        </w:rPr>
        <w:t xml:space="preserve"> IV – VIII: </w:t>
      </w:r>
    </w:p>
    <w:p w14:paraId="1AFBAB53" w14:textId="5A4DCB9E" w:rsidR="00AB36DC" w:rsidRPr="00812B04" w:rsidRDefault="00AB36DC" w:rsidP="005730AF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812B04">
        <w:rPr>
          <w:rFonts w:ascii="Times New Roman" w:hAnsi="Times New Roman" w:cs="Times New Roman"/>
          <w:b/>
          <w:i/>
        </w:rPr>
        <w:t>Daną działalność lub osiągnięcie studenta można podać tylko w jednym z wymienionych punktów. W przypadku stwierdzenia przez Komisję wpisania tych samych osiągnięć w kilku miejscach, dane osiągnięcie/działalność punktowane będzie tylko raz (w sposób bardziej korzystny dla studenta).</w:t>
      </w:r>
    </w:p>
    <w:p w14:paraId="1FF632B5" w14:textId="3F3A720A" w:rsidR="004A1F72" w:rsidRPr="008E6B1C" w:rsidRDefault="004A1F72" w:rsidP="004A1F72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8E6B1C">
        <w:rPr>
          <w:rFonts w:ascii="Times New Roman" w:hAnsi="Times New Roman" w:cs="Times New Roman"/>
          <w:b/>
          <w:i/>
        </w:rPr>
        <w:t>Kserokopie zaświadczeń, dyplomów, dokumentów itp. dołączonych do wniosku powinny być potwierdzone za zgodność z oryginałem przez wnioskodawcę lub inną upoważnioną osobę</w:t>
      </w:r>
      <w:r w:rsidR="0070427F">
        <w:rPr>
          <w:rFonts w:ascii="Times New Roman" w:hAnsi="Times New Roman" w:cs="Times New Roman"/>
          <w:b/>
          <w:i/>
        </w:rPr>
        <w:t>. Załączniki powinny być ponumerowane i wskazywać, kt</w:t>
      </w:r>
      <w:r w:rsidR="008B4CF5">
        <w:rPr>
          <w:rFonts w:ascii="Times New Roman" w:hAnsi="Times New Roman" w:cs="Times New Roman"/>
          <w:b/>
          <w:i/>
        </w:rPr>
        <w:t>óry punkt wniosku potwierdzają.</w:t>
      </w:r>
    </w:p>
    <w:p w14:paraId="306BFA90" w14:textId="77777777" w:rsidR="00AB36DC" w:rsidRPr="00812B04" w:rsidRDefault="00AB36DC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B8EB8FD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>IV. Wyszczególnienie działalności naukowej studenta mogącej wnieść wkład w rozwój nauki prowadzonej w ostatnich dwóch latach przed złożeniem wniosku:</w:t>
      </w:r>
    </w:p>
    <w:p w14:paraId="6D5B8A23" w14:textId="159FC8F0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(działalność naukowa powinna być opisana w sposób zwięzły w punktach</w:t>
      </w:r>
      <w:r w:rsidR="00A40056" w:rsidRPr="00812B04">
        <w:rPr>
          <w:rFonts w:ascii="Times New Roman" w:hAnsi="Times New Roman" w:cs="Times New Roman"/>
        </w:rPr>
        <w:t>, oceniane będą max. 3 pozycje z każdej kategorii</w:t>
      </w:r>
      <w:r w:rsidRPr="00812B04">
        <w:rPr>
          <w:rFonts w:ascii="Times New Roman" w:hAnsi="Times New Roman" w:cs="Times New Roman"/>
        </w:rPr>
        <w:t>)</w:t>
      </w:r>
    </w:p>
    <w:p w14:paraId="0E5B6265" w14:textId="718084C9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 Publikacje naukowe</w:t>
      </w:r>
      <w:r w:rsidR="00A40056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(w c</w:t>
      </w:r>
      <w:r w:rsidR="00A40056" w:rsidRPr="00812B04">
        <w:rPr>
          <w:rFonts w:ascii="Times New Roman" w:hAnsi="Times New Roman" w:cs="Times New Roman"/>
        </w:rPr>
        <w:t>zasopismach, pracach zbiorowych</w:t>
      </w:r>
      <w:r w:rsidRPr="00812B04">
        <w:rPr>
          <w:rFonts w:ascii="Times New Roman" w:hAnsi="Times New Roman" w:cs="Times New Roman"/>
        </w:rPr>
        <w:t>)</w:t>
      </w:r>
      <w:r w:rsidR="00852272" w:rsidRPr="00812B04">
        <w:rPr>
          <w:rFonts w:ascii="Times New Roman" w:hAnsi="Times New Roman" w:cs="Times New Roman"/>
        </w:rPr>
        <w:t>:</w:t>
      </w:r>
    </w:p>
    <w:p w14:paraId="62DA86A5" w14:textId="06382857" w:rsidR="002B767D" w:rsidRPr="00812B04" w:rsidRDefault="002B767D" w:rsidP="005730AF">
      <w:pPr>
        <w:spacing w:line="276" w:lineRule="auto"/>
        <w:ind w:left="14" w:right="151" w:firstLine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1.1</w:t>
      </w:r>
      <w:r w:rsidR="00852272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Samodzielne autorstwo artykułu naukowego</w:t>
      </w:r>
      <w:r w:rsidR="00852272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opublikowanego</w:t>
      </w:r>
      <w:r w:rsidR="00447939" w:rsidRPr="00812B04">
        <w:rPr>
          <w:rFonts w:ascii="Times New Roman" w:hAnsi="Times New Roman" w:cs="Times New Roman"/>
        </w:rPr>
        <w:t>/zaakceptowanego do druku</w:t>
      </w:r>
      <w:r w:rsidRPr="00812B04">
        <w:rPr>
          <w:rFonts w:ascii="Times New Roman" w:hAnsi="Times New Roman" w:cs="Times New Roman"/>
        </w:rPr>
        <w:t xml:space="preserve"> w czasopismach znajdujących się na liście:</w:t>
      </w:r>
    </w:p>
    <w:p w14:paraId="746C4C7E" w14:textId="6882C4E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filadelfijskiej </w:t>
      </w:r>
      <w:r w:rsidR="00732A02" w:rsidRPr="00812B04">
        <w:rPr>
          <w:rFonts w:ascii="Times New Roman" w:hAnsi="Times New Roman" w:cs="Times New Roman"/>
        </w:rPr>
        <w:t>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35 </w:t>
      </w:r>
      <w:r w:rsidR="00852272" w:rsidRPr="00812B04">
        <w:rPr>
          <w:rFonts w:ascii="Times New Roman" w:hAnsi="Times New Roman" w:cs="Times New Roman"/>
          <w:b/>
        </w:rPr>
        <w:t>pkt</w:t>
      </w:r>
    </w:p>
    <w:p w14:paraId="79BF74D5" w14:textId="60C582A3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0846DC" w:rsidRPr="00812B04">
        <w:rPr>
          <w:rFonts w:ascii="Times New Roman" w:hAnsi="Times New Roman" w:cs="Times New Roman"/>
        </w:rPr>
        <w:t>ministerialnej –</w:t>
      </w:r>
      <w:r w:rsidR="00C14E37">
        <w:rPr>
          <w:rFonts w:ascii="Times New Roman" w:hAnsi="Times New Roman" w:cs="Times New Roman"/>
        </w:rPr>
        <w:t xml:space="preserve"> </w:t>
      </w:r>
      <w:r w:rsidR="004A1F72" w:rsidRPr="00C14E37">
        <w:rPr>
          <w:rFonts w:ascii="Times New Roman" w:hAnsi="Times New Roman" w:cs="Times New Roman"/>
          <w:b/>
        </w:rPr>
        <w:t>30</w:t>
      </w:r>
      <w:r w:rsidR="004A1F72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40F20158" w14:textId="7BC8DCE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inne, niewymienione w powyższych listach </w:t>
      </w:r>
      <w:r w:rsidR="00723633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10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1F2A7173" w14:textId="3F5B6822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3A4F1282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12F18DA6" w14:textId="34767460" w:rsidR="00CC6022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5744726F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388435A" w14:textId="6DFA483D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4D8CD865" w14:textId="279848F0" w:rsidR="002B767D" w:rsidRPr="00812B04" w:rsidRDefault="002B767D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WYMAGANE DOKUMENTY: zaświadczenie (oryginał lub kserokopia potwierdzona za zgodność z oryginałem) od wydawcy (tytuł publikacji, tytuł artykułu, data wydania, numer ISSN) lub kserokopia </w:t>
      </w:r>
      <w:r w:rsidRPr="00812B04">
        <w:rPr>
          <w:rFonts w:ascii="Times New Roman" w:hAnsi="Times New Roman" w:cs="Times New Roman"/>
        </w:rPr>
        <w:lastRenderedPageBreak/>
        <w:t>pierwszej strony publikacji, strony tytułowej z numerem ISSN oraz spisu treści z danego periodyku potwierd</w:t>
      </w:r>
      <w:r w:rsidR="002F2008" w:rsidRPr="00812B04">
        <w:rPr>
          <w:rFonts w:ascii="Times New Roman" w:hAnsi="Times New Roman" w:cs="Times New Roman"/>
        </w:rPr>
        <w:t>zona za zgodność</w:t>
      </w:r>
      <w:r w:rsidR="00256841" w:rsidRPr="00812B04">
        <w:rPr>
          <w:rFonts w:ascii="Times New Roman" w:hAnsi="Times New Roman" w:cs="Times New Roman"/>
        </w:rPr>
        <w:t xml:space="preserve"> z oryginałem</w:t>
      </w:r>
      <w:r w:rsidR="00A222A3" w:rsidRPr="00812B04">
        <w:rPr>
          <w:rFonts w:ascii="Times New Roman" w:hAnsi="Times New Roman" w:cs="Times New Roman"/>
        </w:rPr>
        <w:t xml:space="preserve"> lub</w:t>
      </w:r>
      <w:r w:rsidR="00256841" w:rsidRPr="00812B04">
        <w:rPr>
          <w:rFonts w:ascii="Times New Roman" w:hAnsi="Times New Roman" w:cs="Times New Roman"/>
        </w:rPr>
        <w:t xml:space="preserve"> </w:t>
      </w:r>
      <w:r w:rsidR="008758D7" w:rsidRPr="00812B04">
        <w:rPr>
          <w:rFonts w:ascii="Times New Roman" w:hAnsi="Times New Roman" w:cs="Times New Roman"/>
        </w:rPr>
        <w:t xml:space="preserve">spis bibliograficzny lub wykaz </w:t>
      </w:r>
      <w:r w:rsidR="00B91CBF" w:rsidRPr="00812B04">
        <w:rPr>
          <w:rFonts w:ascii="Times New Roman" w:hAnsi="Times New Roman" w:cs="Times New Roman"/>
        </w:rPr>
        <w:t xml:space="preserve">Ministerstwa </w:t>
      </w:r>
      <w:r w:rsidR="00BB3CAF">
        <w:rPr>
          <w:rFonts w:ascii="Times New Roman" w:hAnsi="Times New Roman" w:cs="Times New Roman"/>
        </w:rPr>
        <w:t xml:space="preserve">Edukacji i </w:t>
      </w:r>
      <w:r w:rsidR="00B91CBF" w:rsidRPr="00812B04">
        <w:rPr>
          <w:rFonts w:ascii="Times New Roman" w:hAnsi="Times New Roman" w:cs="Times New Roman"/>
        </w:rPr>
        <w:t>Nauki (</w:t>
      </w:r>
      <w:proofErr w:type="spellStart"/>
      <w:r w:rsidR="00BB3CAF">
        <w:rPr>
          <w:rFonts w:ascii="Times New Roman" w:hAnsi="Times New Roman" w:cs="Times New Roman"/>
        </w:rPr>
        <w:t>MEiN</w:t>
      </w:r>
      <w:proofErr w:type="spellEnd"/>
      <w:r w:rsidR="00B91CBF" w:rsidRPr="00812B04">
        <w:rPr>
          <w:rFonts w:ascii="Times New Roman" w:hAnsi="Times New Roman" w:cs="Times New Roman"/>
        </w:rPr>
        <w:t>)</w:t>
      </w:r>
      <w:r w:rsidR="008E04CB" w:rsidRPr="00812B04">
        <w:rPr>
          <w:rFonts w:ascii="Times New Roman" w:hAnsi="Times New Roman" w:cs="Times New Roman"/>
        </w:rPr>
        <w:t>, d</w:t>
      </w:r>
      <w:r w:rsidRPr="00812B04">
        <w:rPr>
          <w:rFonts w:ascii="Times New Roman" w:hAnsi="Times New Roman" w:cs="Times New Roman"/>
        </w:rPr>
        <w:t>okumenty potwierdzające liczbę przyznan</w:t>
      </w:r>
      <w:r w:rsidR="00BB3CAF">
        <w:rPr>
          <w:rFonts w:ascii="Times New Roman" w:hAnsi="Times New Roman" w:cs="Times New Roman"/>
        </w:rPr>
        <w:t xml:space="preserve">ych punktów według wykazów </w:t>
      </w:r>
      <w:proofErr w:type="spellStart"/>
      <w:r w:rsidR="00BB3CAF">
        <w:rPr>
          <w:rFonts w:ascii="Times New Roman" w:hAnsi="Times New Roman" w:cs="Times New Roman"/>
        </w:rPr>
        <w:t>MEiN</w:t>
      </w:r>
      <w:proofErr w:type="spellEnd"/>
      <w:r w:rsidR="00852272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jeśli zostały przyznane.</w:t>
      </w:r>
    </w:p>
    <w:p w14:paraId="2F56688B" w14:textId="05B8BAA5" w:rsidR="002B767D" w:rsidRPr="00812B04" w:rsidRDefault="002B767D" w:rsidP="005730AF">
      <w:pPr>
        <w:spacing w:line="276" w:lineRule="auto"/>
        <w:ind w:left="22" w:right="36" w:firstLine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1.2</w:t>
      </w:r>
      <w:r w:rsidR="00852272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Współautorstwo artykułu naukowego opublikowanego</w:t>
      </w:r>
      <w:r w:rsidR="00447939" w:rsidRPr="00812B04">
        <w:rPr>
          <w:rFonts w:ascii="Times New Roman" w:hAnsi="Times New Roman" w:cs="Times New Roman"/>
        </w:rPr>
        <w:t>/zaakceptowanego do druku</w:t>
      </w:r>
      <w:r w:rsidRPr="00812B04">
        <w:rPr>
          <w:rFonts w:ascii="Times New Roman" w:hAnsi="Times New Roman" w:cs="Times New Roman"/>
        </w:rPr>
        <w:t xml:space="preserve"> </w:t>
      </w:r>
      <w:r w:rsidR="00D42F44" w:rsidRPr="00812B04">
        <w:rPr>
          <w:rFonts w:ascii="Times New Roman" w:hAnsi="Times New Roman" w:cs="Times New Roman"/>
        </w:rPr>
        <w:t xml:space="preserve">w </w:t>
      </w:r>
      <w:r w:rsidRPr="00812B04">
        <w:rPr>
          <w:rFonts w:ascii="Times New Roman" w:hAnsi="Times New Roman" w:cs="Times New Roman"/>
        </w:rPr>
        <w:t>czasopismach znajdujących się na liście:</w:t>
      </w:r>
    </w:p>
    <w:p w14:paraId="20F56BC6" w14:textId="35DEE578" w:rsidR="002B767D" w:rsidRPr="00812B04" w:rsidRDefault="008213C1" w:rsidP="005730AF">
      <w:pPr>
        <w:spacing w:after="200" w:line="276" w:lineRule="auto"/>
        <w:ind w:right="3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0846DC" w:rsidRPr="00812B04">
        <w:rPr>
          <w:rFonts w:ascii="Times New Roman" w:hAnsi="Times New Roman" w:cs="Times New Roman"/>
        </w:rPr>
        <w:t>filadelfijskiej –</w:t>
      </w:r>
      <w:r w:rsidR="00732A02" w:rsidRPr="00812B04">
        <w:rPr>
          <w:rFonts w:ascii="Times New Roman" w:hAnsi="Times New Roman" w:cs="Times New Roman"/>
        </w:rPr>
        <w:t xml:space="preserve"> </w:t>
      </w:r>
      <w:r w:rsidR="00D22346">
        <w:rPr>
          <w:rFonts w:ascii="Times New Roman" w:hAnsi="Times New Roman" w:cs="Times New Roman"/>
          <w:b/>
        </w:rPr>
        <w:t>25</w:t>
      </w:r>
      <w:r w:rsidR="00852272" w:rsidRPr="00812B04">
        <w:rPr>
          <w:rFonts w:ascii="Times New Roman" w:hAnsi="Times New Roman" w:cs="Times New Roman"/>
          <w:b/>
        </w:rPr>
        <w:t xml:space="preserve"> pkt</w:t>
      </w:r>
    </w:p>
    <w:p w14:paraId="02344527" w14:textId="0F6FA859" w:rsidR="002B767D" w:rsidRPr="00812B04" w:rsidRDefault="008213C1" w:rsidP="005730AF">
      <w:pPr>
        <w:spacing w:after="200" w:line="276" w:lineRule="auto"/>
        <w:ind w:right="3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0846DC" w:rsidRPr="00812B04">
        <w:rPr>
          <w:rFonts w:ascii="Times New Roman" w:hAnsi="Times New Roman" w:cs="Times New Roman"/>
        </w:rPr>
        <w:t>ministerialnej –</w:t>
      </w:r>
      <w:r w:rsidR="00987E21">
        <w:rPr>
          <w:rFonts w:ascii="Times New Roman" w:hAnsi="Times New Roman" w:cs="Times New Roman"/>
        </w:rPr>
        <w:t xml:space="preserve"> </w:t>
      </w:r>
      <w:r w:rsidR="0070427F" w:rsidRPr="00190272">
        <w:rPr>
          <w:rFonts w:ascii="Times New Roman" w:hAnsi="Times New Roman" w:cs="Times New Roman"/>
          <w:b/>
        </w:rPr>
        <w:t>15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2A4DA1D1" w14:textId="3ECDE453" w:rsidR="002B767D" w:rsidRPr="00812B04" w:rsidRDefault="008213C1" w:rsidP="005730AF">
      <w:pPr>
        <w:spacing w:after="200" w:line="276" w:lineRule="auto"/>
        <w:ind w:right="3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inne, niewymienione w powyższych listach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5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72DBAF1D" w14:textId="4D305EA5" w:rsidR="00152D73" w:rsidRPr="00812B04" w:rsidRDefault="00152D73" w:rsidP="005730AF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70D9E7C3" w14:textId="77777777" w:rsidR="00152D73" w:rsidRPr="00812B04" w:rsidRDefault="00152D73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</w:p>
    <w:p w14:paraId="729D2A55" w14:textId="6F6A2CCA" w:rsidR="00152D73" w:rsidRPr="00812B04" w:rsidRDefault="00152D73" w:rsidP="005730AF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126E00E2" w14:textId="77777777" w:rsidR="00152D73" w:rsidRPr="00812B04" w:rsidRDefault="00152D73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</w:p>
    <w:p w14:paraId="5D2CC580" w14:textId="01208181" w:rsidR="002B767D" w:rsidRPr="00812B04" w:rsidRDefault="00152D73" w:rsidP="005730AF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327F6334" w14:textId="77777777" w:rsidR="00D42F44" w:rsidRPr="00812B04" w:rsidRDefault="00D42F44" w:rsidP="005730AF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</w:p>
    <w:p w14:paraId="19A1A149" w14:textId="26AD611C" w:rsidR="002B767D" w:rsidRPr="00812B04" w:rsidRDefault="002B767D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(oryginał lub kserokopia potwierdzona za zgodność z oryginałem) od wydawcy (tytuł publikacji, tytuł artykułu, data wydania, numer ISSN) lub kserokopia pierwszej strony publikacji, strony tytułowej z numerem ISSN oraz spisu treści z danego peri</w:t>
      </w:r>
      <w:r w:rsidR="002F2008" w:rsidRPr="00812B04">
        <w:rPr>
          <w:rFonts w:ascii="Times New Roman" w:hAnsi="Times New Roman" w:cs="Times New Roman"/>
        </w:rPr>
        <w:t>odyku potwierdzona za zgodność</w:t>
      </w:r>
      <w:r w:rsidRPr="00812B04">
        <w:rPr>
          <w:rFonts w:ascii="Times New Roman" w:hAnsi="Times New Roman" w:cs="Times New Roman"/>
        </w:rPr>
        <w:t xml:space="preserve"> z oryginałem</w:t>
      </w:r>
      <w:r w:rsidR="00A222A3" w:rsidRPr="00812B04">
        <w:rPr>
          <w:rFonts w:ascii="Times New Roman" w:hAnsi="Times New Roman" w:cs="Times New Roman"/>
        </w:rPr>
        <w:t xml:space="preserve"> lub spis</w:t>
      </w:r>
      <w:r w:rsidR="00BB3CAF">
        <w:rPr>
          <w:rFonts w:ascii="Times New Roman" w:hAnsi="Times New Roman" w:cs="Times New Roman"/>
        </w:rPr>
        <w:t xml:space="preserve"> bibliograficzny lub wykaz </w:t>
      </w:r>
      <w:proofErr w:type="spellStart"/>
      <w:r w:rsidR="00BB3CAF">
        <w:rPr>
          <w:rFonts w:ascii="Times New Roman" w:hAnsi="Times New Roman" w:cs="Times New Roman"/>
        </w:rPr>
        <w:t>MEiN</w:t>
      </w:r>
      <w:proofErr w:type="spellEnd"/>
      <w:r w:rsidRPr="00812B04">
        <w:rPr>
          <w:rFonts w:ascii="Times New Roman" w:hAnsi="Times New Roman" w:cs="Times New Roman"/>
        </w:rPr>
        <w:t>. Dokumenty potwierdzające liczbę przyznan</w:t>
      </w:r>
      <w:r w:rsidR="00BB3CAF">
        <w:rPr>
          <w:rFonts w:ascii="Times New Roman" w:hAnsi="Times New Roman" w:cs="Times New Roman"/>
        </w:rPr>
        <w:t xml:space="preserve">ych punktów według wykazów </w:t>
      </w:r>
      <w:proofErr w:type="spellStart"/>
      <w:r w:rsidR="00BB3CAF">
        <w:rPr>
          <w:rFonts w:ascii="Times New Roman" w:hAnsi="Times New Roman" w:cs="Times New Roman"/>
        </w:rPr>
        <w:t>MEiN</w:t>
      </w:r>
      <w:proofErr w:type="spellEnd"/>
      <w:r w:rsidR="00852272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jeśli zostały przyznane.</w:t>
      </w:r>
    </w:p>
    <w:p w14:paraId="68B52291" w14:textId="74BBCB50" w:rsidR="002B767D" w:rsidRPr="00812B04" w:rsidRDefault="002B767D" w:rsidP="004D5CCC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1.3</w:t>
      </w:r>
      <w:r w:rsidR="00852272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Publikacje autorskie/współautorskie monografii, rozdziału w monografii, w języku polskim oraz języku obcym:</w:t>
      </w:r>
    </w:p>
    <w:p w14:paraId="07FC0599" w14:textId="0B2C9F2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Monografia naukowa </w:t>
      </w:r>
      <w:r w:rsidR="000846DC" w:rsidRPr="00812B04">
        <w:rPr>
          <w:rFonts w:ascii="Times New Roman" w:hAnsi="Times New Roman" w:cs="Times New Roman"/>
        </w:rPr>
        <w:t>(w języku polskim) – autorstwo 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30</w:t>
      </w:r>
      <w:r w:rsidR="00852272" w:rsidRPr="00812B04">
        <w:rPr>
          <w:rFonts w:ascii="Times New Roman" w:hAnsi="Times New Roman" w:cs="Times New Roman"/>
          <w:b/>
        </w:rPr>
        <w:t xml:space="preserve"> pkt</w:t>
      </w:r>
    </w:p>
    <w:p w14:paraId="6A6F67CA" w14:textId="7BBD1AFE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Monografia naukowa (w języku polskim) – współautorstwo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20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4EEDACD7" w14:textId="20C1701F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Rozdział w monografii (w języku polskim) – 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15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F0C82A2" w14:textId="37F713D4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Rozdział w monografii (w języku polskim) – współautorstwo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10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6DFC421D" w14:textId="1C8E9A56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Monografia naukowa (w języku obcym) – 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50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1813465" w14:textId="25C3A7E4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Monografia naukowa (w języku obcym) – współautorstwo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54C3C2DC" w14:textId="5E0C96B7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Rozdział w monografii (w języku obcym) – 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7517464A" w14:textId="1CC07932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Rozdział w monografii (w języku obcym) – współautorstwo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15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5D2E9A53" w14:textId="77777777" w:rsidR="002B767D" w:rsidRPr="00812B04" w:rsidRDefault="002B767D" w:rsidP="005730AF">
      <w:pPr>
        <w:spacing w:line="276" w:lineRule="auto"/>
        <w:ind w:left="50" w:right="540" w:hanging="7"/>
        <w:jc w:val="both"/>
        <w:rPr>
          <w:rFonts w:ascii="Times New Roman" w:hAnsi="Times New Roman" w:cs="Times New Roman"/>
        </w:rPr>
      </w:pPr>
    </w:p>
    <w:p w14:paraId="12E50A03" w14:textId="79D9B157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77BDD0A8" w14:textId="77777777" w:rsidR="00152D73" w:rsidRPr="00812B04" w:rsidRDefault="00152D73" w:rsidP="005730AF">
      <w:pPr>
        <w:spacing w:line="276" w:lineRule="auto"/>
        <w:ind w:left="50" w:right="540" w:hanging="7"/>
        <w:jc w:val="both"/>
        <w:rPr>
          <w:rFonts w:ascii="Times New Roman" w:hAnsi="Times New Roman" w:cs="Times New Roman"/>
        </w:rPr>
      </w:pPr>
    </w:p>
    <w:p w14:paraId="47FAA661" w14:textId="47A5680E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>2)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75CDC00F" w14:textId="77777777" w:rsidR="00152D73" w:rsidRPr="00812B04" w:rsidRDefault="00152D73" w:rsidP="005730AF">
      <w:pPr>
        <w:spacing w:line="276" w:lineRule="auto"/>
        <w:ind w:left="50" w:right="540" w:hanging="7"/>
        <w:jc w:val="both"/>
        <w:rPr>
          <w:rFonts w:ascii="Times New Roman" w:hAnsi="Times New Roman" w:cs="Times New Roman"/>
        </w:rPr>
      </w:pPr>
    </w:p>
    <w:p w14:paraId="0D73445E" w14:textId="1968CEBE" w:rsidR="002B767D" w:rsidRPr="00812B04" w:rsidRDefault="00152D73" w:rsidP="005730AF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141CDE0D" w14:textId="77777777" w:rsidR="00D42F44" w:rsidRPr="00812B04" w:rsidRDefault="00D42F44" w:rsidP="005730AF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</w:p>
    <w:p w14:paraId="6D5B7F46" w14:textId="06FCD789" w:rsidR="00BB7696" w:rsidRPr="00812B04" w:rsidRDefault="00BB7696" w:rsidP="004D5CCC">
      <w:pPr>
        <w:spacing w:line="276" w:lineRule="auto"/>
        <w:ind w:left="50" w:hanging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(oryginał lub kserokopia potwierdzona za zgodność z oryginałem) od wydawcy (tytuł publikacji, miejsce wydania, dat</w:t>
      </w:r>
      <w:r w:rsidR="00852272" w:rsidRPr="00812B04">
        <w:rPr>
          <w:rFonts w:ascii="Times New Roman" w:hAnsi="Times New Roman" w:cs="Times New Roman"/>
        </w:rPr>
        <w:t>a</w:t>
      </w:r>
      <w:r w:rsidRPr="00812B04">
        <w:rPr>
          <w:rFonts w:ascii="Times New Roman" w:hAnsi="Times New Roman" w:cs="Times New Roman"/>
        </w:rPr>
        <w:t xml:space="preserve"> wydania, numer ISBN) lub kserokopia stron zawierających nazwisko autora, tytuł publikacji, miejsce wydania, datę wydania, numer</w:t>
      </w:r>
      <w:r w:rsidR="002C2F8C" w:rsidRPr="00812B04">
        <w:rPr>
          <w:rFonts w:ascii="Times New Roman" w:hAnsi="Times New Roman" w:cs="Times New Roman"/>
        </w:rPr>
        <w:t xml:space="preserve"> ISBN potwierdzona za zgodność</w:t>
      </w:r>
      <w:r w:rsidRPr="00812B04">
        <w:rPr>
          <w:rFonts w:ascii="Times New Roman" w:hAnsi="Times New Roman" w:cs="Times New Roman"/>
        </w:rPr>
        <w:t xml:space="preserve"> z oryginałem.</w:t>
      </w:r>
    </w:p>
    <w:p w14:paraId="55C88E00" w14:textId="0B40A548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09FC66B4" w14:textId="6EA9121D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2. Udział w pracach naukowo-badawczych</w:t>
      </w:r>
      <w:r w:rsidR="00852272" w:rsidRPr="00812B04">
        <w:rPr>
          <w:rFonts w:ascii="Times New Roman" w:hAnsi="Times New Roman" w:cs="Times New Roman"/>
        </w:rPr>
        <w:t>:</w:t>
      </w:r>
    </w:p>
    <w:p w14:paraId="32FCAC8E" w14:textId="1296EBEF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(okres i miejsce wykonywania pracy naukowo-badawczej potwierdzonej w umowie lub innym dokumencie dot. realizacji programu naukowo-badawczego, krótki opis wykonywanej pracy</w:t>
      </w:r>
      <w:r w:rsidR="00F410F0" w:rsidRPr="00812B04">
        <w:rPr>
          <w:rFonts w:ascii="Times New Roman" w:hAnsi="Times New Roman" w:cs="Times New Roman"/>
        </w:rPr>
        <w:t>, oceniane będą max. 3 pozycje z każdej kategorii</w:t>
      </w:r>
      <w:r w:rsidRPr="00812B04">
        <w:rPr>
          <w:rFonts w:ascii="Times New Roman" w:hAnsi="Times New Roman" w:cs="Times New Roman"/>
        </w:rPr>
        <w:t>)</w:t>
      </w:r>
    </w:p>
    <w:p w14:paraId="6F522A0F" w14:textId="1EF62A17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C2F8C" w:rsidRPr="00812B04">
        <w:rPr>
          <w:rFonts w:ascii="Times New Roman" w:hAnsi="Times New Roman" w:cs="Times New Roman"/>
        </w:rPr>
        <w:t>Kierowanie projektem naukowo-badawczym</w:t>
      </w:r>
      <w:r w:rsidR="00465F2B" w:rsidRPr="00812B04">
        <w:rPr>
          <w:rFonts w:ascii="Times New Roman" w:hAnsi="Times New Roman" w:cs="Times New Roman"/>
        </w:rPr>
        <w:t xml:space="preserve">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35 </w:t>
      </w:r>
      <w:r w:rsidR="00852272" w:rsidRPr="00812B04">
        <w:rPr>
          <w:rFonts w:ascii="Times New Roman" w:hAnsi="Times New Roman" w:cs="Times New Roman"/>
          <w:b/>
        </w:rPr>
        <w:t>pkt</w:t>
      </w:r>
    </w:p>
    <w:p w14:paraId="3E247B35" w14:textId="4234E641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>Udział w proj</w:t>
      </w:r>
      <w:r w:rsidR="000846DC" w:rsidRPr="00812B04">
        <w:rPr>
          <w:rFonts w:ascii="Times New Roman" w:hAnsi="Times New Roman" w:cs="Times New Roman"/>
        </w:rPr>
        <w:t xml:space="preserve">ekcie </w:t>
      </w:r>
      <w:r w:rsidR="002C2F8C" w:rsidRPr="00812B04">
        <w:rPr>
          <w:rFonts w:ascii="Times New Roman" w:hAnsi="Times New Roman" w:cs="Times New Roman"/>
        </w:rPr>
        <w:t>naukowo-</w:t>
      </w:r>
      <w:r w:rsidR="000846DC" w:rsidRPr="00812B04">
        <w:rPr>
          <w:rFonts w:ascii="Times New Roman" w:hAnsi="Times New Roman" w:cs="Times New Roman"/>
        </w:rPr>
        <w:t>badawczym jako wykonawca 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1897808A" w14:textId="3705606E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Udział w opracowaniu patentu lub wzoru użytkowego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45EC172D" w14:textId="77777777" w:rsidR="002B767D" w:rsidRPr="00812B04" w:rsidRDefault="002B767D" w:rsidP="005730AF">
      <w:pPr>
        <w:spacing w:after="11" w:line="276" w:lineRule="auto"/>
        <w:ind w:left="749"/>
        <w:jc w:val="both"/>
        <w:rPr>
          <w:rFonts w:ascii="Times New Roman" w:hAnsi="Times New Roman" w:cs="Times New Roman"/>
        </w:rPr>
      </w:pPr>
    </w:p>
    <w:p w14:paraId="652A5E35" w14:textId="7E135DAD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56CFD02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13302D3" w14:textId="2DAD5734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7D005554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7585279" w14:textId="6347B9D9" w:rsidR="00BB7696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35B24C10" w14:textId="77777777" w:rsidR="00D42F44" w:rsidRPr="00812B04" w:rsidRDefault="00D42F44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01F0EA8F" w14:textId="500EE2A4" w:rsidR="00BB7696" w:rsidRPr="00812B04" w:rsidRDefault="00BB7696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</w:t>
      </w:r>
      <w:r w:rsidR="00A222A3" w:rsidRPr="00812B04">
        <w:rPr>
          <w:rFonts w:ascii="Times New Roman" w:hAnsi="Times New Roman" w:cs="Times New Roman"/>
        </w:rPr>
        <w:t xml:space="preserve"> (jeden z poniższych)</w:t>
      </w:r>
      <w:r w:rsidRPr="00812B04">
        <w:rPr>
          <w:rFonts w:ascii="Times New Roman" w:hAnsi="Times New Roman" w:cs="Times New Roman"/>
        </w:rPr>
        <w:t>:</w:t>
      </w:r>
    </w:p>
    <w:p w14:paraId="12630F6C" w14:textId="49B006FE" w:rsidR="00BB7696" w:rsidRPr="00812B04" w:rsidRDefault="000846DC" w:rsidP="005730AF">
      <w:pPr>
        <w:spacing w:before="240" w:after="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BB7696" w:rsidRPr="00812B04">
        <w:rPr>
          <w:rFonts w:ascii="Times New Roman" w:hAnsi="Times New Roman" w:cs="Times New Roman"/>
        </w:rPr>
        <w:t>Zaświadczenie dziekana,</w:t>
      </w:r>
    </w:p>
    <w:p w14:paraId="7D5360CC" w14:textId="7D467A2F" w:rsidR="00BB7696" w:rsidRPr="00812B04" w:rsidRDefault="000846DC" w:rsidP="005730AF">
      <w:pPr>
        <w:spacing w:before="240" w:after="11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BB7696" w:rsidRPr="00812B04">
        <w:rPr>
          <w:rFonts w:ascii="Times New Roman" w:hAnsi="Times New Roman" w:cs="Times New Roman"/>
        </w:rPr>
        <w:t>Zaświadczenie kierownika projektu,</w:t>
      </w:r>
    </w:p>
    <w:p w14:paraId="02B57CA8" w14:textId="436AAAC8" w:rsidR="00BB7696" w:rsidRPr="00812B04" w:rsidRDefault="000846DC" w:rsidP="005730AF">
      <w:pPr>
        <w:spacing w:before="240" w:after="11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BB7696" w:rsidRPr="00812B04">
        <w:rPr>
          <w:rFonts w:ascii="Times New Roman" w:hAnsi="Times New Roman" w:cs="Times New Roman"/>
        </w:rPr>
        <w:t>Wyciąg z ewidencji patentowej,</w:t>
      </w:r>
    </w:p>
    <w:p w14:paraId="077BE6F7" w14:textId="390DB3C9" w:rsidR="00BB7696" w:rsidRPr="00812B04" w:rsidRDefault="000846DC" w:rsidP="005730AF">
      <w:pPr>
        <w:spacing w:before="240" w:after="11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BB7696" w:rsidRPr="00812B04">
        <w:rPr>
          <w:rFonts w:ascii="Times New Roman" w:hAnsi="Times New Roman" w:cs="Times New Roman"/>
        </w:rPr>
        <w:t>Umowa na realizację prac naukowo-badawczych.</w:t>
      </w:r>
    </w:p>
    <w:p w14:paraId="7AEC921A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0ADE634" w14:textId="511B510B" w:rsidR="002B767D" w:rsidRPr="00812B04" w:rsidRDefault="002B767D" w:rsidP="005730AF">
      <w:pPr>
        <w:spacing w:line="276" w:lineRule="auto"/>
        <w:ind w:left="65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3. Udział w olimpiadach oraz konkursach naukowych</w:t>
      </w:r>
      <w:r w:rsidR="00852272" w:rsidRPr="00812B04">
        <w:rPr>
          <w:rFonts w:ascii="Times New Roman" w:hAnsi="Times New Roman" w:cs="Times New Roman"/>
        </w:rPr>
        <w:t>:</w:t>
      </w:r>
    </w:p>
    <w:p w14:paraId="0A65555A" w14:textId="03D7682A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strike/>
        </w:rPr>
      </w:pPr>
      <w:r w:rsidRPr="00812B04">
        <w:rPr>
          <w:rFonts w:ascii="Times New Roman" w:hAnsi="Times New Roman" w:cs="Times New Roman"/>
        </w:rPr>
        <w:t xml:space="preserve">(nazwa olimpiady/konkursu naukowego, zajęte </w:t>
      </w:r>
      <w:r w:rsidR="004D5CCC" w:rsidRPr="00812B04">
        <w:rPr>
          <w:rFonts w:ascii="Times New Roman" w:hAnsi="Times New Roman" w:cs="Times New Roman"/>
        </w:rPr>
        <w:t>miejsce/przyznanie wyróżnienia)</w:t>
      </w:r>
    </w:p>
    <w:p w14:paraId="6C8805DB" w14:textId="64512DF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>Międ</w:t>
      </w:r>
      <w:r w:rsidR="000846DC" w:rsidRPr="00812B04">
        <w:rPr>
          <w:rFonts w:ascii="Times New Roman" w:hAnsi="Times New Roman" w:cs="Times New Roman"/>
        </w:rPr>
        <w:t>zynarodowe (laureat/finalista) 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30</w:t>
      </w:r>
      <w:r w:rsidR="00852272" w:rsidRPr="00812B04">
        <w:rPr>
          <w:rFonts w:ascii="Times New Roman" w:hAnsi="Times New Roman" w:cs="Times New Roman"/>
          <w:b/>
        </w:rPr>
        <w:t xml:space="preserve"> pkt</w:t>
      </w:r>
    </w:p>
    <w:p w14:paraId="39558A2F" w14:textId="195D68B3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 xml:space="preserve">- </w:t>
      </w:r>
      <w:r w:rsidR="002B767D" w:rsidRPr="00812B04">
        <w:rPr>
          <w:rFonts w:ascii="Times New Roman" w:hAnsi="Times New Roman" w:cs="Times New Roman"/>
        </w:rPr>
        <w:t xml:space="preserve">Ogólnopolskie (laureat/finalista)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21A30F02" w14:textId="2F865A31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Uczelniane (laureat/finalista) </w:t>
      </w:r>
      <w:r w:rsidR="000846DC" w:rsidRPr="00812B04">
        <w:rPr>
          <w:rFonts w:ascii="Times New Roman" w:hAnsi="Times New Roman" w:cs="Times New Roman"/>
        </w:rPr>
        <w:t xml:space="preserve">– </w:t>
      </w:r>
      <w:r w:rsidR="002B767D" w:rsidRPr="00812B04">
        <w:rPr>
          <w:rFonts w:ascii="Times New Roman" w:hAnsi="Times New Roman" w:cs="Times New Roman"/>
          <w:b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78382B7" w14:textId="740174BB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5B4506" w:rsidRPr="00812B04">
        <w:rPr>
          <w:rFonts w:ascii="Times New Roman" w:hAnsi="Times New Roman" w:cs="Times New Roman"/>
        </w:rPr>
        <w:t>Wyróżnienie -</w:t>
      </w:r>
      <w:r w:rsidR="002B767D" w:rsidRPr="00812B04">
        <w:rPr>
          <w:rFonts w:ascii="Times New Roman" w:hAnsi="Times New Roman" w:cs="Times New Roman"/>
        </w:rPr>
        <w:t xml:space="preserve"> poziom międzynarodowy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5B3A68CA" w14:textId="2C95897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5B4506" w:rsidRPr="00812B04">
        <w:rPr>
          <w:rFonts w:ascii="Times New Roman" w:hAnsi="Times New Roman" w:cs="Times New Roman"/>
        </w:rPr>
        <w:t>Wyróżnienie -</w:t>
      </w:r>
      <w:r w:rsidR="002B767D" w:rsidRPr="00812B04">
        <w:rPr>
          <w:rFonts w:ascii="Times New Roman" w:hAnsi="Times New Roman" w:cs="Times New Roman"/>
        </w:rPr>
        <w:t xml:space="preserve"> poziom ogólnopolski </w:t>
      </w:r>
      <w:r w:rsidR="000846DC" w:rsidRPr="00812B04">
        <w:rPr>
          <w:rFonts w:ascii="Times New Roman" w:hAnsi="Times New Roman" w:cs="Times New Roman"/>
        </w:rPr>
        <w:t>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6AD30411" w14:textId="18312D64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5B4506" w:rsidRPr="00812B04">
        <w:rPr>
          <w:rFonts w:ascii="Times New Roman" w:hAnsi="Times New Roman" w:cs="Times New Roman"/>
        </w:rPr>
        <w:t>Wyróżnienie -</w:t>
      </w:r>
      <w:r w:rsidR="002B767D" w:rsidRPr="00812B04">
        <w:rPr>
          <w:rFonts w:ascii="Times New Roman" w:hAnsi="Times New Roman" w:cs="Times New Roman"/>
        </w:rPr>
        <w:t xml:space="preserve"> poziom uczelniany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3C4FF597" w14:textId="77777777" w:rsidR="002B767D" w:rsidRPr="00812B04" w:rsidRDefault="002B767D" w:rsidP="005730AF">
      <w:pPr>
        <w:pStyle w:val="Akapitzlist"/>
        <w:spacing w:line="276" w:lineRule="auto"/>
        <w:jc w:val="both"/>
        <w:rPr>
          <w:rFonts w:ascii="Times New Roman" w:hAnsi="Times New Roman" w:cs="Times New Roman"/>
        </w:rPr>
      </w:pPr>
    </w:p>
    <w:p w14:paraId="6D14C7B3" w14:textId="65B2A783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513E0CC5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47CCD63" w14:textId="0F20EB37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</w:t>
      </w:r>
      <w:r w:rsidRPr="00812B04">
        <w:rPr>
          <w:rFonts w:ascii="Times New Roman" w:hAnsi="Times New Roman" w:cs="Times New Roman"/>
        </w:rPr>
        <w:tab/>
      </w:r>
    </w:p>
    <w:p w14:paraId="52E0376A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EBABF49" w14:textId="76BAA638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1B110E63" w14:textId="77777777" w:rsidR="002B767D" w:rsidRPr="00812B04" w:rsidRDefault="002B767D" w:rsidP="005730AF">
      <w:pPr>
        <w:pStyle w:val="Akapitzlist"/>
        <w:spacing w:line="276" w:lineRule="auto"/>
        <w:jc w:val="both"/>
        <w:rPr>
          <w:rFonts w:ascii="Times New Roman" w:hAnsi="Times New Roman" w:cs="Times New Roman"/>
        </w:rPr>
      </w:pPr>
    </w:p>
    <w:p w14:paraId="78619F96" w14:textId="77777777" w:rsidR="002B767D" w:rsidRPr="00812B04" w:rsidRDefault="002B767D" w:rsidP="005730AF">
      <w:pPr>
        <w:spacing w:line="276" w:lineRule="auto"/>
        <w:ind w:left="14" w:right="108" w:hanging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dyplom potwierdzający osiągnięty przez studenta wynik lub zaświadczenie organizatora konkursu/olimpiady.</w:t>
      </w:r>
    </w:p>
    <w:p w14:paraId="54344377" w14:textId="77777777" w:rsidR="002B767D" w:rsidRPr="00812B04" w:rsidRDefault="002B767D" w:rsidP="005730AF">
      <w:pPr>
        <w:spacing w:after="147" w:line="276" w:lineRule="auto"/>
        <w:ind w:left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4. Czynne uczestnictwo w konferencji naukowej:</w:t>
      </w:r>
    </w:p>
    <w:p w14:paraId="740CFD60" w14:textId="7564DAA2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(Współautorstwo lub prezentacja  multimedialna, wygłoszenie referatu, prezentacja wyników badań, </w:t>
      </w:r>
      <w:r w:rsidR="00F410F0" w:rsidRPr="00812B04">
        <w:rPr>
          <w:rFonts w:ascii="Times New Roman" w:hAnsi="Times New Roman" w:cs="Times New Roman"/>
        </w:rPr>
        <w:t>itp., oceniane będą max. 3 pozycje z każdej kategorii</w:t>
      </w:r>
      <w:r w:rsidRPr="00812B04">
        <w:rPr>
          <w:rFonts w:ascii="Times New Roman" w:hAnsi="Times New Roman" w:cs="Times New Roman"/>
        </w:rPr>
        <w:t>)</w:t>
      </w:r>
      <w:r w:rsidR="00F60691" w:rsidRPr="00812B04">
        <w:rPr>
          <w:rFonts w:ascii="Times New Roman" w:hAnsi="Times New Roman" w:cs="Times New Roman"/>
        </w:rPr>
        <w:t>.</w:t>
      </w:r>
    </w:p>
    <w:p w14:paraId="31614137" w14:textId="64B96D4D" w:rsidR="002B767D" w:rsidRPr="00812B04" w:rsidRDefault="008213C1" w:rsidP="005730AF">
      <w:pPr>
        <w:tabs>
          <w:tab w:val="left" w:pos="6032"/>
        </w:tabs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Czynne uczestnictwo w konferencji naukowej krajowej </w:t>
      </w:r>
      <w:r w:rsidR="000846DC" w:rsidRPr="00812B04">
        <w:rPr>
          <w:rFonts w:ascii="Times New Roman" w:hAnsi="Times New Roman" w:cs="Times New Roman"/>
        </w:rPr>
        <w:t>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15 </w:t>
      </w:r>
      <w:r w:rsidR="00852272" w:rsidRPr="00812B04">
        <w:rPr>
          <w:rFonts w:ascii="Times New Roman" w:hAnsi="Times New Roman" w:cs="Times New Roman"/>
          <w:b/>
        </w:rPr>
        <w:t>pkt</w:t>
      </w:r>
    </w:p>
    <w:p w14:paraId="7B0F9FD6" w14:textId="395823E9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Czynne uczestnictwo w konferencji naukowej międzynarodowej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4863DAAB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7048DD5" w14:textId="56A5C73C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64C1FA78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00B2C27C" w14:textId="39EB2D05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64DBD04F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FD3488E" w14:textId="22DDF488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6B02A9C2" w14:textId="77777777" w:rsidR="00BB7696" w:rsidRPr="00812B04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5647C55" w14:textId="3E57E4AD" w:rsidR="00BB7696" w:rsidRPr="00812B04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</w:t>
      </w:r>
      <w:r w:rsidR="00A222A3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(oryginał lub kserokopia potwierdzona za zgodność z oryginałem) od organizatora konferencji</w:t>
      </w:r>
      <w:r w:rsidR="005629C9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potwierdzające wystąpienie lub zaświadczenie z uczelni.</w:t>
      </w:r>
    </w:p>
    <w:p w14:paraId="2B3089C3" w14:textId="7AF05ECF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2721C90" w14:textId="77777777" w:rsidR="005629C9" w:rsidRDefault="005629C9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50B743D" w14:textId="0654648B" w:rsidR="00FD57FE" w:rsidRDefault="000B27F9" w:rsidP="000E45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A1E0D7" w14:textId="77777777" w:rsidR="000E4508" w:rsidRPr="00812B04" w:rsidRDefault="000E4508" w:rsidP="000E4508">
      <w:pPr>
        <w:rPr>
          <w:rFonts w:ascii="Times New Roman" w:hAnsi="Times New Roman" w:cs="Times New Roman"/>
        </w:rPr>
      </w:pPr>
    </w:p>
    <w:p w14:paraId="68DD0A54" w14:textId="302E2B6C" w:rsidR="00DF2990" w:rsidRPr="00812B04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b/>
          <w:lang w:eastAsia="pl-PL"/>
        </w:rPr>
        <w:t>V.</w:t>
      </w:r>
      <w:r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eastAsia="Times New Roman" w:hAnsi="Times New Roman" w:cs="Times New Roman"/>
          <w:b/>
          <w:lang w:eastAsia="pl-PL"/>
        </w:rPr>
        <w:t>Wyszczególnienie działalności artystycznej studenta</w:t>
      </w:r>
      <w:r w:rsidR="005629C9" w:rsidRPr="00812B04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02E2217F" w14:textId="77777777" w:rsidR="00DF2990" w:rsidRPr="00812B04" w:rsidRDefault="00DF2990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(data i miejsce, nazwa wydarzenia, opis prowadzonej działalności,</w:t>
      </w:r>
      <w:r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eastAsia="Times New Roman" w:hAnsi="Times New Roman" w:cs="Times New Roman"/>
          <w:lang w:eastAsia="pl-PL"/>
        </w:rPr>
        <w:t>oceniane będą max. 3 pozycje z każdej kategorii). W przypadku zajęcia miejsca na festiwalu lub konkursie należy dane osiągnięcie wpisać w pozycji 1.2.</w:t>
      </w:r>
    </w:p>
    <w:p w14:paraId="382BA49B" w14:textId="77777777" w:rsidR="00DF2990" w:rsidRPr="00812B04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7D56B33C" w14:textId="64FA3289" w:rsidR="00DF2990" w:rsidRPr="00812B04" w:rsidRDefault="008A0457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1.1. 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>Osiągnięcia w pracy artystycznej (zakwal</w:t>
      </w:r>
      <w:r w:rsidR="00FD3144" w:rsidRPr="00812B04">
        <w:rPr>
          <w:rFonts w:ascii="Times New Roman" w:eastAsia="Times New Roman" w:hAnsi="Times New Roman" w:cs="Times New Roman"/>
          <w:lang w:eastAsia="pl-PL"/>
        </w:rPr>
        <w:t>ifikowanie dzieła artystycznego lub/i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FD3144" w:rsidRPr="00812B04">
        <w:rPr>
          <w:rFonts w:ascii="Times New Roman" w:eastAsia="Times New Roman" w:hAnsi="Times New Roman" w:cs="Times New Roman"/>
          <w:lang w:eastAsia="pl-PL"/>
        </w:rPr>
        <w:t>udział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 xml:space="preserve"> w festiwalu czy konkursie o randze co najmniej krajowej, udział w </w:t>
      </w:r>
      <w:r w:rsidR="00FD3144" w:rsidRPr="00812B04">
        <w:rPr>
          <w:rFonts w:ascii="Times New Roman" w:eastAsia="Times New Roman" w:hAnsi="Times New Roman" w:cs="Times New Roman"/>
          <w:lang w:eastAsia="pl-PL"/>
        </w:rPr>
        <w:t xml:space="preserve">znaczących 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>projektach artystycznych</w:t>
      </w:r>
      <w:r w:rsidR="0074462A" w:rsidRPr="00812B04">
        <w:rPr>
          <w:rFonts w:ascii="Times New Roman" w:eastAsia="Times New Roman" w:hAnsi="Times New Roman" w:cs="Times New Roman"/>
          <w:lang w:eastAsia="pl-PL"/>
        </w:rPr>
        <w:t xml:space="preserve"> np. muzycznych, teatralnych</w:t>
      </w:r>
      <w:r w:rsidR="00F745B3" w:rsidRPr="00812B04">
        <w:rPr>
          <w:rFonts w:ascii="Times New Roman" w:eastAsia="Times New Roman" w:hAnsi="Times New Roman" w:cs="Times New Roman"/>
          <w:lang w:eastAsia="pl-PL"/>
        </w:rPr>
        <w:t>, filmowych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>)</w:t>
      </w:r>
      <w:r w:rsidR="00F745B3" w:rsidRPr="00812B04">
        <w:rPr>
          <w:rFonts w:ascii="Times New Roman" w:eastAsia="Times New Roman" w:hAnsi="Times New Roman" w:cs="Times New Roman"/>
          <w:lang w:eastAsia="pl-PL"/>
        </w:rPr>
        <w:t>.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2270F58" w14:textId="77777777" w:rsidR="00DF2990" w:rsidRPr="00812B04" w:rsidRDefault="00DF2990" w:rsidP="005730AF">
      <w:pPr>
        <w:pStyle w:val="Akapitzlist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F8450E7" w14:textId="600E8621" w:rsidR="00DF2990" w:rsidRDefault="008213C1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S</w:t>
      </w:r>
      <w:r w:rsidR="00732A02" w:rsidRPr="00812B04">
        <w:rPr>
          <w:rFonts w:ascii="Times New Roman" w:eastAsia="Times New Roman" w:hAnsi="Times New Roman" w:cs="Times New Roman"/>
          <w:lang w:eastAsia="pl-PL"/>
        </w:rPr>
        <w:t>amodzielne –</w:t>
      </w:r>
      <w:r w:rsidR="005629C9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D22346">
        <w:rPr>
          <w:rFonts w:ascii="Times New Roman" w:eastAsia="Times New Roman" w:hAnsi="Times New Roman" w:cs="Times New Roman"/>
          <w:b/>
          <w:lang w:eastAsia="pl-PL"/>
        </w:rPr>
        <w:t>20</w:t>
      </w:r>
      <w:r w:rsidR="005629C9" w:rsidRPr="00812B04">
        <w:rPr>
          <w:rFonts w:ascii="Times New Roman" w:eastAsia="Times New Roman" w:hAnsi="Times New Roman" w:cs="Times New Roman"/>
          <w:b/>
          <w:lang w:eastAsia="pl-PL"/>
        </w:rPr>
        <w:t xml:space="preserve"> pkt</w:t>
      </w:r>
    </w:p>
    <w:p w14:paraId="43FB0F2B" w14:textId="77777777" w:rsidR="00A1053D" w:rsidRPr="00812B04" w:rsidRDefault="00A1053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CF6DE4F" w14:textId="77777777" w:rsidR="00A1053D" w:rsidRPr="00812B04" w:rsidRDefault="00A1053D" w:rsidP="00A1053D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65BB623A" w14:textId="77777777" w:rsidR="00A1053D" w:rsidRPr="00812B04" w:rsidRDefault="00A1053D" w:rsidP="00A1053D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60B429A1" w14:textId="77777777" w:rsidR="00A1053D" w:rsidRPr="00812B04" w:rsidRDefault="00A1053D" w:rsidP="00A1053D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</w:t>
      </w:r>
      <w:r w:rsidRPr="00812B04">
        <w:rPr>
          <w:rFonts w:ascii="Times New Roman" w:hAnsi="Times New Roman" w:cs="Times New Roman"/>
        </w:rPr>
        <w:tab/>
      </w:r>
    </w:p>
    <w:p w14:paraId="7AADE82A" w14:textId="77777777" w:rsidR="00A1053D" w:rsidRPr="00812B04" w:rsidRDefault="00A1053D" w:rsidP="00A1053D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7CB09BEC" w14:textId="77777777" w:rsidR="00A1053D" w:rsidRPr="00812B04" w:rsidRDefault="00A1053D" w:rsidP="00A1053D">
      <w:pPr>
        <w:tabs>
          <w:tab w:val="right" w:leader="dot" w:pos="9072"/>
        </w:tabs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02206EAA" w14:textId="77777777" w:rsidR="00DF2990" w:rsidRPr="00812B04" w:rsidRDefault="00DF2990" w:rsidP="005730AF">
      <w:pPr>
        <w:spacing w:after="0" w:line="276" w:lineRule="auto"/>
        <w:ind w:left="360"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6C19AC7" w14:textId="77777777" w:rsidR="00DF2990" w:rsidRPr="00812B04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5C5BBAD4" w14:textId="35763088" w:rsidR="00DF2990" w:rsidRPr="00812B04" w:rsidRDefault="008213C1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Z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 xml:space="preserve">espołowe – </w:t>
      </w:r>
      <w:r w:rsidR="00D22346">
        <w:rPr>
          <w:rFonts w:ascii="Times New Roman" w:eastAsia="Times New Roman" w:hAnsi="Times New Roman" w:cs="Times New Roman"/>
          <w:b/>
          <w:lang w:eastAsia="pl-PL"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461B3E7E" w14:textId="77777777" w:rsidR="00DF2990" w:rsidRPr="00812B04" w:rsidRDefault="00DF2990" w:rsidP="005730AF">
      <w:pPr>
        <w:spacing w:after="0" w:line="276" w:lineRule="auto"/>
        <w:ind w:left="360"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393BB2" w14:textId="4EC57B96" w:rsidR="00DF2990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14B3DFED" w14:textId="77777777" w:rsidR="00DF2990" w:rsidRPr="00812B04" w:rsidRDefault="00DF2990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53A24CC8" w14:textId="53DFF3C1" w:rsidR="00DF2990" w:rsidRPr="00812B04" w:rsidRDefault="00DF2990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14686BA7" w14:textId="77777777" w:rsidR="00DF2990" w:rsidRPr="00812B04" w:rsidRDefault="00DF2990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04F694BA" w14:textId="30C8E81B" w:rsidR="00DF2990" w:rsidRPr="00812B04" w:rsidRDefault="00DF2990" w:rsidP="005730AF">
      <w:pPr>
        <w:tabs>
          <w:tab w:val="right" w:leader="dot" w:pos="9072"/>
        </w:tabs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5BE3B460" w14:textId="77777777" w:rsidR="00DF2990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1D3F474E" w14:textId="77777777" w:rsidR="00A1053D" w:rsidRDefault="00A1053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1F9F40F2" w14:textId="77777777" w:rsidR="00A1053D" w:rsidRPr="00812B04" w:rsidRDefault="00A1053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498BA55D" w14:textId="19FC2345" w:rsidR="00DF2990" w:rsidRPr="00812B04" w:rsidRDefault="00DF2990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WYMAGANE DOKUMENTY: zaświadczenie od organizatora lub dyplom (oryginał lub kserokopia potwierdzona za zgodność z oryginałem)</w:t>
      </w:r>
      <w:r w:rsidR="00A222A3" w:rsidRPr="00812B04">
        <w:rPr>
          <w:rFonts w:ascii="Times New Roman" w:eastAsia="Times New Roman" w:hAnsi="Times New Roman" w:cs="Times New Roman"/>
          <w:lang w:eastAsia="pl-PL"/>
        </w:rPr>
        <w:t xml:space="preserve"> lub zaświadczenie z uczelni</w:t>
      </w:r>
      <w:r w:rsidRPr="00812B04">
        <w:rPr>
          <w:rFonts w:ascii="Times New Roman" w:eastAsia="Times New Roman" w:hAnsi="Times New Roman" w:cs="Times New Roman"/>
          <w:lang w:eastAsia="pl-PL"/>
        </w:rPr>
        <w:t>.</w:t>
      </w:r>
    </w:p>
    <w:p w14:paraId="1A70929E" w14:textId="77777777" w:rsidR="0083187B" w:rsidRPr="00812B04" w:rsidRDefault="0083187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2439889C" w14:textId="489B24BD" w:rsidR="002B767D" w:rsidRPr="00812B04" w:rsidRDefault="0006749F" w:rsidP="0006749F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lang w:eastAsia="pl-PL"/>
        </w:rPr>
      </w:pPr>
      <w:r w:rsidRPr="00812B04">
        <w:rPr>
          <w:rFonts w:ascii="Times New Roman" w:hAnsi="Times New Roman" w:cs="Times New Roman"/>
          <w:lang w:eastAsia="pl-PL"/>
        </w:rPr>
        <w:t xml:space="preserve">1.2. </w:t>
      </w:r>
      <w:r w:rsidR="002B767D" w:rsidRPr="00812B04">
        <w:rPr>
          <w:rFonts w:ascii="Times New Roman" w:hAnsi="Times New Roman" w:cs="Times New Roman"/>
          <w:lang w:eastAsia="pl-PL"/>
        </w:rPr>
        <w:t>Zajęte miejsce od 1 do 3 w konkursach i festiwa</w:t>
      </w:r>
      <w:r w:rsidR="00E10CC1" w:rsidRPr="00812B04">
        <w:rPr>
          <w:rFonts w:ascii="Times New Roman" w:hAnsi="Times New Roman" w:cs="Times New Roman"/>
          <w:lang w:eastAsia="pl-PL"/>
        </w:rPr>
        <w:t xml:space="preserve">lach artystycznych za wykonanie </w:t>
      </w:r>
      <w:r w:rsidR="002B767D" w:rsidRPr="00812B04">
        <w:rPr>
          <w:rFonts w:ascii="Times New Roman" w:hAnsi="Times New Roman" w:cs="Times New Roman"/>
          <w:lang w:eastAsia="pl-PL"/>
        </w:rPr>
        <w:t>utworów muzycznych, teatralnych, literackich lub</w:t>
      </w:r>
      <w:r w:rsidR="00EC7C37" w:rsidRPr="00812B04">
        <w:rPr>
          <w:rFonts w:ascii="Times New Roman" w:hAnsi="Times New Roman" w:cs="Times New Roman"/>
          <w:lang w:eastAsia="pl-PL"/>
        </w:rPr>
        <w:t xml:space="preserve"> prezentację prac artystycznych</w:t>
      </w:r>
    </w:p>
    <w:p w14:paraId="17C1F559" w14:textId="08F229D8" w:rsidR="000D0FF7" w:rsidRPr="00812B04" w:rsidRDefault="00465F2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S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>amodzielne:</w:t>
      </w:r>
    </w:p>
    <w:p w14:paraId="4E3A7C4C" w14:textId="7B2BB332" w:rsidR="002B767D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 zasięgu lokalnym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>10</w:t>
      </w:r>
      <w:r w:rsidR="005629C9" w:rsidRPr="00812B04">
        <w:rPr>
          <w:rFonts w:ascii="Times New Roman" w:eastAsia="Times New Roman" w:hAnsi="Times New Roman" w:cs="Times New Roman"/>
          <w:b/>
          <w:lang w:eastAsia="pl-PL"/>
        </w:rPr>
        <w:t xml:space="preserve"> pkt</w:t>
      </w:r>
    </w:p>
    <w:p w14:paraId="34BF4F38" w14:textId="5686709C" w:rsidR="002B767D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zasięgu regionalnym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2A4EE87E" w14:textId="7E9AFCCA" w:rsidR="002B767D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zasięgu ogólnopolskim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>40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3039F8C0" w14:textId="1AE0D5B5" w:rsidR="002B767D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zasięgu europejskim i ogólnoświatowym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>50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1E5AB8ED" w14:textId="77777777" w:rsidR="00A1053D" w:rsidRPr="00A1053D" w:rsidRDefault="00A1053D" w:rsidP="00A1053D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6D7AA910" w14:textId="2F7D9B72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15B4C2A0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529B38AF" w14:textId="0FCAA786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7DA7322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05E9A1B6" w14:textId="15CDDBBF" w:rsidR="000D0FF7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5214B6DC" w14:textId="0FDC7AD5" w:rsidR="000D0FF7" w:rsidRPr="00812B04" w:rsidRDefault="00465F2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Z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>espołowe:</w:t>
      </w:r>
    </w:p>
    <w:p w14:paraId="7FB7F7D9" w14:textId="3E735234" w:rsidR="000D0FF7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126DD7" w:rsidRPr="00812B04">
        <w:rPr>
          <w:rFonts w:ascii="Times New Roman" w:eastAsia="Times New Roman" w:hAnsi="Times New Roman" w:cs="Times New Roman"/>
          <w:lang w:eastAsia="pl-PL"/>
        </w:rPr>
        <w:t xml:space="preserve"> zasięgu lokalnym –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812B04">
        <w:rPr>
          <w:rFonts w:ascii="Times New Roman" w:eastAsia="Times New Roman" w:hAnsi="Times New Roman" w:cs="Times New Roman"/>
          <w:b/>
          <w:lang w:eastAsia="pl-PL"/>
        </w:rPr>
        <w:t>5</w:t>
      </w:r>
      <w:r w:rsidR="005629C9" w:rsidRPr="00812B04">
        <w:rPr>
          <w:rFonts w:ascii="Times New Roman" w:eastAsia="Times New Roman" w:hAnsi="Times New Roman" w:cs="Times New Roman"/>
          <w:b/>
          <w:lang w:eastAsia="pl-PL"/>
        </w:rPr>
        <w:t xml:space="preserve"> pkt</w:t>
      </w:r>
    </w:p>
    <w:p w14:paraId="4FAC4F8B" w14:textId="6925595F" w:rsidR="000D0FF7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zasięgu regionalnym </w:t>
      </w:r>
      <w:r w:rsidR="00126DD7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812B04">
        <w:rPr>
          <w:rFonts w:ascii="Times New Roman" w:eastAsia="Times New Roman" w:hAnsi="Times New Roman" w:cs="Times New Roman"/>
          <w:b/>
          <w:lang w:eastAsia="pl-PL"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20747053" w14:textId="58E29276" w:rsidR="000D0FF7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zasięgu ogólnopolskim </w:t>
      </w:r>
      <w:r w:rsidR="00126DD7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812B04">
        <w:rPr>
          <w:rFonts w:ascii="Times New Roman" w:eastAsia="Times New Roman" w:hAnsi="Times New Roman" w:cs="Times New Roman"/>
          <w:b/>
          <w:lang w:eastAsia="pl-PL"/>
        </w:rPr>
        <w:t>2</w:t>
      </w:r>
      <w:r w:rsidR="000D0FF7" w:rsidRPr="00812B04">
        <w:rPr>
          <w:rFonts w:ascii="Times New Roman" w:eastAsia="Times New Roman" w:hAnsi="Times New Roman" w:cs="Times New Roman"/>
          <w:b/>
          <w:lang w:eastAsia="pl-PL"/>
        </w:rPr>
        <w:t>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2E05D80D" w14:textId="0719A9DD" w:rsidR="000D0FF7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zasięgu europejskim i ogólnoświatowym </w:t>
      </w:r>
      <w:r w:rsidR="00126DD7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812B04">
        <w:rPr>
          <w:rFonts w:ascii="Times New Roman" w:eastAsia="Times New Roman" w:hAnsi="Times New Roman" w:cs="Times New Roman"/>
          <w:b/>
          <w:lang w:eastAsia="pl-PL"/>
        </w:rPr>
        <w:t>25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313E3188" w14:textId="77777777" w:rsidR="000D0FF7" w:rsidRPr="00812B04" w:rsidRDefault="000D0FF7" w:rsidP="005730AF">
      <w:pPr>
        <w:pStyle w:val="Akapitzlist"/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4F4ADB8F" w14:textId="4C067E86" w:rsidR="000D0FF7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05D5DD16" w14:textId="77777777" w:rsidR="000D0FF7" w:rsidRPr="00812B04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788F4A30" w14:textId="3A1B642A" w:rsidR="000D0FF7" w:rsidRPr="00812B04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C1E124B" w14:textId="77777777" w:rsidR="000D0FF7" w:rsidRPr="00812B04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18B08EA8" w14:textId="1AC1C2C0" w:rsidR="000D0FF7" w:rsidRPr="00812B04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124F8845" w14:textId="77777777" w:rsidR="002B767D" w:rsidRPr="00812B04" w:rsidRDefault="002B767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41C62FF9" w14:textId="5215EF74" w:rsidR="00DF2990" w:rsidRPr="00812B04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WYMAGANE DOKUMENTY: zaświadczenie od organizatora lub dyplom (oryginał lub kserokopia potwierdzona za zgodność z oryginałem) o zajętym miejscu (jeśli wydarzenie nie </w:t>
      </w:r>
      <w:r w:rsidR="00B01F14" w:rsidRPr="00812B04">
        <w:rPr>
          <w:rFonts w:ascii="Times New Roman" w:eastAsia="Times New Roman" w:hAnsi="Times New Roman" w:cs="Times New Roman"/>
          <w:lang w:eastAsia="pl-PL"/>
        </w:rPr>
        <w:t xml:space="preserve">zawiera </w:t>
      </w:r>
      <w:r w:rsidRPr="00812B04">
        <w:rPr>
          <w:rFonts w:ascii="Times New Roman" w:eastAsia="Times New Roman" w:hAnsi="Times New Roman" w:cs="Times New Roman"/>
          <w:lang w:eastAsia="pl-PL"/>
        </w:rPr>
        <w:t xml:space="preserve">w nazwie </w:t>
      </w:r>
      <w:r w:rsidR="00B01F14" w:rsidRPr="00812B04">
        <w:rPr>
          <w:rFonts w:ascii="Times New Roman" w:eastAsia="Times New Roman" w:hAnsi="Times New Roman" w:cs="Times New Roman"/>
          <w:lang w:eastAsia="pl-PL"/>
        </w:rPr>
        <w:t>„</w:t>
      </w:r>
      <w:r w:rsidRPr="00812B04">
        <w:rPr>
          <w:rFonts w:ascii="Times New Roman" w:eastAsia="Times New Roman" w:hAnsi="Times New Roman" w:cs="Times New Roman"/>
          <w:lang w:eastAsia="pl-PL"/>
        </w:rPr>
        <w:t>krajowy/ogólnopolski lub europejski/międzynarodowy</w:t>
      </w:r>
      <w:r w:rsidR="00B01F14" w:rsidRPr="00812B04">
        <w:rPr>
          <w:rFonts w:ascii="Times New Roman" w:eastAsia="Times New Roman" w:hAnsi="Times New Roman" w:cs="Times New Roman"/>
          <w:lang w:eastAsia="pl-PL"/>
        </w:rPr>
        <w:t>”</w:t>
      </w:r>
      <w:r w:rsidR="00243E32" w:rsidRPr="00812B04">
        <w:rPr>
          <w:rFonts w:ascii="Times New Roman" w:eastAsia="Times New Roman" w:hAnsi="Times New Roman" w:cs="Times New Roman"/>
          <w:lang w:eastAsia="pl-PL"/>
        </w:rPr>
        <w:t>,</w:t>
      </w:r>
      <w:r w:rsidRPr="00812B04">
        <w:rPr>
          <w:rFonts w:ascii="Times New Roman" w:eastAsia="Times New Roman" w:hAnsi="Times New Roman" w:cs="Times New Roman"/>
          <w:lang w:eastAsia="pl-PL"/>
        </w:rPr>
        <w:t xml:space="preserve"> itp.</w:t>
      </w:r>
      <w:r w:rsidR="00B01F14" w:rsidRPr="00812B04">
        <w:rPr>
          <w:rFonts w:ascii="Times New Roman" w:eastAsia="Times New Roman" w:hAnsi="Times New Roman" w:cs="Times New Roman"/>
          <w:lang w:eastAsia="pl-PL"/>
        </w:rPr>
        <w:t>,</w:t>
      </w:r>
      <w:r w:rsidRPr="00812B04">
        <w:rPr>
          <w:rFonts w:ascii="Times New Roman" w:eastAsia="Times New Roman" w:hAnsi="Times New Roman" w:cs="Times New Roman"/>
          <w:lang w:eastAsia="pl-PL"/>
        </w:rPr>
        <w:t xml:space="preserve"> dodatkowo wymagana jest lista startowa w celu weryfikacji).</w:t>
      </w:r>
    </w:p>
    <w:p w14:paraId="636E98AD" w14:textId="77777777" w:rsidR="00D75E2A" w:rsidRPr="00812B04" w:rsidRDefault="00D75E2A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A68C3D" w14:textId="4ABFF203" w:rsidR="002B767D" w:rsidRPr="00812B04" w:rsidRDefault="0088559B" w:rsidP="00C41C1B">
      <w:pPr>
        <w:spacing w:line="276" w:lineRule="auto"/>
        <w:ind w:left="36" w:right="130"/>
        <w:jc w:val="both"/>
        <w:rPr>
          <w:rFonts w:ascii="Times New Roman" w:hAnsi="Times New Roman" w:cs="Times New Roman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1.3</w:t>
      </w:r>
      <w:r w:rsidR="005629C9" w:rsidRPr="00812B04">
        <w:rPr>
          <w:rFonts w:ascii="Times New Roman" w:eastAsia="Times New Roman" w:hAnsi="Times New Roman" w:cs="Times New Roman"/>
          <w:lang w:eastAsia="pl-PL"/>
        </w:rPr>
        <w:t>.</w:t>
      </w:r>
      <w:r w:rsidR="00B30C60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hAnsi="Times New Roman" w:cs="Times New Roman"/>
        </w:rPr>
        <w:t xml:space="preserve">Publikacja dzieł artystycznych na nośnikach posiadających numer </w:t>
      </w:r>
      <w:r w:rsidR="00C41C1B" w:rsidRPr="00812B04">
        <w:rPr>
          <w:rFonts w:ascii="Times New Roman" w:hAnsi="Times New Roman" w:cs="Times New Roman"/>
        </w:rPr>
        <w:t xml:space="preserve">ISSN lub ISBN lub ISAN lub ISMN </w:t>
      </w:r>
      <w:r w:rsidR="002B767D" w:rsidRPr="00812B04">
        <w:rPr>
          <w:rFonts w:ascii="Times New Roman" w:hAnsi="Times New Roman" w:cs="Times New Roman"/>
        </w:rPr>
        <w:t>(tj. utwory literackie, wiersze, plakaty, obrazy, filmy, ścieżki dźwiękowe itp.</w:t>
      </w:r>
      <w:r w:rsidR="005629C9" w:rsidRPr="00812B04">
        <w:rPr>
          <w:rFonts w:ascii="Times New Roman" w:hAnsi="Times New Roman" w:cs="Times New Roman"/>
        </w:rPr>
        <w:t>;</w:t>
      </w:r>
      <w:r w:rsidR="002B767D" w:rsidRPr="00812B04">
        <w:rPr>
          <w:rFonts w:ascii="Times New Roman" w:hAnsi="Times New Roman" w:cs="Times New Roman"/>
        </w:rPr>
        <w:t xml:space="preserve"> nie dotyczy: publikacji w gazetach</w:t>
      </w:r>
      <w:r w:rsidR="005629C9" w:rsidRPr="00812B04">
        <w:rPr>
          <w:rFonts w:ascii="Times New Roman" w:hAnsi="Times New Roman" w:cs="Times New Roman"/>
        </w:rPr>
        <w:t>,</w:t>
      </w:r>
      <w:r w:rsidR="002B767D" w:rsidRPr="00812B04">
        <w:rPr>
          <w:rFonts w:ascii="Times New Roman" w:hAnsi="Times New Roman" w:cs="Times New Roman"/>
        </w:rPr>
        <w:t xml:space="preserve"> tj. wydawnictwach ciągłych, ukazujących się częściej niż raz w tygodniu najczęściej codziennie lub kolorowych gazetach rozrywkowych lub publikacjach internetowych o charakterze innym niż artystyczny)</w:t>
      </w:r>
    </w:p>
    <w:p w14:paraId="655EE84F" w14:textId="7E963376" w:rsidR="002B767D" w:rsidRPr="00812B04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126DD7" w:rsidRPr="00812B04">
        <w:rPr>
          <w:rFonts w:ascii="Times New Roman" w:hAnsi="Times New Roman" w:cs="Times New Roman"/>
        </w:rPr>
        <w:t>I</w:t>
      </w:r>
      <w:r w:rsidR="002B767D" w:rsidRPr="00812B04">
        <w:rPr>
          <w:rFonts w:ascii="Times New Roman" w:hAnsi="Times New Roman" w:cs="Times New Roman"/>
        </w:rPr>
        <w:t xml:space="preserve">ndywidualne w kraju </w:t>
      </w:r>
      <w:r w:rsidR="00126DD7" w:rsidRPr="00812B04">
        <w:rPr>
          <w:rFonts w:ascii="Times New Roman" w:hAnsi="Times New Roman" w:cs="Times New Roman"/>
        </w:rPr>
        <w:t>–</w:t>
      </w:r>
      <w:r w:rsidR="005629C9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5629C9" w:rsidRPr="00812B04">
        <w:rPr>
          <w:rFonts w:ascii="Times New Roman" w:hAnsi="Times New Roman" w:cs="Times New Roman"/>
          <w:b/>
        </w:rPr>
        <w:t xml:space="preserve"> pkt</w:t>
      </w:r>
    </w:p>
    <w:p w14:paraId="05030AF9" w14:textId="63412E33" w:rsidR="002B767D" w:rsidRPr="00812B04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126DD7" w:rsidRPr="00812B04">
        <w:rPr>
          <w:rFonts w:ascii="Times New Roman" w:hAnsi="Times New Roman" w:cs="Times New Roman"/>
        </w:rPr>
        <w:t>Z</w:t>
      </w:r>
      <w:r w:rsidR="002B767D" w:rsidRPr="00812B04">
        <w:rPr>
          <w:rFonts w:ascii="Times New Roman" w:hAnsi="Times New Roman" w:cs="Times New Roman"/>
        </w:rPr>
        <w:t xml:space="preserve">espołowe w kraju </w:t>
      </w:r>
      <w:r w:rsidR="00126DD7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60C8B7FD" w14:textId="56964FF0" w:rsidR="002B767D" w:rsidRPr="00812B04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126DD7" w:rsidRPr="00812B04">
        <w:rPr>
          <w:rFonts w:ascii="Times New Roman" w:hAnsi="Times New Roman" w:cs="Times New Roman"/>
        </w:rPr>
        <w:t>I</w:t>
      </w:r>
      <w:r w:rsidR="002B767D" w:rsidRPr="00812B04">
        <w:rPr>
          <w:rFonts w:ascii="Times New Roman" w:hAnsi="Times New Roman" w:cs="Times New Roman"/>
        </w:rPr>
        <w:t xml:space="preserve">ndywidualne za granicą </w:t>
      </w:r>
      <w:r w:rsidR="00126DD7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40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F475455" w14:textId="5F859C3A" w:rsidR="002B767D" w:rsidRPr="00812B04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</w:rPr>
        <w:t xml:space="preserve">- </w:t>
      </w:r>
      <w:r w:rsidR="00126DD7" w:rsidRPr="00812B04">
        <w:rPr>
          <w:rFonts w:ascii="Times New Roman" w:hAnsi="Times New Roman" w:cs="Times New Roman"/>
        </w:rPr>
        <w:t>Z</w:t>
      </w:r>
      <w:r w:rsidR="002B767D" w:rsidRPr="00812B04">
        <w:rPr>
          <w:rFonts w:ascii="Times New Roman" w:hAnsi="Times New Roman" w:cs="Times New Roman"/>
        </w:rPr>
        <w:t xml:space="preserve">espołowe za granicą </w:t>
      </w:r>
      <w:r w:rsidR="00126DD7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3E7AF82D" w14:textId="77777777" w:rsidR="002B767D" w:rsidRPr="00812B04" w:rsidRDefault="002B767D" w:rsidP="005730AF">
      <w:pPr>
        <w:spacing w:after="6" w:line="276" w:lineRule="auto"/>
        <w:ind w:left="43" w:right="180" w:hanging="14"/>
        <w:jc w:val="both"/>
        <w:rPr>
          <w:rFonts w:ascii="Times New Roman" w:hAnsi="Times New Roman" w:cs="Times New Roman"/>
        </w:rPr>
      </w:pPr>
    </w:p>
    <w:p w14:paraId="39B1AFBF" w14:textId="0825E4F7" w:rsidR="002B767D" w:rsidRPr="00812B04" w:rsidRDefault="002B767D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70B013B7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</w:p>
    <w:p w14:paraId="2DF151D0" w14:textId="0975141D" w:rsidR="002B767D" w:rsidRPr="00812B04" w:rsidRDefault="002D548B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</w:t>
      </w:r>
      <w:r w:rsidRPr="00812B04">
        <w:rPr>
          <w:rFonts w:ascii="Times New Roman" w:hAnsi="Times New Roman" w:cs="Times New Roman"/>
        </w:rPr>
        <w:tab/>
      </w:r>
    </w:p>
    <w:p w14:paraId="1DDC55A2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</w:p>
    <w:p w14:paraId="28CDDCC1" w14:textId="4C61CBC2" w:rsidR="002B767D" w:rsidRPr="00812B04" w:rsidRDefault="002B767D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47935D6E" w14:textId="77777777" w:rsidR="00152D73" w:rsidRPr="00812B04" w:rsidRDefault="00152D73" w:rsidP="005730AF">
      <w:pPr>
        <w:spacing w:line="276" w:lineRule="auto"/>
        <w:ind w:left="43" w:right="158" w:hanging="7"/>
        <w:jc w:val="both"/>
        <w:rPr>
          <w:rFonts w:ascii="Times New Roman" w:hAnsi="Times New Roman" w:cs="Times New Roman"/>
        </w:rPr>
      </w:pPr>
    </w:p>
    <w:p w14:paraId="504D1214" w14:textId="7E1B9579" w:rsidR="00744058" w:rsidRPr="00812B04" w:rsidRDefault="00744058" w:rsidP="005730AF">
      <w:pPr>
        <w:spacing w:line="276" w:lineRule="auto"/>
        <w:ind w:left="43" w:hanging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(oryginał lub kserokopia potwierdzona za zgodność z oryginałem) od wydawcy (tytuł publikacji, tytuł artykułu, data wydania, numer ISSN lub ISBN lub ISAN lub ISMN) lub kserokopia pierwszej strony publikacji, strony tytułowej z numerem ISSN lub ISBN lub ISAN lub ISMN oraz spisu treści z danego periodyku</w:t>
      </w:r>
      <w:r w:rsidR="00F04448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potwierdzona za zgodność z oryginałem.</w:t>
      </w:r>
    </w:p>
    <w:p w14:paraId="2714E3CA" w14:textId="77777777" w:rsidR="00D2328D" w:rsidRPr="00812B04" w:rsidRDefault="00D2328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613264A" w14:textId="29D85AC2" w:rsidR="002B767D" w:rsidRPr="00812B04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b/>
          <w:lang w:eastAsia="pl-PL"/>
        </w:rPr>
        <w:t>VI. Wyszczególnienie działalności sportowej studenta</w:t>
      </w:r>
      <w:r w:rsidR="00F04448" w:rsidRPr="00812B04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17B0A8FF" w14:textId="77777777" w:rsidR="002B767D" w:rsidRPr="00812B04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F4FF661" w14:textId="0CA56D81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(data i miejsce, nazwa zawodów sportowych, zajęte miejsce w zawodach</w:t>
      </w:r>
      <w:r w:rsidR="00FD1097" w:rsidRPr="00812B04">
        <w:rPr>
          <w:rFonts w:ascii="Times New Roman" w:hAnsi="Times New Roman" w:cs="Times New Roman"/>
        </w:rPr>
        <w:t>,</w:t>
      </w:r>
      <w:r w:rsidR="00FD1097" w:rsidRPr="00812B04">
        <w:rPr>
          <w:rFonts w:ascii="Times New Roman" w:hAnsi="Times New Roman" w:cs="Times New Roman"/>
          <w:b/>
        </w:rPr>
        <w:t xml:space="preserve"> </w:t>
      </w:r>
      <w:r w:rsidR="00FD1097" w:rsidRPr="00812B04">
        <w:rPr>
          <w:rFonts w:ascii="Times New Roman" w:hAnsi="Times New Roman" w:cs="Times New Roman"/>
        </w:rPr>
        <w:t>oceniane będą max. 3 pozycje z każdej kategorii)</w:t>
      </w:r>
    </w:p>
    <w:p w14:paraId="69ABECD5" w14:textId="77777777" w:rsidR="002B767D" w:rsidRPr="00812B04" w:rsidRDefault="002B767D" w:rsidP="005730AF">
      <w:pPr>
        <w:spacing w:after="217" w:line="276" w:lineRule="auto"/>
        <w:ind w:left="22"/>
        <w:jc w:val="both"/>
        <w:rPr>
          <w:rFonts w:ascii="Times New Roman" w:hAnsi="Times New Roman" w:cs="Times New Roman"/>
        </w:rPr>
      </w:pPr>
    </w:p>
    <w:p w14:paraId="03A9A27D" w14:textId="4338B574" w:rsidR="002B767D" w:rsidRPr="00812B04" w:rsidRDefault="002B767D" w:rsidP="0046152C">
      <w:pPr>
        <w:pStyle w:val="Akapitzlist"/>
        <w:numPr>
          <w:ilvl w:val="1"/>
          <w:numId w:val="29"/>
        </w:numPr>
        <w:spacing w:after="217" w:line="276" w:lineRule="auto"/>
        <w:ind w:hanging="382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Udział w Igrzyskach Olimpijskich i Igrzyskach Paraolimpijskich </w:t>
      </w:r>
      <w:r w:rsidR="005C0773" w:rsidRPr="00812B04">
        <w:rPr>
          <w:rFonts w:ascii="Times New Roman" w:hAnsi="Times New Roman" w:cs="Times New Roman"/>
        </w:rPr>
        <w:t>–</w:t>
      </w:r>
      <w:r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  <w:b/>
        </w:rPr>
        <w:t>40</w:t>
      </w:r>
      <w:r w:rsidR="00F04448" w:rsidRPr="00812B04">
        <w:rPr>
          <w:rFonts w:ascii="Times New Roman" w:hAnsi="Times New Roman" w:cs="Times New Roman"/>
          <w:b/>
        </w:rPr>
        <w:t xml:space="preserve"> pkt</w:t>
      </w:r>
    </w:p>
    <w:p w14:paraId="36664FFD" w14:textId="77777777" w:rsidR="00BB7696" w:rsidRPr="00812B04" w:rsidRDefault="00BB7696" w:rsidP="005730AF">
      <w:pPr>
        <w:pStyle w:val="Akapitzlist"/>
        <w:tabs>
          <w:tab w:val="right" w:leader="dot" w:pos="9072"/>
        </w:tabs>
        <w:spacing w:after="217" w:line="276" w:lineRule="auto"/>
        <w:ind w:left="382"/>
        <w:jc w:val="both"/>
        <w:rPr>
          <w:rFonts w:ascii="Times New Roman" w:hAnsi="Times New Roman" w:cs="Times New Roman"/>
        </w:rPr>
      </w:pPr>
    </w:p>
    <w:p w14:paraId="1D39014D" w14:textId="02BADEA6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EF39BB9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52A9DD40" w14:textId="5E00A2E1" w:rsidR="002B767D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</w:t>
      </w:r>
      <w:r w:rsidRPr="00812B04">
        <w:rPr>
          <w:rFonts w:ascii="Times New Roman" w:hAnsi="Times New Roman" w:cs="Times New Roman"/>
        </w:rPr>
        <w:tab/>
      </w:r>
    </w:p>
    <w:p w14:paraId="5999C04F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7A736B4A" w14:textId="61A70C7E" w:rsidR="002B767D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0DC75E3E" w14:textId="77777777" w:rsidR="00BB7696" w:rsidRPr="00812B04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1D93490E" w14:textId="77777777" w:rsidR="00BB7696" w:rsidRPr="00812B04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związku sportowego.</w:t>
      </w:r>
    </w:p>
    <w:p w14:paraId="38E7F8DC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D3A501A" w14:textId="16DC6615" w:rsidR="002B767D" w:rsidRPr="00812B04" w:rsidRDefault="002B767D" w:rsidP="005730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1.2</w:t>
      </w:r>
      <w:r w:rsidR="00F04448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Udział w Mistrzostwach Świata, Europy, Akademickich Mistrzostwach Świata,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Akademickich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 xml:space="preserve">Mistrzostwach Europy, Uniwersjadzie, w tym organizowanych dla osób niepełnosprawnych </w:t>
      </w:r>
      <w:r w:rsidR="005C0773" w:rsidRPr="00812B04">
        <w:rPr>
          <w:rFonts w:ascii="Times New Roman" w:hAnsi="Times New Roman" w:cs="Times New Roman"/>
        </w:rPr>
        <w:t>–</w:t>
      </w:r>
      <w:r w:rsidR="00AC2DC2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  <w:b/>
        </w:rPr>
        <w:t>30</w:t>
      </w:r>
      <w:r w:rsidR="00836930" w:rsidRPr="00812B04">
        <w:rPr>
          <w:rFonts w:ascii="Times New Roman" w:hAnsi="Times New Roman" w:cs="Times New Roman"/>
          <w:b/>
        </w:rPr>
        <w:t xml:space="preserve"> pkt</w:t>
      </w:r>
    </w:p>
    <w:p w14:paraId="348E9AEA" w14:textId="77777777" w:rsidR="002B767D" w:rsidRPr="00812B04" w:rsidRDefault="002B767D" w:rsidP="005730A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D9C192" w14:textId="17299725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05E3F195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</w:p>
    <w:p w14:paraId="14B7980E" w14:textId="220C7480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62510A08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</w:p>
    <w:p w14:paraId="59FAB08B" w14:textId="1418FEAC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68B235EB" w14:textId="77777777" w:rsidR="00BB7696" w:rsidRPr="00812B04" w:rsidRDefault="00BB7696" w:rsidP="005730AF">
      <w:pPr>
        <w:spacing w:line="276" w:lineRule="auto"/>
        <w:ind w:left="108"/>
        <w:jc w:val="both"/>
        <w:rPr>
          <w:rFonts w:ascii="Times New Roman" w:hAnsi="Times New Roman" w:cs="Times New Roman"/>
        </w:rPr>
      </w:pPr>
    </w:p>
    <w:p w14:paraId="16843356" w14:textId="77777777" w:rsidR="00BB7696" w:rsidRPr="00812B04" w:rsidRDefault="00BB7696" w:rsidP="005730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związku sportowego.</w:t>
      </w:r>
    </w:p>
    <w:p w14:paraId="0153A3F5" w14:textId="77777777" w:rsidR="002B767D" w:rsidRPr="00812B04" w:rsidRDefault="002B767D" w:rsidP="005730AF">
      <w:pPr>
        <w:spacing w:line="276" w:lineRule="auto"/>
        <w:ind w:left="108"/>
        <w:jc w:val="both"/>
        <w:rPr>
          <w:rFonts w:ascii="Times New Roman" w:hAnsi="Times New Roman" w:cs="Times New Roman"/>
        </w:rPr>
      </w:pPr>
    </w:p>
    <w:p w14:paraId="00C5B138" w14:textId="7ECC5055" w:rsidR="002B767D" w:rsidRPr="00812B04" w:rsidRDefault="00126DD7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>1.3</w:t>
      </w:r>
      <w:r w:rsidR="00836930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</w:rPr>
        <w:t>Zajęcie następujących miejsc w Mistrzostwach Polski i Akademickich Mistrzostwach Polski:</w:t>
      </w:r>
    </w:p>
    <w:p w14:paraId="3B2C6233" w14:textId="23C74872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1 miejsce </w:t>
      </w:r>
      <w:r w:rsidR="005C0773" w:rsidRPr="00812B04">
        <w:rPr>
          <w:rFonts w:ascii="Times New Roman" w:hAnsi="Times New Roman" w:cs="Times New Roman"/>
        </w:rPr>
        <w:t>–</w:t>
      </w:r>
      <w:r w:rsidR="00836930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836930" w:rsidRPr="00812B04">
        <w:rPr>
          <w:rFonts w:ascii="Times New Roman" w:hAnsi="Times New Roman" w:cs="Times New Roman"/>
          <w:b/>
        </w:rPr>
        <w:t xml:space="preserve"> pkt</w:t>
      </w:r>
    </w:p>
    <w:p w14:paraId="30C00DFD" w14:textId="2F32FC0E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2 miejsce </w:t>
      </w:r>
      <w:r w:rsidR="005C0773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15</w:t>
      </w:r>
      <w:r w:rsidR="00E30EF1" w:rsidRPr="00812B04">
        <w:rPr>
          <w:rFonts w:ascii="Times New Roman" w:hAnsi="Times New Roman" w:cs="Times New Roman"/>
        </w:rPr>
        <w:t xml:space="preserve"> </w:t>
      </w:r>
      <w:r w:rsidR="00E30EF1" w:rsidRPr="00812B04">
        <w:rPr>
          <w:rFonts w:ascii="Times New Roman" w:hAnsi="Times New Roman" w:cs="Times New Roman"/>
          <w:b/>
        </w:rPr>
        <w:t>pkt</w:t>
      </w:r>
    </w:p>
    <w:p w14:paraId="52E56AC4" w14:textId="51FC793B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3 miejsce </w:t>
      </w:r>
      <w:r w:rsidR="005C0773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10</w:t>
      </w:r>
      <w:r w:rsidR="00E30EF1" w:rsidRPr="00812B04">
        <w:rPr>
          <w:rFonts w:ascii="Times New Roman" w:hAnsi="Times New Roman" w:cs="Times New Roman"/>
        </w:rPr>
        <w:t xml:space="preserve"> </w:t>
      </w:r>
      <w:r w:rsidR="00E30EF1" w:rsidRPr="00812B04">
        <w:rPr>
          <w:rFonts w:ascii="Times New Roman" w:hAnsi="Times New Roman" w:cs="Times New Roman"/>
          <w:b/>
        </w:rPr>
        <w:t>pkt</w:t>
      </w:r>
    </w:p>
    <w:p w14:paraId="4A59F9DD" w14:textId="77777777" w:rsidR="002B767D" w:rsidRPr="00812B04" w:rsidRDefault="002B767D" w:rsidP="005730AF">
      <w:pPr>
        <w:tabs>
          <w:tab w:val="right" w:leader="dot" w:pos="9072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8D37AAF" w14:textId="33CB95AC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64167EE3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4E0EB949" w14:textId="12436D40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5E6F1CC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27D6F581" w14:textId="301E24FA" w:rsidR="002B767D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73B9E1B4" w14:textId="77777777" w:rsidR="00BB7696" w:rsidRPr="00812B04" w:rsidRDefault="00BB7696" w:rsidP="005730A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7333D0D" w14:textId="77777777" w:rsidR="00BB7696" w:rsidRPr="00812B04" w:rsidRDefault="00BB7696" w:rsidP="005730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związku sportowego</w:t>
      </w:r>
    </w:p>
    <w:p w14:paraId="7C9519E5" w14:textId="77777777" w:rsidR="002B767D" w:rsidRPr="00812B04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F0F63B1" w14:textId="4166B74B" w:rsidR="002B767D" w:rsidRPr="00812B04" w:rsidRDefault="002B767D" w:rsidP="005730AF">
      <w:p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b/>
          <w:lang w:eastAsia="pl-PL"/>
        </w:rPr>
        <w:t>VII. Wyszczególnienie działalności społecznej/wolontariat</w:t>
      </w:r>
    </w:p>
    <w:p w14:paraId="1C929263" w14:textId="77908F08" w:rsidR="00FD1097" w:rsidRPr="00812B04" w:rsidRDefault="00FD1097" w:rsidP="005730AF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(oceniane będą max. 3 pozycje)</w:t>
      </w:r>
    </w:p>
    <w:p w14:paraId="5E2C4F8E" w14:textId="3CE93223" w:rsidR="004A1F72" w:rsidRDefault="002B767D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Organizowanie wydarzeń popularnonaukowych/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kulturalnych/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sportowych/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społecznych (wystawy/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festiwale/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 xml:space="preserve">warsztaty itp.) </w:t>
      </w:r>
      <w:r w:rsidR="004A1F72" w:rsidRPr="00190272">
        <w:rPr>
          <w:rFonts w:ascii="Times New Roman" w:hAnsi="Times New Roman" w:cs="Times New Roman"/>
          <w:b/>
        </w:rPr>
        <w:t>– 5 pkt</w:t>
      </w:r>
    </w:p>
    <w:p w14:paraId="6701AB85" w14:textId="77777777" w:rsidR="002B767D" w:rsidRPr="00812B04" w:rsidRDefault="002B767D" w:rsidP="005730AF">
      <w:pPr>
        <w:spacing w:line="276" w:lineRule="auto"/>
        <w:ind w:left="50" w:right="338" w:hanging="7"/>
        <w:jc w:val="both"/>
        <w:rPr>
          <w:rFonts w:ascii="Times New Roman" w:hAnsi="Times New Roman" w:cs="Times New Roman"/>
        </w:rPr>
      </w:pPr>
    </w:p>
    <w:p w14:paraId="1E2B35D5" w14:textId="46D05C23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7ABCDD62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</w:p>
    <w:p w14:paraId="3A85E180" w14:textId="08D03C28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3D28D0BB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</w:p>
    <w:p w14:paraId="4C0001EB" w14:textId="3AAFEE4E" w:rsidR="00BB7696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5719E2CF" w14:textId="3DD914CE" w:rsidR="00BB7696" w:rsidRPr="00812B04" w:rsidRDefault="00BB7696" w:rsidP="005730AF">
      <w:pPr>
        <w:tabs>
          <w:tab w:val="left" w:pos="9072"/>
        </w:tabs>
        <w:spacing w:line="276" w:lineRule="auto"/>
        <w:ind w:left="50" w:hanging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WYMAGANE DOKUMENTY: potwierdzenie głównego organizatora wydarzenia z opisem aktywności (rodzaj obowiązków). </w:t>
      </w:r>
    </w:p>
    <w:p w14:paraId="3577226B" w14:textId="55FB3589" w:rsidR="008802BC" w:rsidRPr="00812B04" w:rsidRDefault="008802BC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666E62A" w14:textId="69CB4681" w:rsidR="002B767D" w:rsidRPr="00812B04" w:rsidRDefault="002B767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 xml:space="preserve">VIII. Inne formy działalności studenta </w:t>
      </w:r>
    </w:p>
    <w:p w14:paraId="26CCA7E1" w14:textId="3585218C" w:rsidR="004A1F72" w:rsidRDefault="004A1F72" w:rsidP="005730A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4A1F72">
        <w:rPr>
          <w:rFonts w:ascii="Times New Roman" w:hAnsi="Times New Roman" w:cs="Times New Roman"/>
        </w:rPr>
        <w:t>oceniane będą max. 3 pozycje)</w:t>
      </w:r>
    </w:p>
    <w:p w14:paraId="24989D4B" w14:textId="70A9383A" w:rsidR="002B767D" w:rsidRPr="00812B04" w:rsidRDefault="004A1F72" w:rsidP="005730A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2B767D" w:rsidRPr="00812B04">
        <w:rPr>
          <w:rFonts w:ascii="Times New Roman" w:hAnsi="Times New Roman" w:cs="Times New Roman"/>
        </w:rPr>
        <w:t>ziałalność, zaangażowanie stanowiące szczególne osiągnięcia Kandydata</w:t>
      </w:r>
      <w:r>
        <w:rPr>
          <w:rFonts w:ascii="Times New Roman" w:hAnsi="Times New Roman" w:cs="Times New Roman"/>
        </w:rPr>
        <w:t xml:space="preserve">. </w:t>
      </w:r>
      <w:r w:rsidRPr="00190272">
        <w:rPr>
          <w:rFonts w:ascii="Times New Roman" w:hAnsi="Times New Roman" w:cs="Times New Roman"/>
          <w:b/>
        </w:rPr>
        <w:t>– 4 pkt</w:t>
      </w:r>
    </w:p>
    <w:p w14:paraId="7C661154" w14:textId="057710DB" w:rsidR="002D548B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6A0E167E" w14:textId="65D3C719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3981C514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427259EC" w14:textId="787E9382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37F07B6A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3AB3D8FC" w14:textId="2AEDCA74" w:rsidR="00346B70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37568178" w14:textId="77777777" w:rsidR="00BB7696" w:rsidRPr="00812B04" w:rsidRDefault="00BB7696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346A04D6" w14:textId="7F88B5D0" w:rsidR="002B767D" w:rsidRPr="00812B04" w:rsidRDefault="002B767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jeśli dotyczy.</w:t>
      </w:r>
    </w:p>
    <w:p w14:paraId="712CE821" w14:textId="77777777" w:rsidR="00D2328D" w:rsidRDefault="00D2328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533B88B9" w14:textId="77777777" w:rsidR="000E4508" w:rsidRPr="00812B04" w:rsidRDefault="000E4508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09FE318B" w14:textId="77777777" w:rsidR="002B767D" w:rsidRPr="00812B04" w:rsidRDefault="002B767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>IX. Wykaz dokumentów potwierdzających realizację wskazanej we wniosku działalności</w:t>
      </w:r>
    </w:p>
    <w:p w14:paraId="77BF4E4D" w14:textId="26DF0022" w:rsidR="002B767D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Do wniosku dołączam …………. </w:t>
      </w:r>
      <w:r w:rsidR="007C43B7">
        <w:rPr>
          <w:rFonts w:ascii="Times New Roman" w:hAnsi="Times New Roman" w:cs="Times New Roman"/>
        </w:rPr>
        <w:t>p</w:t>
      </w:r>
      <w:r w:rsidR="004A1F72">
        <w:rPr>
          <w:rFonts w:ascii="Times New Roman" w:hAnsi="Times New Roman" w:cs="Times New Roman"/>
        </w:rPr>
        <w:t xml:space="preserve">onumerowanych </w:t>
      </w:r>
      <w:r w:rsidRPr="00812B04">
        <w:rPr>
          <w:rFonts w:ascii="Times New Roman" w:hAnsi="Times New Roman" w:cs="Times New Roman"/>
        </w:rPr>
        <w:t xml:space="preserve">załączników, potwierdzających moją działalność prowadzoną w ostatnich dwóch latach </w:t>
      </w:r>
      <w:r w:rsidR="0096025A" w:rsidRPr="00812B04">
        <w:rPr>
          <w:rFonts w:ascii="Times New Roman" w:hAnsi="Times New Roman" w:cs="Times New Roman"/>
        </w:rPr>
        <w:t xml:space="preserve">akademickich </w:t>
      </w:r>
      <w:r w:rsidRPr="00812B04">
        <w:rPr>
          <w:rFonts w:ascii="Times New Roman" w:hAnsi="Times New Roman" w:cs="Times New Roman"/>
        </w:rPr>
        <w:t>przed złożeniem wniosku.</w:t>
      </w:r>
    </w:p>
    <w:p w14:paraId="43CF4C84" w14:textId="77777777" w:rsidR="000E4508" w:rsidRPr="00812B04" w:rsidRDefault="000E4508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DF8FB59" w14:textId="77777777" w:rsidR="000E4508" w:rsidRDefault="000E4508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3B2A745C" w14:textId="64DAABFF" w:rsidR="004471A8" w:rsidRPr="00812B04" w:rsidRDefault="004471A8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</w:p>
    <w:p w14:paraId="37026A4A" w14:textId="77777777" w:rsidR="002B767D" w:rsidRPr="00812B04" w:rsidRDefault="002B767D" w:rsidP="005730AF">
      <w:pPr>
        <w:spacing w:line="276" w:lineRule="auto"/>
        <w:jc w:val="right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Data i podpis wnioskodawcy </w:t>
      </w:r>
    </w:p>
    <w:p w14:paraId="6FA1728D" w14:textId="77777777" w:rsidR="00876240" w:rsidRPr="00812B04" w:rsidRDefault="00876240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52EE272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12B1F613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039F564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A87E9E6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B24FDF7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52FA54D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FE55A22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CBF980E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D39126C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184A210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849F7B5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8B0C7ED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0F29B9A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64827E1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01DD140" w14:textId="32F1533A" w:rsidR="004732A5" w:rsidRDefault="004732A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4E3A256" w14:textId="0BD7B8F4" w:rsidR="00EF4735" w:rsidRPr="00812B04" w:rsidRDefault="00F100C9" w:rsidP="00F100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75E2BE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lastRenderedPageBreak/>
        <w:t>X. Oświadczenia:</w:t>
      </w:r>
    </w:p>
    <w:p w14:paraId="11886D77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Oświadczam, pod rygorem odpowiedzialności karnej, że: </w:t>
      </w:r>
    </w:p>
    <w:p w14:paraId="39DC2AEC" w14:textId="42EEF174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a) podane przeze mnie dane we wniosku są zgodne ze stanem faktycznym, a dołączone do wniosku kopie dokumentów potwierdzające moją działalność w okresie ostatnich dwóch lat</w:t>
      </w:r>
      <w:r w:rsidR="0096025A" w:rsidRPr="00812B04">
        <w:rPr>
          <w:rFonts w:ascii="Times New Roman" w:hAnsi="Times New Roman" w:cs="Times New Roman"/>
        </w:rPr>
        <w:t>ach akademickich</w:t>
      </w:r>
      <w:r w:rsidRPr="00812B04">
        <w:rPr>
          <w:rFonts w:ascii="Times New Roman" w:hAnsi="Times New Roman" w:cs="Times New Roman"/>
        </w:rPr>
        <w:t xml:space="preserve"> przed złożeniem wniosku o stypendium są zgodne z oryginałem; </w:t>
      </w:r>
    </w:p>
    <w:p w14:paraId="4E677E85" w14:textId="51D1696D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b) w ostatnim roku akademickim przed złożeniem wniosku nie otrzymałem/łam stypendium dla szczególnie uzdolnionych studentów przyznanego przez Prezydenta Miasta Białegostoku;</w:t>
      </w:r>
    </w:p>
    <w:p w14:paraId="736D8589" w14:textId="46952EDA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c) nie otrzymałem/łam gratyfikacji finansowej przyznanej przez </w:t>
      </w:r>
      <w:r w:rsidR="00AF4A6D">
        <w:rPr>
          <w:rFonts w:ascii="Times New Roman" w:hAnsi="Times New Roman" w:cs="Times New Roman"/>
        </w:rPr>
        <w:t xml:space="preserve">Prezydenta Miasta Białegostoku, </w:t>
      </w:r>
      <w:r w:rsidRPr="00812B04">
        <w:rPr>
          <w:rFonts w:ascii="Times New Roman" w:hAnsi="Times New Roman" w:cs="Times New Roman"/>
        </w:rPr>
        <w:t>za działalność przedstawioną we wniosku w szczególności w formie stypendiów, nagród, dofinansowań</w:t>
      </w:r>
      <w:r w:rsidR="00A803DA" w:rsidRPr="00812B04">
        <w:rPr>
          <w:rFonts w:ascii="Times New Roman" w:hAnsi="Times New Roman" w:cs="Times New Roman"/>
        </w:rPr>
        <w:t>.</w:t>
      </w:r>
    </w:p>
    <w:p w14:paraId="4BA8D513" w14:textId="632802EA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 Zapoznałam/em się z treścią Klauzuli informacy</w:t>
      </w:r>
      <w:r w:rsidR="00847CE6" w:rsidRPr="00812B04">
        <w:rPr>
          <w:rFonts w:ascii="Times New Roman" w:hAnsi="Times New Roman" w:cs="Times New Roman"/>
        </w:rPr>
        <w:t>jnej dotyczącej ochrony danych</w:t>
      </w:r>
      <w:r w:rsidR="007D7D07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osobowych, w tym z informacją o celu i sposobach przetwarzania danych osobowych oraz o prawach jakie mi przysługują w związku z przetwarzaniem danych osobowych.</w:t>
      </w:r>
    </w:p>
    <w:p w14:paraId="2363ACED" w14:textId="77777777" w:rsidR="009432FE" w:rsidRPr="00E43CC8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="009432FE" w:rsidRPr="00E43CC8">
        <w:rPr>
          <w:rFonts w:ascii="Times New Roman" w:hAnsi="Times New Roman" w:cs="Times New Roman"/>
        </w:rPr>
        <w:t>Oświadczam, że mam świadomość, iż złożenie wniosku o przyznanie stypendium jest jednoznaczne z wyrażeniem zgody na przetwarzanie danych osobowych w celach i zakresie określonych w Regulaminie przyznawania pomocy materialnej w formie stypendiów dla szczególnie uzdolnionych studentów.</w:t>
      </w:r>
    </w:p>
    <w:p w14:paraId="3E131AEF" w14:textId="2DD1B67C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4) Akceptuję warunki określone w uchwale Nr</w:t>
      </w:r>
      <w:r w:rsidR="006048DC" w:rsidRPr="006048DC">
        <w:t xml:space="preserve"> </w:t>
      </w:r>
      <w:r w:rsidR="006048DC" w:rsidRPr="006048DC">
        <w:rPr>
          <w:rFonts w:ascii="Times New Roman" w:hAnsi="Times New Roman" w:cs="Times New Roman"/>
        </w:rPr>
        <w:t>LXXI/971/23</w:t>
      </w:r>
      <w:r w:rsidR="006048DC">
        <w:rPr>
          <w:rFonts w:ascii="Times New Roman" w:hAnsi="Times New Roman" w:cs="Times New Roman"/>
        </w:rPr>
        <w:t xml:space="preserve"> Rady Miasta Białystok z dnia 29 maja</w:t>
      </w:r>
      <w:bookmarkStart w:id="1" w:name="_GoBack"/>
      <w:bookmarkEnd w:id="1"/>
      <w:r w:rsidRPr="00812B04">
        <w:rPr>
          <w:rFonts w:ascii="Times New Roman" w:hAnsi="Times New Roman" w:cs="Times New Roman"/>
        </w:rPr>
        <w:t xml:space="preserve"> 202</w:t>
      </w:r>
      <w:r w:rsidR="004732A5">
        <w:rPr>
          <w:rFonts w:ascii="Times New Roman" w:hAnsi="Times New Roman" w:cs="Times New Roman"/>
        </w:rPr>
        <w:t>3</w:t>
      </w:r>
      <w:r w:rsidRPr="00812B04">
        <w:rPr>
          <w:rFonts w:ascii="Times New Roman" w:hAnsi="Times New Roman" w:cs="Times New Roman"/>
        </w:rPr>
        <w:t xml:space="preserve"> r. </w:t>
      </w:r>
      <w:r w:rsidR="00B857C7">
        <w:rPr>
          <w:rFonts w:ascii="Times New Roman" w:hAnsi="Times New Roman" w:cs="Times New Roman"/>
        </w:rPr>
        <w:t xml:space="preserve">zmieniającej uchwalę </w:t>
      </w:r>
      <w:r w:rsidRPr="00812B04">
        <w:rPr>
          <w:rFonts w:ascii="Times New Roman" w:hAnsi="Times New Roman" w:cs="Times New Roman"/>
        </w:rPr>
        <w:t xml:space="preserve">w sprawie zasad udzielania pomocy </w:t>
      </w:r>
      <w:r w:rsidR="00D75E2A" w:rsidRPr="00812B04">
        <w:rPr>
          <w:rFonts w:ascii="Times New Roman" w:hAnsi="Times New Roman" w:cs="Times New Roman"/>
        </w:rPr>
        <w:t xml:space="preserve">materialnej </w:t>
      </w:r>
      <w:r w:rsidRPr="00812B04">
        <w:rPr>
          <w:rFonts w:ascii="Times New Roman" w:hAnsi="Times New Roman" w:cs="Times New Roman"/>
        </w:rPr>
        <w:t>w formie stypendiów dla szczególnie uzdolnionych studentów.</w:t>
      </w:r>
    </w:p>
    <w:p w14:paraId="7DFD1FCF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2BA31FF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D26C383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009BB59" w14:textId="77777777" w:rsidR="00FD4EC1" w:rsidRPr="00812B04" w:rsidRDefault="00FD4EC1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7065253D" w14:textId="77777777" w:rsidR="00FD4EC1" w:rsidRPr="00812B04" w:rsidRDefault="00FD4EC1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3F5903A4" w14:textId="77777777" w:rsidR="00FD4EC1" w:rsidRPr="00812B04" w:rsidRDefault="00FD4EC1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448D5128" w14:textId="1B0BB9BB" w:rsidR="004471A8" w:rsidRPr="00812B04" w:rsidRDefault="004471A8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</w:p>
    <w:p w14:paraId="2021356E" w14:textId="6179F3E0" w:rsidR="002B767D" w:rsidRPr="00812B04" w:rsidRDefault="002B767D" w:rsidP="00830B21">
      <w:pPr>
        <w:spacing w:line="276" w:lineRule="auto"/>
        <w:jc w:val="right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Data, podpis wnioskodawcy</w:t>
      </w:r>
    </w:p>
    <w:p w14:paraId="11057CB4" w14:textId="1A8DB353" w:rsidR="00836930" w:rsidRPr="00812B04" w:rsidRDefault="002F4866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br w:type="page"/>
      </w:r>
    </w:p>
    <w:p w14:paraId="15C80920" w14:textId="74CB1B79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lastRenderedPageBreak/>
        <w:t>XI.</w:t>
      </w:r>
      <w:r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  <w:b/>
        </w:rPr>
        <w:t xml:space="preserve">Klauzula informacyjna dotycząca ochrony danych osobowych </w:t>
      </w:r>
    </w:p>
    <w:p w14:paraId="6828D8A3" w14:textId="4079EC0B" w:rsidR="008802BC" w:rsidRPr="00812B04" w:rsidRDefault="008802BC" w:rsidP="005730AF">
      <w:pPr>
        <w:pStyle w:val="Akapitzlist"/>
        <w:spacing w:line="276" w:lineRule="auto"/>
        <w:ind w:left="284"/>
        <w:jc w:val="both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</w:t>
      </w:r>
      <w:r w:rsidR="0031372A" w:rsidRPr="009F38D4">
        <w:rPr>
          <w:rFonts w:ascii="Times New Roman" w:hAnsi="Times New Roman" w:cs="Times New Roman"/>
        </w:rPr>
        <w:t xml:space="preserve">(Dz.U.UE.L.2016.119.1, </w:t>
      </w:r>
      <w:proofErr w:type="spellStart"/>
      <w:r w:rsidR="0031372A" w:rsidRPr="009F38D4">
        <w:rPr>
          <w:rFonts w:ascii="Times New Roman" w:hAnsi="Times New Roman" w:cs="Times New Roman"/>
        </w:rPr>
        <w:t>sprost</w:t>
      </w:r>
      <w:proofErr w:type="spellEnd"/>
      <w:r w:rsidR="0031372A" w:rsidRPr="009F38D4">
        <w:rPr>
          <w:rFonts w:ascii="Times New Roman" w:hAnsi="Times New Roman" w:cs="Times New Roman"/>
        </w:rPr>
        <w:t xml:space="preserve">. Dz.U.UE.L.2018.127.2 i Dz.U.UE.L.2021.74.35) </w:t>
      </w:r>
      <w:r w:rsidR="0031372A">
        <w:rPr>
          <w:rFonts w:ascii="Times New Roman" w:hAnsi="Times New Roman" w:cs="Times New Roman"/>
        </w:rPr>
        <w:t>(w skrócie RODO)</w:t>
      </w:r>
      <w:r w:rsidRPr="00812B04">
        <w:rPr>
          <w:rFonts w:ascii="Times New Roman" w:hAnsi="Times New Roman" w:cs="Times New Roman"/>
        </w:rPr>
        <w:t>:</w:t>
      </w:r>
    </w:p>
    <w:p w14:paraId="020BDB75" w14:textId="740916C2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Administratorem danych jest Prezydent Miasta Białegostoku, </w:t>
      </w:r>
      <w:r w:rsidR="007D7D07" w:rsidRPr="00812B04">
        <w:rPr>
          <w:rFonts w:ascii="Times New Roman" w:hAnsi="Times New Roman" w:cs="Times New Roman"/>
        </w:rPr>
        <w:t xml:space="preserve">Urząd Miejski w Białymstoku, </w:t>
      </w:r>
      <w:r w:rsidRPr="00812B04">
        <w:rPr>
          <w:rFonts w:ascii="Times New Roman" w:hAnsi="Times New Roman" w:cs="Times New Roman"/>
        </w:rPr>
        <w:t>ul. Słonimska 1, 15-950 Białystok.</w:t>
      </w:r>
    </w:p>
    <w:p w14:paraId="1BEEBCBF" w14:textId="3FF055D2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 sprawach ochrony danych osobowych  można kontaktować się z Inspektorem Ochrony Danych: Urząd Miejski w Białymstoku, ul. Słonimska 1, 15-95</w:t>
      </w:r>
      <w:r w:rsidR="00D86130" w:rsidRPr="00812B04">
        <w:rPr>
          <w:rFonts w:ascii="Times New Roman" w:hAnsi="Times New Roman" w:cs="Times New Roman"/>
        </w:rPr>
        <w:t>0 Białystok, tel. 85 8797979,</w:t>
      </w:r>
      <w:r w:rsidRPr="00812B04">
        <w:rPr>
          <w:rFonts w:ascii="Times New Roman" w:hAnsi="Times New Roman" w:cs="Times New Roman"/>
        </w:rPr>
        <w:t xml:space="preserve"> e-mail: </w:t>
      </w:r>
      <w:hyperlink r:id="rId9" w:history="1">
        <w:r w:rsidRPr="00812B04">
          <w:rPr>
            <w:rStyle w:val="Hipercze"/>
            <w:rFonts w:ascii="Times New Roman" w:hAnsi="Times New Roman" w:cs="Times New Roman"/>
            <w:color w:val="auto"/>
          </w:rPr>
          <w:t>bbi@um.bialystok.pl</w:t>
        </w:r>
      </w:hyperlink>
      <w:r w:rsidRPr="00812B04">
        <w:rPr>
          <w:rFonts w:ascii="Times New Roman" w:hAnsi="Times New Roman" w:cs="Times New Roman"/>
        </w:rPr>
        <w:t>.</w:t>
      </w:r>
    </w:p>
    <w:p w14:paraId="30CBA96E" w14:textId="05A6F675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Pani/Pana dane osobowe będą przetwarzane w celu rozpatrzenia wniosku o przy</w:t>
      </w:r>
      <w:r w:rsidR="008163AF" w:rsidRPr="00812B04">
        <w:rPr>
          <w:rFonts w:ascii="Times New Roman" w:hAnsi="Times New Roman" w:cs="Times New Roman"/>
        </w:rPr>
        <w:t>znanie stypendium</w:t>
      </w:r>
      <w:r w:rsidRPr="00812B04">
        <w:rPr>
          <w:rFonts w:ascii="Times New Roman" w:hAnsi="Times New Roman" w:cs="Times New Roman"/>
        </w:rPr>
        <w:t xml:space="preserve"> dla </w:t>
      </w:r>
      <w:r w:rsidR="008163AF" w:rsidRPr="00812B04">
        <w:rPr>
          <w:rFonts w:ascii="Times New Roman" w:hAnsi="Times New Roman" w:cs="Times New Roman"/>
        </w:rPr>
        <w:t xml:space="preserve">szczególnie </w:t>
      </w:r>
      <w:r w:rsidRPr="00812B04">
        <w:rPr>
          <w:rFonts w:ascii="Times New Roman" w:hAnsi="Times New Roman" w:cs="Times New Roman"/>
        </w:rPr>
        <w:t>uzdolnionych studentów na podstawie art. 6 ust. 1 lit. a) i e) RODO w związku z ustawą z dnia 20 lipca 2018 r. Prawo o szkolnictwie wyższym i nauce</w:t>
      </w:r>
      <w:r w:rsidR="00445452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</w:t>
      </w:r>
    </w:p>
    <w:p w14:paraId="102FBABA" w14:textId="5EC0B259" w:rsidR="008802BC" w:rsidRPr="00812B04" w:rsidRDefault="008802BC" w:rsidP="005730AF">
      <w:pPr>
        <w:pStyle w:val="NormalnyWeb"/>
        <w:numPr>
          <w:ilvl w:val="0"/>
          <w:numId w:val="16"/>
        </w:numPr>
        <w:spacing w:before="0" w:after="0" w:line="276" w:lineRule="auto"/>
        <w:ind w:left="709" w:hanging="425"/>
        <w:jc w:val="both"/>
        <w:rPr>
          <w:sz w:val="22"/>
          <w:szCs w:val="22"/>
        </w:rPr>
      </w:pPr>
      <w:r w:rsidRPr="00812B04">
        <w:rPr>
          <w:sz w:val="22"/>
          <w:szCs w:val="22"/>
        </w:rPr>
        <w:t xml:space="preserve">Pani/Pana dane osobowe zawarte we Wniosku o przyznanie stypendium dla </w:t>
      </w:r>
      <w:r w:rsidR="008163AF" w:rsidRPr="00812B04">
        <w:rPr>
          <w:sz w:val="22"/>
          <w:szCs w:val="22"/>
        </w:rPr>
        <w:t xml:space="preserve">szczególnie </w:t>
      </w:r>
      <w:r w:rsidR="00632B55" w:rsidRPr="00812B04">
        <w:rPr>
          <w:sz w:val="22"/>
          <w:szCs w:val="22"/>
        </w:rPr>
        <w:t>uzdolnionych</w:t>
      </w:r>
      <w:r w:rsidRPr="00812B04">
        <w:rPr>
          <w:sz w:val="22"/>
          <w:szCs w:val="22"/>
        </w:rPr>
        <w:t xml:space="preserve"> studentów będą przetwarzane:</w:t>
      </w:r>
    </w:p>
    <w:p w14:paraId="121B3C47" w14:textId="0EFCC30E" w:rsidR="008802BC" w:rsidRPr="00812B04" w:rsidRDefault="008802BC" w:rsidP="005730AF">
      <w:pPr>
        <w:autoSpaceDE w:val="0"/>
        <w:autoSpaceDN w:val="0"/>
        <w:adjustRightInd w:val="0"/>
        <w:spacing w:line="276" w:lineRule="auto"/>
        <w:ind w:left="708"/>
        <w:jc w:val="both"/>
        <w:rPr>
          <w:rFonts w:ascii="Times New Roman" w:hAnsi="Times New Roman" w:cs="Times New Roman"/>
          <w:bCs/>
          <w:lang w:eastAsia="pl-PL"/>
        </w:rPr>
      </w:pPr>
      <w:r w:rsidRPr="00812B04">
        <w:rPr>
          <w:rFonts w:ascii="Times New Roman" w:hAnsi="Times New Roman" w:cs="Times New Roman"/>
        </w:rPr>
        <w:t xml:space="preserve">a) w celu przeprowadzenia postępowania konkursowego z zgodnie </w:t>
      </w:r>
      <w:r w:rsidR="00445452" w:rsidRPr="00812B04">
        <w:rPr>
          <w:rFonts w:ascii="Times New Roman" w:hAnsi="Times New Roman" w:cs="Times New Roman"/>
        </w:rPr>
        <w:t>Regulamin przyznawania pomocy materialnej w formie stypendiów dla szczególnie uzdolnionych studentów</w:t>
      </w:r>
      <w:r w:rsidRPr="00812B04">
        <w:rPr>
          <w:rFonts w:ascii="Times New Roman" w:hAnsi="Times New Roman" w:cs="Times New Roman"/>
          <w:lang w:eastAsia="pl-PL"/>
        </w:rPr>
        <w:t xml:space="preserve">, </w:t>
      </w:r>
      <w:r w:rsidRPr="00812B04">
        <w:rPr>
          <w:rFonts w:ascii="Times New Roman" w:hAnsi="Times New Roman" w:cs="Times New Roman"/>
        </w:rPr>
        <w:t>a w przypadku przyznania Pani/Panu styp</w:t>
      </w:r>
      <w:r w:rsidR="00445452" w:rsidRPr="00812B04">
        <w:rPr>
          <w:rFonts w:ascii="Times New Roman" w:hAnsi="Times New Roman" w:cs="Times New Roman"/>
        </w:rPr>
        <w:t>e</w:t>
      </w:r>
      <w:r w:rsidR="00866137" w:rsidRPr="00812B04">
        <w:rPr>
          <w:rFonts w:ascii="Times New Roman" w:hAnsi="Times New Roman" w:cs="Times New Roman"/>
        </w:rPr>
        <w:t>ndium w celu jego wypłaty;</w:t>
      </w:r>
    </w:p>
    <w:p w14:paraId="39E426F1" w14:textId="77777777" w:rsidR="008802BC" w:rsidRPr="00812B04" w:rsidRDefault="008802BC" w:rsidP="005730AF">
      <w:pPr>
        <w:pStyle w:val="western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b) w celu wykonania ciążących na nas obowiązków prawnych takich jak np. obsługa kancelaryjna - (podstawa prawna: art. 6 ust. 1 c) RODO);</w:t>
      </w:r>
    </w:p>
    <w:p w14:paraId="00B6B968" w14:textId="77777777" w:rsidR="008802BC" w:rsidRPr="00812B04" w:rsidRDefault="008802BC" w:rsidP="005730AF">
      <w:pPr>
        <w:pStyle w:val="western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c) w celu dochodzenia roszczeń lub obrony przed roszczeniami – przez okres wypłacania stypendiów (podstawa prawna: art. 6 ust. 1 b) i c) RODO) oraz przez okres, po którym przedawnią się roszczenia, a w przypadku dochodzenia przez nas roszczeń/obrony przed roszczeniami lub zawiadamiania właściwych organów – przez czas trwania takich postępowań (podstawa prawna: art. 6 ust. 1 f) RODO);</w:t>
      </w:r>
    </w:p>
    <w:p w14:paraId="7CF373B0" w14:textId="77777777" w:rsidR="008802BC" w:rsidRPr="00812B04" w:rsidRDefault="008802BC" w:rsidP="005730AF">
      <w:pPr>
        <w:pStyle w:val="NormalnyWeb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d) w celu dokonywania analiz i statystyk na nasze potrzeby wewnętrzne; obejmuje to w szczególności raportowanie, planowanie – przez czas wypłaty stypendiów, a następnie nie dłużej niż przez okres, po którym przedawnią się roszczenia (podstawa prawna: art. 6 ust. 1 f) RODO).</w:t>
      </w:r>
    </w:p>
    <w:p w14:paraId="22AA2DE3" w14:textId="7F81599E" w:rsidR="008802BC" w:rsidRPr="00812B04" w:rsidRDefault="008802BC" w:rsidP="005730AF">
      <w:pPr>
        <w:pStyle w:val="NormalnyWeb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Dodatkowo w przypadku podania innych danych, niemających wpływu na rozpatrzenie wniosku (adres e-mail, numer telefonu) podstawą ich przetwarzania jest zgoda (art. 6 ust. 1 lit. a RODO). Jeśli Państwo ich nie podadzą nie będziemy mogli kontaktować się z Państwem za pośrednictwem numeru telefonu lub poczty elekt</w:t>
      </w:r>
      <w:r w:rsidR="00866137" w:rsidRPr="00812B04">
        <w:rPr>
          <w:sz w:val="22"/>
          <w:szCs w:val="22"/>
        </w:rPr>
        <w:t>ronicznej w celach związanych z</w:t>
      </w:r>
      <w:r w:rsidRPr="00812B04">
        <w:rPr>
          <w:sz w:val="22"/>
          <w:szCs w:val="22"/>
        </w:rPr>
        <w:t xml:space="preserve"> realizacją wniosku o przyznanie stypendium dla uzdolnionych studentów.</w:t>
      </w:r>
    </w:p>
    <w:p w14:paraId="75AF21B9" w14:textId="568E35B1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Pani/Pana dane osobowe zostan</w:t>
      </w:r>
      <w:r w:rsidR="00600988" w:rsidRPr="00812B04">
        <w:rPr>
          <w:rFonts w:ascii="Times New Roman" w:hAnsi="Times New Roman" w:cs="Times New Roman"/>
        </w:rPr>
        <w:t>ą udostępnione członkom K</w:t>
      </w:r>
      <w:r w:rsidRPr="00812B04">
        <w:rPr>
          <w:rFonts w:ascii="Times New Roman" w:hAnsi="Times New Roman" w:cs="Times New Roman"/>
        </w:rPr>
        <w:t xml:space="preserve">omisji dokonującej oceny wniosku o przyznanie stypendium, a w przypadku pozytywnego rozpatrzenia wniosku w ograniczonym zakresie (imię i nazwisko) zostaną udostępnione </w:t>
      </w:r>
      <w:r w:rsidR="002B71D3" w:rsidRPr="00812B04">
        <w:rPr>
          <w:rFonts w:ascii="Times New Roman" w:hAnsi="Times New Roman" w:cs="Times New Roman"/>
        </w:rPr>
        <w:t>na stronie internetowej Urzędu.</w:t>
      </w:r>
    </w:p>
    <w:p w14:paraId="5AADA241" w14:textId="0BED82FF" w:rsidR="008802BC" w:rsidRPr="00812B04" w:rsidRDefault="008802BC" w:rsidP="005730AF">
      <w:pPr>
        <w:pStyle w:val="NormalnyWeb"/>
        <w:numPr>
          <w:ilvl w:val="0"/>
          <w:numId w:val="16"/>
        </w:numPr>
        <w:spacing w:before="0" w:after="0" w:line="276" w:lineRule="auto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Pani/Pana dane osobowe będą przechowywane przez okres realizacji stypendiów oraz w obowiązkowym okresie przechowywania dokumentacji związanej ze świadczeniem tego rodzaju pomocy, ustalonym zgodnie z odrębnymi przepisami, tj. 5 lat.</w:t>
      </w:r>
    </w:p>
    <w:p w14:paraId="52366EC1" w14:textId="77777777" w:rsidR="008802BC" w:rsidRPr="00812B04" w:rsidRDefault="008802BC" w:rsidP="005730AF">
      <w:pPr>
        <w:pStyle w:val="NormalnyWeb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Dodatkowo w celu dochodzenia roszczeń lub obrony przed roszczeniami Pani/Pana dane osobowe będą przetwarzane przez okres trwania stypendium oraz przez okres, po którym przedawnią się roszczenia, a w przypadku dochodzenia przez nas roszczeń/obrony przed roszczeniami lub zawiadamiania właściwych organów – przez czas trwania takich postępowań.</w:t>
      </w:r>
    </w:p>
    <w:p w14:paraId="7BFB60E2" w14:textId="77777777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 xml:space="preserve">Przysługuje Pani/Panu prawo do: </w:t>
      </w:r>
    </w:p>
    <w:p w14:paraId="75C0CB90" w14:textId="77777777" w:rsidR="008802BC" w:rsidRPr="00812B04" w:rsidRDefault="008802BC" w:rsidP="005730AF">
      <w:pPr>
        <w:pStyle w:val="Akapitzlist"/>
        <w:numPr>
          <w:ilvl w:val="0"/>
          <w:numId w:val="17"/>
        </w:numPr>
        <w:suppressAutoHyphens/>
        <w:spacing w:after="0" w:line="276" w:lineRule="auto"/>
        <w:ind w:left="993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dostępu do danych, na zasadach określonych w art. 15 RODO;</w:t>
      </w:r>
    </w:p>
    <w:p w14:paraId="004E511F" w14:textId="77777777" w:rsidR="008802BC" w:rsidRPr="00812B04" w:rsidRDefault="008802BC" w:rsidP="005730AF">
      <w:pPr>
        <w:pStyle w:val="Akapitzlist"/>
        <w:numPr>
          <w:ilvl w:val="0"/>
          <w:numId w:val="17"/>
        </w:numPr>
        <w:suppressAutoHyphens/>
        <w:spacing w:after="0" w:line="276" w:lineRule="auto"/>
        <w:ind w:left="993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sprostowania danych, na zasadach określonych w art. 16 RODO;</w:t>
      </w:r>
    </w:p>
    <w:p w14:paraId="578AC4D6" w14:textId="77777777" w:rsidR="008802BC" w:rsidRPr="00812B04" w:rsidRDefault="008802BC" w:rsidP="005730AF">
      <w:pPr>
        <w:numPr>
          <w:ilvl w:val="0"/>
          <w:numId w:val="17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812B04">
        <w:rPr>
          <w:rFonts w:ascii="Times New Roman" w:eastAsia="Calibri" w:hAnsi="Times New Roman" w:cs="Times New Roman"/>
        </w:rPr>
        <w:t>usunięcia danych („prawo do bycia zapomnianym”), na zasadach określonych w art. 17 RODO;</w:t>
      </w:r>
    </w:p>
    <w:p w14:paraId="01AE36E4" w14:textId="77777777" w:rsidR="008802BC" w:rsidRPr="00812B04" w:rsidRDefault="008802BC" w:rsidP="005730AF">
      <w:pPr>
        <w:numPr>
          <w:ilvl w:val="0"/>
          <w:numId w:val="17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812B04">
        <w:rPr>
          <w:rFonts w:ascii="Times New Roman" w:eastAsia="Calibri" w:hAnsi="Times New Roman" w:cs="Times New Roman"/>
        </w:rPr>
        <w:t>ograniczenia przetwarzania, na zasadach określonych w art. 18 RODO;</w:t>
      </w:r>
    </w:p>
    <w:p w14:paraId="137C6EF8" w14:textId="77777777" w:rsidR="008802BC" w:rsidRPr="00812B04" w:rsidRDefault="008802BC" w:rsidP="005730AF">
      <w:pPr>
        <w:numPr>
          <w:ilvl w:val="0"/>
          <w:numId w:val="17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812B04">
        <w:rPr>
          <w:rFonts w:ascii="Times New Roman" w:eastAsia="Calibri" w:hAnsi="Times New Roman" w:cs="Times New Roman"/>
        </w:rPr>
        <w:t>wniesienia sprzeciwu wobec przetwarzania danych, na zasadach określonych w art. 21 RODO;</w:t>
      </w:r>
    </w:p>
    <w:p w14:paraId="27B9E508" w14:textId="6B1C39C9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Przysługuje Pani/Panu prawo do cofnięcia zgody na przetwarzanie danych w dowolnym momencie, bez jej wpływu na zgodność z prawem przetwarzania, k</w:t>
      </w:r>
      <w:r w:rsidR="00644D6D" w:rsidRPr="00812B04">
        <w:rPr>
          <w:rFonts w:ascii="Times New Roman" w:hAnsi="Times New Roman" w:cs="Times New Roman"/>
        </w:rPr>
        <w:t xml:space="preserve">tórego dokonano </w:t>
      </w:r>
      <w:r w:rsidRPr="00812B04">
        <w:rPr>
          <w:rFonts w:ascii="Times New Roman" w:hAnsi="Times New Roman" w:cs="Times New Roman"/>
        </w:rPr>
        <w:t>na podstawie zgody przed jej cofnięciem.</w:t>
      </w:r>
    </w:p>
    <w:p w14:paraId="21943295" w14:textId="77777777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W związku z przetwarzaniem danych osobowych przysługuje Pani/Panu prawo do wniesienia skargi do organu nadzorczego, którym jest Prezes Urzędu Ochrony Danych Osobowych. </w:t>
      </w:r>
    </w:p>
    <w:p w14:paraId="4D654D54" w14:textId="77777777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Podanie danych osobowych jest dobrowolne, jednak ich niepodanie uniemożliwi rozpatrzenie wniosku o przyznanie stypendium lub wypłatę stypendium.</w:t>
      </w:r>
    </w:p>
    <w:p w14:paraId="42546921" w14:textId="77777777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Dane nie będą podlegały zautomatyzowanemu podejmowaniu decyzji, w tym profilowaniu.</w:t>
      </w:r>
    </w:p>
    <w:p w14:paraId="6057C613" w14:textId="31434E00" w:rsidR="002D2AD6" w:rsidRDefault="002D2AD6" w:rsidP="00D672DE"/>
    <w:p w14:paraId="1C638721" w14:textId="77777777" w:rsidR="002D2AD6" w:rsidRPr="00812B04" w:rsidRDefault="002D2AD6" w:rsidP="00F100C9">
      <w:pPr>
        <w:rPr>
          <w:rFonts w:ascii="Times New Roman" w:hAnsi="Times New Roman" w:cs="Times New Roman"/>
        </w:rPr>
      </w:pPr>
    </w:p>
    <w:sectPr w:rsidR="002D2AD6" w:rsidRPr="00812B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409BF" w14:textId="77777777" w:rsidR="00272E66" w:rsidRDefault="00272E66" w:rsidP="00284DBA">
      <w:pPr>
        <w:spacing w:after="0" w:line="240" w:lineRule="auto"/>
      </w:pPr>
      <w:r>
        <w:separator/>
      </w:r>
    </w:p>
  </w:endnote>
  <w:endnote w:type="continuationSeparator" w:id="0">
    <w:p w14:paraId="43714BC9" w14:textId="77777777" w:rsidR="00272E66" w:rsidRDefault="00272E66" w:rsidP="00284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altName w:val="Courier New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434B7" w14:textId="77777777" w:rsidR="00272E66" w:rsidRDefault="00272E66" w:rsidP="00284DBA">
      <w:pPr>
        <w:spacing w:after="0" w:line="240" w:lineRule="auto"/>
      </w:pPr>
      <w:r>
        <w:separator/>
      </w:r>
    </w:p>
  </w:footnote>
  <w:footnote w:type="continuationSeparator" w:id="0">
    <w:p w14:paraId="703DC86F" w14:textId="77777777" w:rsidR="00272E66" w:rsidRDefault="00272E66" w:rsidP="00284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D7E92"/>
    <w:multiLevelType w:val="hybridMultilevel"/>
    <w:tmpl w:val="5BEE3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D6DE5"/>
    <w:multiLevelType w:val="multilevel"/>
    <w:tmpl w:val="6CD0FC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3125DDD"/>
    <w:multiLevelType w:val="hybridMultilevel"/>
    <w:tmpl w:val="40426D74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46F23"/>
    <w:multiLevelType w:val="hybridMultilevel"/>
    <w:tmpl w:val="A8122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12D93"/>
    <w:multiLevelType w:val="multilevel"/>
    <w:tmpl w:val="4802D3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6" w:hanging="1440"/>
      </w:pPr>
      <w:rPr>
        <w:rFonts w:hint="default"/>
      </w:rPr>
    </w:lvl>
  </w:abstractNum>
  <w:abstractNum w:abstractNumId="5">
    <w:nsid w:val="1C6B78D1"/>
    <w:multiLevelType w:val="hybridMultilevel"/>
    <w:tmpl w:val="58D0B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73186"/>
    <w:multiLevelType w:val="multilevel"/>
    <w:tmpl w:val="31D03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2FD7154"/>
    <w:multiLevelType w:val="multilevel"/>
    <w:tmpl w:val="02524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3007CF6"/>
    <w:multiLevelType w:val="hybridMultilevel"/>
    <w:tmpl w:val="652EF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F0100"/>
    <w:multiLevelType w:val="hybridMultilevel"/>
    <w:tmpl w:val="F18AE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B1A48"/>
    <w:multiLevelType w:val="hybridMultilevel"/>
    <w:tmpl w:val="6DC82B20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A55392"/>
    <w:multiLevelType w:val="multilevel"/>
    <w:tmpl w:val="98EAE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0A49FE"/>
    <w:multiLevelType w:val="hybridMultilevel"/>
    <w:tmpl w:val="31CA77DC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3">
    <w:nsid w:val="350A0A52"/>
    <w:multiLevelType w:val="multilevel"/>
    <w:tmpl w:val="46F6DA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6" w:hanging="1440"/>
      </w:pPr>
      <w:rPr>
        <w:rFonts w:hint="default"/>
      </w:rPr>
    </w:lvl>
  </w:abstractNum>
  <w:abstractNum w:abstractNumId="14">
    <w:nsid w:val="35AC51F0"/>
    <w:multiLevelType w:val="hybridMultilevel"/>
    <w:tmpl w:val="928C70CA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F5649C"/>
    <w:multiLevelType w:val="hybridMultilevel"/>
    <w:tmpl w:val="BB0068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53BB0"/>
    <w:multiLevelType w:val="hybridMultilevel"/>
    <w:tmpl w:val="8E4EF0EC"/>
    <w:lvl w:ilvl="0" w:tplc="4F2A5306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7">
    <w:nsid w:val="42574612"/>
    <w:multiLevelType w:val="hybridMultilevel"/>
    <w:tmpl w:val="F544F9F0"/>
    <w:lvl w:ilvl="0" w:tplc="70A61F7E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8">
    <w:nsid w:val="5C39497D"/>
    <w:multiLevelType w:val="hybridMultilevel"/>
    <w:tmpl w:val="8F5E7B82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5025E7"/>
    <w:multiLevelType w:val="hybridMultilevel"/>
    <w:tmpl w:val="F4A89968"/>
    <w:lvl w:ilvl="0" w:tplc="0415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0">
    <w:nsid w:val="5D1C3811"/>
    <w:multiLevelType w:val="hybridMultilevel"/>
    <w:tmpl w:val="36666A90"/>
    <w:lvl w:ilvl="0" w:tplc="70A61F7E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1">
    <w:nsid w:val="6669094A"/>
    <w:multiLevelType w:val="multilevel"/>
    <w:tmpl w:val="28BC04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6CFC4EE9"/>
    <w:multiLevelType w:val="hybridMultilevel"/>
    <w:tmpl w:val="562433BE"/>
    <w:lvl w:ilvl="0" w:tplc="70A61F7E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3">
    <w:nsid w:val="6FFE3D8C"/>
    <w:multiLevelType w:val="hybridMultilevel"/>
    <w:tmpl w:val="555C38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087E8B"/>
    <w:multiLevelType w:val="hybridMultilevel"/>
    <w:tmpl w:val="FBDE0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952247"/>
    <w:multiLevelType w:val="multilevel"/>
    <w:tmpl w:val="729E75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6">
    <w:nsid w:val="71B613E7"/>
    <w:multiLevelType w:val="hybridMultilevel"/>
    <w:tmpl w:val="7A627060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BE1801"/>
    <w:multiLevelType w:val="multilevel"/>
    <w:tmpl w:val="346690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4"/>
  </w:num>
  <w:num w:numId="4">
    <w:abstractNumId w:val="16"/>
  </w:num>
  <w:num w:numId="5">
    <w:abstractNumId w:val="8"/>
  </w:num>
  <w:num w:numId="6">
    <w:abstractNumId w:val="12"/>
  </w:num>
  <w:num w:numId="7">
    <w:abstractNumId w:val="3"/>
  </w:num>
  <w:num w:numId="8">
    <w:abstractNumId w:val="9"/>
  </w:num>
  <w:num w:numId="9">
    <w:abstractNumId w:val="19"/>
  </w:num>
  <w:num w:numId="10">
    <w:abstractNumId w:val="26"/>
  </w:num>
  <w:num w:numId="11">
    <w:abstractNumId w:val="22"/>
  </w:num>
  <w:num w:numId="12">
    <w:abstractNumId w:val="14"/>
  </w:num>
  <w:num w:numId="13">
    <w:abstractNumId w:val="18"/>
  </w:num>
  <w:num w:numId="14">
    <w:abstractNumId w:val="20"/>
  </w:num>
  <w:num w:numId="15">
    <w:abstractNumId w:val="17"/>
  </w:num>
  <w:num w:numId="16">
    <w:abstractNumId w:val="2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23"/>
  </w:num>
  <w:num w:numId="21">
    <w:abstractNumId w:val="15"/>
  </w:num>
  <w:num w:numId="22">
    <w:abstractNumId w:val="11"/>
  </w:num>
  <w:num w:numId="23">
    <w:abstractNumId w:val="6"/>
  </w:num>
  <w:num w:numId="24">
    <w:abstractNumId w:val="7"/>
  </w:num>
  <w:num w:numId="25">
    <w:abstractNumId w:val="21"/>
  </w:num>
  <w:num w:numId="26">
    <w:abstractNumId w:val="10"/>
  </w:num>
  <w:num w:numId="27">
    <w:abstractNumId w:val="27"/>
  </w:num>
  <w:num w:numId="28">
    <w:abstractNumId w:val="4"/>
  </w:num>
  <w:num w:numId="29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yna Gawryluk">
    <w15:presenceInfo w15:providerId="AD" w15:userId="S-1-5-21-211274342-3295231061-3064970000-17552"/>
  </w15:person>
  <w15:person w15:author="Użytkownik systemu Windows">
    <w15:presenceInfo w15:providerId="None" w15:userId="Użytkownik systemu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0D0"/>
    <w:rsid w:val="00001479"/>
    <w:rsid w:val="000020A3"/>
    <w:rsid w:val="00004EC0"/>
    <w:rsid w:val="000065ED"/>
    <w:rsid w:val="00006D2F"/>
    <w:rsid w:val="00012BAF"/>
    <w:rsid w:val="00014D9E"/>
    <w:rsid w:val="0001602C"/>
    <w:rsid w:val="00016CAE"/>
    <w:rsid w:val="00020B97"/>
    <w:rsid w:val="00022D00"/>
    <w:rsid w:val="000242C8"/>
    <w:rsid w:val="000275D7"/>
    <w:rsid w:val="00027699"/>
    <w:rsid w:val="00030B13"/>
    <w:rsid w:val="00041051"/>
    <w:rsid w:val="00045C06"/>
    <w:rsid w:val="000576D7"/>
    <w:rsid w:val="00057CFC"/>
    <w:rsid w:val="0006749F"/>
    <w:rsid w:val="000712F7"/>
    <w:rsid w:val="000717BC"/>
    <w:rsid w:val="00074B27"/>
    <w:rsid w:val="00074BC6"/>
    <w:rsid w:val="00076A70"/>
    <w:rsid w:val="00081255"/>
    <w:rsid w:val="00081F6F"/>
    <w:rsid w:val="0008261E"/>
    <w:rsid w:val="00083131"/>
    <w:rsid w:val="000846DC"/>
    <w:rsid w:val="000865CA"/>
    <w:rsid w:val="00090FAA"/>
    <w:rsid w:val="000929D4"/>
    <w:rsid w:val="0009316B"/>
    <w:rsid w:val="000A1E08"/>
    <w:rsid w:val="000A20DC"/>
    <w:rsid w:val="000A2F64"/>
    <w:rsid w:val="000A37B3"/>
    <w:rsid w:val="000B238E"/>
    <w:rsid w:val="000B27F9"/>
    <w:rsid w:val="000B2B16"/>
    <w:rsid w:val="000B6C38"/>
    <w:rsid w:val="000C1FDB"/>
    <w:rsid w:val="000C2863"/>
    <w:rsid w:val="000C33C5"/>
    <w:rsid w:val="000C36C0"/>
    <w:rsid w:val="000D0FF7"/>
    <w:rsid w:val="000D108E"/>
    <w:rsid w:val="000D12FC"/>
    <w:rsid w:val="000D285E"/>
    <w:rsid w:val="000D2D79"/>
    <w:rsid w:val="000D569C"/>
    <w:rsid w:val="000D7A5D"/>
    <w:rsid w:val="000E307C"/>
    <w:rsid w:val="000E4508"/>
    <w:rsid w:val="000E4AA5"/>
    <w:rsid w:val="0010018A"/>
    <w:rsid w:val="001032E7"/>
    <w:rsid w:val="00104892"/>
    <w:rsid w:val="00112175"/>
    <w:rsid w:val="00112B60"/>
    <w:rsid w:val="00116623"/>
    <w:rsid w:val="0012430E"/>
    <w:rsid w:val="001249E2"/>
    <w:rsid w:val="00124E64"/>
    <w:rsid w:val="001257FE"/>
    <w:rsid w:val="00126DD7"/>
    <w:rsid w:val="0012761E"/>
    <w:rsid w:val="00134A5F"/>
    <w:rsid w:val="00135E11"/>
    <w:rsid w:val="00136EEB"/>
    <w:rsid w:val="0014609E"/>
    <w:rsid w:val="0014744D"/>
    <w:rsid w:val="001475A6"/>
    <w:rsid w:val="00152417"/>
    <w:rsid w:val="00152D73"/>
    <w:rsid w:val="001534A6"/>
    <w:rsid w:val="00154B2B"/>
    <w:rsid w:val="00155D7A"/>
    <w:rsid w:val="00160FDB"/>
    <w:rsid w:val="001616EF"/>
    <w:rsid w:val="0016556B"/>
    <w:rsid w:val="00167931"/>
    <w:rsid w:val="0017201A"/>
    <w:rsid w:val="00174767"/>
    <w:rsid w:val="00175F97"/>
    <w:rsid w:val="00176694"/>
    <w:rsid w:val="00185ED5"/>
    <w:rsid w:val="001878C4"/>
    <w:rsid w:val="001901A8"/>
    <w:rsid w:val="00190272"/>
    <w:rsid w:val="00194716"/>
    <w:rsid w:val="001A0DF3"/>
    <w:rsid w:val="001A2D49"/>
    <w:rsid w:val="001A37CA"/>
    <w:rsid w:val="001B0DDC"/>
    <w:rsid w:val="001B18E1"/>
    <w:rsid w:val="001B30B6"/>
    <w:rsid w:val="001C0D39"/>
    <w:rsid w:val="001C3780"/>
    <w:rsid w:val="001C4E46"/>
    <w:rsid w:val="001C76EC"/>
    <w:rsid w:val="001D06EF"/>
    <w:rsid w:val="001D093F"/>
    <w:rsid w:val="001D0C7B"/>
    <w:rsid w:val="001D19B2"/>
    <w:rsid w:val="001D3361"/>
    <w:rsid w:val="001D5D7E"/>
    <w:rsid w:val="001E133A"/>
    <w:rsid w:val="001E4D23"/>
    <w:rsid w:val="001E76C0"/>
    <w:rsid w:val="001F2C25"/>
    <w:rsid w:val="001F59A8"/>
    <w:rsid w:val="001F5AE8"/>
    <w:rsid w:val="00201AAE"/>
    <w:rsid w:val="0020469D"/>
    <w:rsid w:val="00205736"/>
    <w:rsid w:val="00205A68"/>
    <w:rsid w:val="00205F6F"/>
    <w:rsid w:val="00212044"/>
    <w:rsid w:val="00215A2D"/>
    <w:rsid w:val="002168F7"/>
    <w:rsid w:val="002169EF"/>
    <w:rsid w:val="00220F3D"/>
    <w:rsid w:val="00221C73"/>
    <w:rsid w:val="002256EC"/>
    <w:rsid w:val="00230B94"/>
    <w:rsid w:val="00230DEE"/>
    <w:rsid w:val="002325D4"/>
    <w:rsid w:val="0023483F"/>
    <w:rsid w:val="0024127D"/>
    <w:rsid w:val="00241D22"/>
    <w:rsid w:val="00243E32"/>
    <w:rsid w:val="00246CC4"/>
    <w:rsid w:val="002505D4"/>
    <w:rsid w:val="0025100A"/>
    <w:rsid w:val="00254187"/>
    <w:rsid w:val="0025541B"/>
    <w:rsid w:val="00256841"/>
    <w:rsid w:val="00257C91"/>
    <w:rsid w:val="002627FF"/>
    <w:rsid w:val="00267E99"/>
    <w:rsid w:val="00267FEA"/>
    <w:rsid w:val="00272E66"/>
    <w:rsid w:val="002775DA"/>
    <w:rsid w:val="00281FF6"/>
    <w:rsid w:val="0028425D"/>
    <w:rsid w:val="002849F1"/>
    <w:rsid w:val="00284DBA"/>
    <w:rsid w:val="00294966"/>
    <w:rsid w:val="002A1BCA"/>
    <w:rsid w:val="002A4FA8"/>
    <w:rsid w:val="002A6323"/>
    <w:rsid w:val="002B0343"/>
    <w:rsid w:val="002B04E5"/>
    <w:rsid w:val="002B0E8B"/>
    <w:rsid w:val="002B71D3"/>
    <w:rsid w:val="002B767D"/>
    <w:rsid w:val="002B7B72"/>
    <w:rsid w:val="002C022A"/>
    <w:rsid w:val="002C12B6"/>
    <w:rsid w:val="002C1D6B"/>
    <w:rsid w:val="002C2F8C"/>
    <w:rsid w:val="002C3427"/>
    <w:rsid w:val="002C3D6B"/>
    <w:rsid w:val="002D2AD6"/>
    <w:rsid w:val="002D4FAD"/>
    <w:rsid w:val="002D548B"/>
    <w:rsid w:val="002D5762"/>
    <w:rsid w:val="002D57B1"/>
    <w:rsid w:val="002D5A68"/>
    <w:rsid w:val="002D6DEB"/>
    <w:rsid w:val="002D7AF3"/>
    <w:rsid w:val="002D7F80"/>
    <w:rsid w:val="002E1E05"/>
    <w:rsid w:val="002E2718"/>
    <w:rsid w:val="002E4E9E"/>
    <w:rsid w:val="002E542B"/>
    <w:rsid w:val="002E552E"/>
    <w:rsid w:val="002E7888"/>
    <w:rsid w:val="002F0392"/>
    <w:rsid w:val="002F2008"/>
    <w:rsid w:val="002F435F"/>
    <w:rsid w:val="002F4866"/>
    <w:rsid w:val="002F554C"/>
    <w:rsid w:val="002F5ECC"/>
    <w:rsid w:val="002F65EA"/>
    <w:rsid w:val="002F7F8B"/>
    <w:rsid w:val="00300F6D"/>
    <w:rsid w:val="0030395F"/>
    <w:rsid w:val="003062CF"/>
    <w:rsid w:val="0030695E"/>
    <w:rsid w:val="00312B57"/>
    <w:rsid w:val="0031372A"/>
    <w:rsid w:val="00314AE7"/>
    <w:rsid w:val="00315253"/>
    <w:rsid w:val="00315ADD"/>
    <w:rsid w:val="0031678B"/>
    <w:rsid w:val="00317EBF"/>
    <w:rsid w:val="00321AD0"/>
    <w:rsid w:val="00325318"/>
    <w:rsid w:val="00325627"/>
    <w:rsid w:val="00325B5A"/>
    <w:rsid w:val="00326BF8"/>
    <w:rsid w:val="003330EF"/>
    <w:rsid w:val="0033553C"/>
    <w:rsid w:val="00336804"/>
    <w:rsid w:val="00337825"/>
    <w:rsid w:val="00341112"/>
    <w:rsid w:val="00342E00"/>
    <w:rsid w:val="00343FB7"/>
    <w:rsid w:val="00344A88"/>
    <w:rsid w:val="003451A3"/>
    <w:rsid w:val="00346B70"/>
    <w:rsid w:val="00355C79"/>
    <w:rsid w:val="00355DD1"/>
    <w:rsid w:val="003623F1"/>
    <w:rsid w:val="00364349"/>
    <w:rsid w:val="00364370"/>
    <w:rsid w:val="003655BA"/>
    <w:rsid w:val="00366BD6"/>
    <w:rsid w:val="00367FAD"/>
    <w:rsid w:val="00371382"/>
    <w:rsid w:val="00375029"/>
    <w:rsid w:val="00375838"/>
    <w:rsid w:val="00376837"/>
    <w:rsid w:val="0038245A"/>
    <w:rsid w:val="00383E51"/>
    <w:rsid w:val="0038466E"/>
    <w:rsid w:val="00384DF5"/>
    <w:rsid w:val="0038628D"/>
    <w:rsid w:val="0039181F"/>
    <w:rsid w:val="00393B79"/>
    <w:rsid w:val="00394ACD"/>
    <w:rsid w:val="00396152"/>
    <w:rsid w:val="003A177B"/>
    <w:rsid w:val="003A5AEB"/>
    <w:rsid w:val="003B1645"/>
    <w:rsid w:val="003B2389"/>
    <w:rsid w:val="003B3399"/>
    <w:rsid w:val="003C0663"/>
    <w:rsid w:val="003C078B"/>
    <w:rsid w:val="003C477A"/>
    <w:rsid w:val="003C54DE"/>
    <w:rsid w:val="003C7434"/>
    <w:rsid w:val="003D4628"/>
    <w:rsid w:val="003D6D65"/>
    <w:rsid w:val="003D7CAD"/>
    <w:rsid w:val="003E4C97"/>
    <w:rsid w:val="003E56F6"/>
    <w:rsid w:val="003E5C85"/>
    <w:rsid w:val="003E6DCB"/>
    <w:rsid w:val="003F108D"/>
    <w:rsid w:val="003F1BE2"/>
    <w:rsid w:val="003F28AE"/>
    <w:rsid w:val="003F2C14"/>
    <w:rsid w:val="003F61E3"/>
    <w:rsid w:val="004000D1"/>
    <w:rsid w:val="00402E11"/>
    <w:rsid w:val="0040387A"/>
    <w:rsid w:val="00427817"/>
    <w:rsid w:val="00434254"/>
    <w:rsid w:val="00441E78"/>
    <w:rsid w:val="00445452"/>
    <w:rsid w:val="00446322"/>
    <w:rsid w:val="004471A8"/>
    <w:rsid w:val="00447939"/>
    <w:rsid w:val="00452CE1"/>
    <w:rsid w:val="00454EA6"/>
    <w:rsid w:val="0046152C"/>
    <w:rsid w:val="004622B3"/>
    <w:rsid w:val="00462BB7"/>
    <w:rsid w:val="00465F2B"/>
    <w:rsid w:val="00473159"/>
    <w:rsid w:val="004732A5"/>
    <w:rsid w:val="0047632A"/>
    <w:rsid w:val="004801C4"/>
    <w:rsid w:val="004805C7"/>
    <w:rsid w:val="00481270"/>
    <w:rsid w:val="00482448"/>
    <w:rsid w:val="00483096"/>
    <w:rsid w:val="00483349"/>
    <w:rsid w:val="004868A5"/>
    <w:rsid w:val="00492A5A"/>
    <w:rsid w:val="004933A2"/>
    <w:rsid w:val="004943AA"/>
    <w:rsid w:val="00494CA0"/>
    <w:rsid w:val="004A1F72"/>
    <w:rsid w:val="004A2437"/>
    <w:rsid w:val="004A34A7"/>
    <w:rsid w:val="004A6A10"/>
    <w:rsid w:val="004A7BEA"/>
    <w:rsid w:val="004B62EB"/>
    <w:rsid w:val="004B7946"/>
    <w:rsid w:val="004C1A05"/>
    <w:rsid w:val="004C32A5"/>
    <w:rsid w:val="004C56A5"/>
    <w:rsid w:val="004C6771"/>
    <w:rsid w:val="004D05B1"/>
    <w:rsid w:val="004D200A"/>
    <w:rsid w:val="004D5CCC"/>
    <w:rsid w:val="004D60B4"/>
    <w:rsid w:val="004D68F9"/>
    <w:rsid w:val="004D7037"/>
    <w:rsid w:val="004E1C00"/>
    <w:rsid w:val="004E46D2"/>
    <w:rsid w:val="004F4804"/>
    <w:rsid w:val="004F65C1"/>
    <w:rsid w:val="00500FB1"/>
    <w:rsid w:val="00502D5B"/>
    <w:rsid w:val="005037A4"/>
    <w:rsid w:val="00504ED6"/>
    <w:rsid w:val="00511B31"/>
    <w:rsid w:val="00511E8C"/>
    <w:rsid w:val="00524D42"/>
    <w:rsid w:val="00531BA5"/>
    <w:rsid w:val="00534FF5"/>
    <w:rsid w:val="005361E1"/>
    <w:rsid w:val="00544D6B"/>
    <w:rsid w:val="00547CCC"/>
    <w:rsid w:val="00552FA8"/>
    <w:rsid w:val="00560492"/>
    <w:rsid w:val="00562575"/>
    <w:rsid w:val="005629C9"/>
    <w:rsid w:val="00566C00"/>
    <w:rsid w:val="00570C07"/>
    <w:rsid w:val="00572D9E"/>
    <w:rsid w:val="005730AF"/>
    <w:rsid w:val="00574DC6"/>
    <w:rsid w:val="005755DA"/>
    <w:rsid w:val="0057561A"/>
    <w:rsid w:val="00576063"/>
    <w:rsid w:val="005775D7"/>
    <w:rsid w:val="005777F0"/>
    <w:rsid w:val="00582C05"/>
    <w:rsid w:val="00585D55"/>
    <w:rsid w:val="0058644E"/>
    <w:rsid w:val="00590AAB"/>
    <w:rsid w:val="005910B1"/>
    <w:rsid w:val="00595FA0"/>
    <w:rsid w:val="005A6904"/>
    <w:rsid w:val="005A70B6"/>
    <w:rsid w:val="005B02BB"/>
    <w:rsid w:val="005B079F"/>
    <w:rsid w:val="005B2400"/>
    <w:rsid w:val="005B3C97"/>
    <w:rsid w:val="005B4506"/>
    <w:rsid w:val="005B70E0"/>
    <w:rsid w:val="005B749C"/>
    <w:rsid w:val="005C0773"/>
    <w:rsid w:val="005C0C9D"/>
    <w:rsid w:val="005C6571"/>
    <w:rsid w:val="005C7591"/>
    <w:rsid w:val="005D1684"/>
    <w:rsid w:val="005D1A14"/>
    <w:rsid w:val="005D1C30"/>
    <w:rsid w:val="005D5B63"/>
    <w:rsid w:val="005D5F55"/>
    <w:rsid w:val="005D68D5"/>
    <w:rsid w:val="005E4CAD"/>
    <w:rsid w:val="005F066E"/>
    <w:rsid w:val="005F07E8"/>
    <w:rsid w:val="00600988"/>
    <w:rsid w:val="00600ACC"/>
    <w:rsid w:val="006016FE"/>
    <w:rsid w:val="0060181A"/>
    <w:rsid w:val="006018E6"/>
    <w:rsid w:val="0060196E"/>
    <w:rsid w:val="00602C8D"/>
    <w:rsid w:val="006042D0"/>
    <w:rsid w:val="006048DC"/>
    <w:rsid w:val="00605862"/>
    <w:rsid w:val="006102C9"/>
    <w:rsid w:val="00612725"/>
    <w:rsid w:val="00613D1C"/>
    <w:rsid w:val="006147B6"/>
    <w:rsid w:val="006161F8"/>
    <w:rsid w:val="0061788C"/>
    <w:rsid w:val="0062323D"/>
    <w:rsid w:val="00623409"/>
    <w:rsid w:val="006253F1"/>
    <w:rsid w:val="00627218"/>
    <w:rsid w:val="006275FC"/>
    <w:rsid w:val="0063153C"/>
    <w:rsid w:val="00632B55"/>
    <w:rsid w:val="006406B9"/>
    <w:rsid w:val="0064078C"/>
    <w:rsid w:val="00641FC6"/>
    <w:rsid w:val="00644D6D"/>
    <w:rsid w:val="00652026"/>
    <w:rsid w:val="00652DF5"/>
    <w:rsid w:val="00661E0C"/>
    <w:rsid w:val="00667A7E"/>
    <w:rsid w:val="00672456"/>
    <w:rsid w:val="00681A01"/>
    <w:rsid w:val="00682A4A"/>
    <w:rsid w:val="00684320"/>
    <w:rsid w:val="006847DB"/>
    <w:rsid w:val="00685E17"/>
    <w:rsid w:val="006874BE"/>
    <w:rsid w:val="006967E8"/>
    <w:rsid w:val="006A1057"/>
    <w:rsid w:val="006A3200"/>
    <w:rsid w:val="006A3DA2"/>
    <w:rsid w:val="006A7690"/>
    <w:rsid w:val="006A7892"/>
    <w:rsid w:val="006B073D"/>
    <w:rsid w:val="006B14EF"/>
    <w:rsid w:val="006B2A01"/>
    <w:rsid w:val="006B3869"/>
    <w:rsid w:val="006B43AB"/>
    <w:rsid w:val="006B6421"/>
    <w:rsid w:val="006C1E70"/>
    <w:rsid w:val="006C67D4"/>
    <w:rsid w:val="006C78C5"/>
    <w:rsid w:val="006D0FB9"/>
    <w:rsid w:val="006D60EC"/>
    <w:rsid w:val="006D7054"/>
    <w:rsid w:val="006E6E32"/>
    <w:rsid w:val="006E7680"/>
    <w:rsid w:val="006F0EEB"/>
    <w:rsid w:val="006F4E21"/>
    <w:rsid w:val="006F52C1"/>
    <w:rsid w:val="006F615B"/>
    <w:rsid w:val="006F7936"/>
    <w:rsid w:val="00702555"/>
    <w:rsid w:val="00702A81"/>
    <w:rsid w:val="00702F72"/>
    <w:rsid w:val="0070427F"/>
    <w:rsid w:val="0070687C"/>
    <w:rsid w:val="007104A8"/>
    <w:rsid w:val="007114FB"/>
    <w:rsid w:val="00712C3E"/>
    <w:rsid w:val="00715130"/>
    <w:rsid w:val="00720A98"/>
    <w:rsid w:val="00723633"/>
    <w:rsid w:val="0072695C"/>
    <w:rsid w:val="007277F0"/>
    <w:rsid w:val="007278AD"/>
    <w:rsid w:val="00730895"/>
    <w:rsid w:val="00731AFC"/>
    <w:rsid w:val="00732A02"/>
    <w:rsid w:val="00737C3E"/>
    <w:rsid w:val="007418B7"/>
    <w:rsid w:val="00744058"/>
    <w:rsid w:val="0074462A"/>
    <w:rsid w:val="00746266"/>
    <w:rsid w:val="0074708B"/>
    <w:rsid w:val="007516BF"/>
    <w:rsid w:val="00751728"/>
    <w:rsid w:val="007544A5"/>
    <w:rsid w:val="007602A8"/>
    <w:rsid w:val="00760911"/>
    <w:rsid w:val="00760960"/>
    <w:rsid w:val="00762673"/>
    <w:rsid w:val="00762E61"/>
    <w:rsid w:val="007671CF"/>
    <w:rsid w:val="007759A3"/>
    <w:rsid w:val="00776A8C"/>
    <w:rsid w:val="00783DA4"/>
    <w:rsid w:val="007871CF"/>
    <w:rsid w:val="00790902"/>
    <w:rsid w:val="0079131A"/>
    <w:rsid w:val="007956B1"/>
    <w:rsid w:val="00797258"/>
    <w:rsid w:val="0079728C"/>
    <w:rsid w:val="007A273D"/>
    <w:rsid w:val="007A59E7"/>
    <w:rsid w:val="007A5F9E"/>
    <w:rsid w:val="007B060A"/>
    <w:rsid w:val="007B4BBF"/>
    <w:rsid w:val="007B73A3"/>
    <w:rsid w:val="007C38C5"/>
    <w:rsid w:val="007C43B5"/>
    <w:rsid w:val="007C43B7"/>
    <w:rsid w:val="007C5490"/>
    <w:rsid w:val="007C5DB4"/>
    <w:rsid w:val="007C5E6A"/>
    <w:rsid w:val="007C7637"/>
    <w:rsid w:val="007D3C01"/>
    <w:rsid w:val="007D3C4E"/>
    <w:rsid w:val="007D7D07"/>
    <w:rsid w:val="007E596B"/>
    <w:rsid w:val="007E6E13"/>
    <w:rsid w:val="007F1434"/>
    <w:rsid w:val="007F7D72"/>
    <w:rsid w:val="00803DE8"/>
    <w:rsid w:val="00804EAD"/>
    <w:rsid w:val="00805B74"/>
    <w:rsid w:val="00810018"/>
    <w:rsid w:val="008114AD"/>
    <w:rsid w:val="00812B04"/>
    <w:rsid w:val="008131B6"/>
    <w:rsid w:val="008163AF"/>
    <w:rsid w:val="008213C1"/>
    <w:rsid w:val="00822B95"/>
    <w:rsid w:val="00822E64"/>
    <w:rsid w:val="00823080"/>
    <w:rsid w:val="008232BF"/>
    <w:rsid w:val="00824A95"/>
    <w:rsid w:val="00826479"/>
    <w:rsid w:val="00826B4A"/>
    <w:rsid w:val="008303CD"/>
    <w:rsid w:val="00830B21"/>
    <w:rsid w:val="0083187B"/>
    <w:rsid w:val="008340A2"/>
    <w:rsid w:val="00836143"/>
    <w:rsid w:val="00836771"/>
    <w:rsid w:val="00836930"/>
    <w:rsid w:val="00841243"/>
    <w:rsid w:val="00842AC6"/>
    <w:rsid w:val="00845670"/>
    <w:rsid w:val="00847CE6"/>
    <w:rsid w:val="00852272"/>
    <w:rsid w:val="00852F85"/>
    <w:rsid w:val="0085339C"/>
    <w:rsid w:val="00855405"/>
    <w:rsid w:val="00855C92"/>
    <w:rsid w:val="00863340"/>
    <w:rsid w:val="00863AE3"/>
    <w:rsid w:val="00866137"/>
    <w:rsid w:val="00866F48"/>
    <w:rsid w:val="0087056D"/>
    <w:rsid w:val="0087271A"/>
    <w:rsid w:val="00873F70"/>
    <w:rsid w:val="008758D7"/>
    <w:rsid w:val="00876240"/>
    <w:rsid w:val="008802BC"/>
    <w:rsid w:val="0088071A"/>
    <w:rsid w:val="008842AA"/>
    <w:rsid w:val="00884D23"/>
    <w:rsid w:val="0088559B"/>
    <w:rsid w:val="008871EE"/>
    <w:rsid w:val="00890124"/>
    <w:rsid w:val="008948B5"/>
    <w:rsid w:val="00895E42"/>
    <w:rsid w:val="008A0457"/>
    <w:rsid w:val="008A0FC4"/>
    <w:rsid w:val="008B1174"/>
    <w:rsid w:val="008B20CF"/>
    <w:rsid w:val="008B4CF5"/>
    <w:rsid w:val="008C06CA"/>
    <w:rsid w:val="008C4356"/>
    <w:rsid w:val="008C6E60"/>
    <w:rsid w:val="008D0FDA"/>
    <w:rsid w:val="008D1E54"/>
    <w:rsid w:val="008D3527"/>
    <w:rsid w:val="008D3801"/>
    <w:rsid w:val="008D7A43"/>
    <w:rsid w:val="008E04CB"/>
    <w:rsid w:val="008E17D8"/>
    <w:rsid w:val="008E38C4"/>
    <w:rsid w:val="008E7D96"/>
    <w:rsid w:val="008F65DF"/>
    <w:rsid w:val="008F683D"/>
    <w:rsid w:val="008F7BBA"/>
    <w:rsid w:val="009029DA"/>
    <w:rsid w:val="00905E0C"/>
    <w:rsid w:val="009071A8"/>
    <w:rsid w:val="009113B6"/>
    <w:rsid w:val="009149B0"/>
    <w:rsid w:val="009153AF"/>
    <w:rsid w:val="00921EB0"/>
    <w:rsid w:val="00923CCE"/>
    <w:rsid w:val="00925884"/>
    <w:rsid w:val="00926D23"/>
    <w:rsid w:val="00934355"/>
    <w:rsid w:val="00942C6F"/>
    <w:rsid w:val="009432FE"/>
    <w:rsid w:val="009436EB"/>
    <w:rsid w:val="009466F4"/>
    <w:rsid w:val="00947EE9"/>
    <w:rsid w:val="009506D3"/>
    <w:rsid w:val="0095092B"/>
    <w:rsid w:val="00953460"/>
    <w:rsid w:val="00954583"/>
    <w:rsid w:val="00955AA3"/>
    <w:rsid w:val="00956908"/>
    <w:rsid w:val="0096025A"/>
    <w:rsid w:val="00962295"/>
    <w:rsid w:val="00962D0F"/>
    <w:rsid w:val="00962DF9"/>
    <w:rsid w:val="009651DE"/>
    <w:rsid w:val="00965F9A"/>
    <w:rsid w:val="009678C8"/>
    <w:rsid w:val="00973827"/>
    <w:rsid w:val="00977C2B"/>
    <w:rsid w:val="00980B2C"/>
    <w:rsid w:val="00980CAF"/>
    <w:rsid w:val="00982F17"/>
    <w:rsid w:val="009831DE"/>
    <w:rsid w:val="00987712"/>
    <w:rsid w:val="00987E21"/>
    <w:rsid w:val="00990D94"/>
    <w:rsid w:val="00991FB9"/>
    <w:rsid w:val="0099500E"/>
    <w:rsid w:val="009A096E"/>
    <w:rsid w:val="009A26C8"/>
    <w:rsid w:val="009A4994"/>
    <w:rsid w:val="009B255B"/>
    <w:rsid w:val="009B76B7"/>
    <w:rsid w:val="009B7899"/>
    <w:rsid w:val="009C208D"/>
    <w:rsid w:val="009C4AB0"/>
    <w:rsid w:val="009C4FA9"/>
    <w:rsid w:val="009C70E5"/>
    <w:rsid w:val="009C7710"/>
    <w:rsid w:val="009D2B4A"/>
    <w:rsid w:val="009D32B3"/>
    <w:rsid w:val="009D5F1B"/>
    <w:rsid w:val="009D74D6"/>
    <w:rsid w:val="009E26AC"/>
    <w:rsid w:val="009E3976"/>
    <w:rsid w:val="009E5F57"/>
    <w:rsid w:val="009F07EA"/>
    <w:rsid w:val="009F0FFC"/>
    <w:rsid w:val="009F38D4"/>
    <w:rsid w:val="009F5BFB"/>
    <w:rsid w:val="009F7A04"/>
    <w:rsid w:val="00A0003D"/>
    <w:rsid w:val="00A01EAB"/>
    <w:rsid w:val="00A020CB"/>
    <w:rsid w:val="00A046C2"/>
    <w:rsid w:val="00A05A38"/>
    <w:rsid w:val="00A1053D"/>
    <w:rsid w:val="00A16592"/>
    <w:rsid w:val="00A206A3"/>
    <w:rsid w:val="00A21642"/>
    <w:rsid w:val="00A222A3"/>
    <w:rsid w:val="00A23448"/>
    <w:rsid w:val="00A26C4F"/>
    <w:rsid w:val="00A2746C"/>
    <w:rsid w:val="00A32C9B"/>
    <w:rsid w:val="00A349AA"/>
    <w:rsid w:val="00A36BF3"/>
    <w:rsid w:val="00A36E12"/>
    <w:rsid w:val="00A40056"/>
    <w:rsid w:val="00A416D5"/>
    <w:rsid w:val="00A41D1B"/>
    <w:rsid w:val="00A428AF"/>
    <w:rsid w:val="00A437DE"/>
    <w:rsid w:val="00A44F20"/>
    <w:rsid w:val="00A478F6"/>
    <w:rsid w:val="00A529E0"/>
    <w:rsid w:val="00A54889"/>
    <w:rsid w:val="00A54D60"/>
    <w:rsid w:val="00A55F49"/>
    <w:rsid w:val="00A638C5"/>
    <w:rsid w:val="00A71BFF"/>
    <w:rsid w:val="00A757C8"/>
    <w:rsid w:val="00A803DA"/>
    <w:rsid w:val="00A84A72"/>
    <w:rsid w:val="00A90906"/>
    <w:rsid w:val="00A94238"/>
    <w:rsid w:val="00A947BE"/>
    <w:rsid w:val="00A94A78"/>
    <w:rsid w:val="00AA01BE"/>
    <w:rsid w:val="00AA2F04"/>
    <w:rsid w:val="00AA3AE8"/>
    <w:rsid w:val="00AA3DA5"/>
    <w:rsid w:val="00AA6C83"/>
    <w:rsid w:val="00AA6CBA"/>
    <w:rsid w:val="00AB1556"/>
    <w:rsid w:val="00AB1B5C"/>
    <w:rsid w:val="00AB20B5"/>
    <w:rsid w:val="00AB36DC"/>
    <w:rsid w:val="00AB5D39"/>
    <w:rsid w:val="00AB67B1"/>
    <w:rsid w:val="00AC2DC2"/>
    <w:rsid w:val="00AD290F"/>
    <w:rsid w:val="00AD4098"/>
    <w:rsid w:val="00AD619A"/>
    <w:rsid w:val="00AE4BF2"/>
    <w:rsid w:val="00AE5B4C"/>
    <w:rsid w:val="00AE7035"/>
    <w:rsid w:val="00AF4A6D"/>
    <w:rsid w:val="00B00B35"/>
    <w:rsid w:val="00B01F14"/>
    <w:rsid w:val="00B02C2A"/>
    <w:rsid w:val="00B053E2"/>
    <w:rsid w:val="00B11C48"/>
    <w:rsid w:val="00B12C64"/>
    <w:rsid w:val="00B145BA"/>
    <w:rsid w:val="00B16234"/>
    <w:rsid w:val="00B16928"/>
    <w:rsid w:val="00B213D4"/>
    <w:rsid w:val="00B2322E"/>
    <w:rsid w:val="00B23850"/>
    <w:rsid w:val="00B27B82"/>
    <w:rsid w:val="00B30C60"/>
    <w:rsid w:val="00B37F5D"/>
    <w:rsid w:val="00B41336"/>
    <w:rsid w:val="00B434DA"/>
    <w:rsid w:val="00B43C61"/>
    <w:rsid w:val="00B44243"/>
    <w:rsid w:val="00B50493"/>
    <w:rsid w:val="00B511B3"/>
    <w:rsid w:val="00B57BBC"/>
    <w:rsid w:val="00B629BC"/>
    <w:rsid w:val="00B670F5"/>
    <w:rsid w:val="00B70C6C"/>
    <w:rsid w:val="00B746C2"/>
    <w:rsid w:val="00B857C7"/>
    <w:rsid w:val="00B85E12"/>
    <w:rsid w:val="00B86209"/>
    <w:rsid w:val="00B86728"/>
    <w:rsid w:val="00B908DD"/>
    <w:rsid w:val="00B91CBF"/>
    <w:rsid w:val="00B92BEF"/>
    <w:rsid w:val="00B940FD"/>
    <w:rsid w:val="00B94611"/>
    <w:rsid w:val="00B957AF"/>
    <w:rsid w:val="00B96F9C"/>
    <w:rsid w:val="00BA0706"/>
    <w:rsid w:val="00BA18A9"/>
    <w:rsid w:val="00BB00C0"/>
    <w:rsid w:val="00BB0554"/>
    <w:rsid w:val="00BB183B"/>
    <w:rsid w:val="00BB20EE"/>
    <w:rsid w:val="00BB3CAF"/>
    <w:rsid w:val="00BB7696"/>
    <w:rsid w:val="00BC0281"/>
    <w:rsid w:val="00BC0AE2"/>
    <w:rsid w:val="00BC798C"/>
    <w:rsid w:val="00BD1E10"/>
    <w:rsid w:val="00BD1EE8"/>
    <w:rsid w:val="00BD2617"/>
    <w:rsid w:val="00BD29D8"/>
    <w:rsid w:val="00BD659B"/>
    <w:rsid w:val="00BE3635"/>
    <w:rsid w:val="00BE40B4"/>
    <w:rsid w:val="00BE6CA4"/>
    <w:rsid w:val="00BF0267"/>
    <w:rsid w:val="00BF16E9"/>
    <w:rsid w:val="00BF2DE9"/>
    <w:rsid w:val="00BF319A"/>
    <w:rsid w:val="00BF3B37"/>
    <w:rsid w:val="00BF4B15"/>
    <w:rsid w:val="00C0088B"/>
    <w:rsid w:val="00C02241"/>
    <w:rsid w:val="00C02E43"/>
    <w:rsid w:val="00C053C4"/>
    <w:rsid w:val="00C06420"/>
    <w:rsid w:val="00C10C71"/>
    <w:rsid w:val="00C14E37"/>
    <w:rsid w:val="00C14E3D"/>
    <w:rsid w:val="00C14FC1"/>
    <w:rsid w:val="00C157B4"/>
    <w:rsid w:val="00C15D36"/>
    <w:rsid w:val="00C16100"/>
    <w:rsid w:val="00C20AA5"/>
    <w:rsid w:val="00C22E70"/>
    <w:rsid w:val="00C23BDE"/>
    <w:rsid w:val="00C24A16"/>
    <w:rsid w:val="00C30B0C"/>
    <w:rsid w:val="00C3138D"/>
    <w:rsid w:val="00C34925"/>
    <w:rsid w:val="00C34B16"/>
    <w:rsid w:val="00C34BA0"/>
    <w:rsid w:val="00C354B0"/>
    <w:rsid w:val="00C411B0"/>
    <w:rsid w:val="00C41C1B"/>
    <w:rsid w:val="00C42CF2"/>
    <w:rsid w:val="00C47A27"/>
    <w:rsid w:val="00C51095"/>
    <w:rsid w:val="00C5194A"/>
    <w:rsid w:val="00C51C0C"/>
    <w:rsid w:val="00C53E0E"/>
    <w:rsid w:val="00C5583F"/>
    <w:rsid w:val="00C56AD0"/>
    <w:rsid w:val="00C56DA0"/>
    <w:rsid w:val="00C579D1"/>
    <w:rsid w:val="00C6007B"/>
    <w:rsid w:val="00C613CF"/>
    <w:rsid w:val="00C678D4"/>
    <w:rsid w:val="00C70B3B"/>
    <w:rsid w:val="00C7667C"/>
    <w:rsid w:val="00C80D4A"/>
    <w:rsid w:val="00C8187F"/>
    <w:rsid w:val="00C83481"/>
    <w:rsid w:val="00C841FF"/>
    <w:rsid w:val="00C858FA"/>
    <w:rsid w:val="00C87968"/>
    <w:rsid w:val="00C9043B"/>
    <w:rsid w:val="00C91DB5"/>
    <w:rsid w:val="00CA366B"/>
    <w:rsid w:val="00CA4417"/>
    <w:rsid w:val="00CA6D90"/>
    <w:rsid w:val="00CB1938"/>
    <w:rsid w:val="00CB4DA9"/>
    <w:rsid w:val="00CC1747"/>
    <w:rsid w:val="00CC3DD9"/>
    <w:rsid w:val="00CC3F77"/>
    <w:rsid w:val="00CC499C"/>
    <w:rsid w:val="00CC6022"/>
    <w:rsid w:val="00CC6C66"/>
    <w:rsid w:val="00CD30A5"/>
    <w:rsid w:val="00CD405B"/>
    <w:rsid w:val="00CD4D5E"/>
    <w:rsid w:val="00CD4E86"/>
    <w:rsid w:val="00CD57A9"/>
    <w:rsid w:val="00CD5811"/>
    <w:rsid w:val="00CD7702"/>
    <w:rsid w:val="00CD7D8D"/>
    <w:rsid w:val="00CE4525"/>
    <w:rsid w:val="00CE6995"/>
    <w:rsid w:val="00CE6EE3"/>
    <w:rsid w:val="00CF1B11"/>
    <w:rsid w:val="00CF2360"/>
    <w:rsid w:val="00CF423E"/>
    <w:rsid w:val="00CF5AC9"/>
    <w:rsid w:val="00D00E7E"/>
    <w:rsid w:val="00D01BB1"/>
    <w:rsid w:val="00D05ABA"/>
    <w:rsid w:val="00D0763C"/>
    <w:rsid w:val="00D11D03"/>
    <w:rsid w:val="00D11D35"/>
    <w:rsid w:val="00D22346"/>
    <w:rsid w:val="00D2328D"/>
    <w:rsid w:val="00D267B0"/>
    <w:rsid w:val="00D311C3"/>
    <w:rsid w:val="00D32EA3"/>
    <w:rsid w:val="00D33B4B"/>
    <w:rsid w:val="00D345C8"/>
    <w:rsid w:val="00D363F3"/>
    <w:rsid w:val="00D36A16"/>
    <w:rsid w:val="00D406AE"/>
    <w:rsid w:val="00D415FB"/>
    <w:rsid w:val="00D42F44"/>
    <w:rsid w:val="00D443A6"/>
    <w:rsid w:val="00D47332"/>
    <w:rsid w:val="00D47CDC"/>
    <w:rsid w:val="00D562D4"/>
    <w:rsid w:val="00D6212D"/>
    <w:rsid w:val="00D641FB"/>
    <w:rsid w:val="00D64DBB"/>
    <w:rsid w:val="00D672DE"/>
    <w:rsid w:val="00D70FBD"/>
    <w:rsid w:val="00D715D5"/>
    <w:rsid w:val="00D749FB"/>
    <w:rsid w:val="00D74DBE"/>
    <w:rsid w:val="00D75238"/>
    <w:rsid w:val="00D75E2A"/>
    <w:rsid w:val="00D86130"/>
    <w:rsid w:val="00D86B28"/>
    <w:rsid w:val="00D90FE5"/>
    <w:rsid w:val="00D95006"/>
    <w:rsid w:val="00D96CF5"/>
    <w:rsid w:val="00DA61B9"/>
    <w:rsid w:val="00DB05B5"/>
    <w:rsid w:val="00DB3D50"/>
    <w:rsid w:val="00DC3ADE"/>
    <w:rsid w:val="00DC5394"/>
    <w:rsid w:val="00DC6EC5"/>
    <w:rsid w:val="00DC736C"/>
    <w:rsid w:val="00DD3412"/>
    <w:rsid w:val="00DD52C5"/>
    <w:rsid w:val="00DD6857"/>
    <w:rsid w:val="00DE580D"/>
    <w:rsid w:val="00DE5F36"/>
    <w:rsid w:val="00DF13B4"/>
    <w:rsid w:val="00DF1427"/>
    <w:rsid w:val="00DF2990"/>
    <w:rsid w:val="00DF47B6"/>
    <w:rsid w:val="00DF60DD"/>
    <w:rsid w:val="00E009F8"/>
    <w:rsid w:val="00E02DB1"/>
    <w:rsid w:val="00E03D02"/>
    <w:rsid w:val="00E04C24"/>
    <w:rsid w:val="00E04E8A"/>
    <w:rsid w:val="00E07C97"/>
    <w:rsid w:val="00E07EEC"/>
    <w:rsid w:val="00E10CC1"/>
    <w:rsid w:val="00E27683"/>
    <w:rsid w:val="00E30EF1"/>
    <w:rsid w:val="00E3191C"/>
    <w:rsid w:val="00E32BEB"/>
    <w:rsid w:val="00E35AFE"/>
    <w:rsid w:val="00E3621C"/>
    <w:rsid w:val="00E376A5"/>
    <w:rsid w:val="00E43CC8"/>
    <w:rsid w:val="00E43D84"/>
    <w:rsid w:val="00E45542"/>
    <w:rsid w:val="00E4707E"/>
    <w:rsid w:val="00E47471"/>
    <w:rsid w:val="00E56326"/>
    <w:rsid w:val="00E668FC"/>
    <w:rsid w:val="00E6794B"/>
    <w:rsid w:val="00E709C2"/>
    <w:rsid w:val="00E74EC7"/>
    <w:rsid w:val="00E750E5"/>
    <w:rsid w:val="00E7510B"/>
    <w:rsid w:val="00E76DD1"/>
    <w:rsid w:val="00E86C05"/>
    <w:rsid w:val="00E9137C"/>
    <w:rsid w:val="00E919EE"/>
    <w:rsid w:val="00E960DB"/>
    <w:rsid w:val="00E96BCE"/>
    <w:rsid w:val="00EA306A"/>
    <w:rsid w:val="00EA3942"/>
    <w:rsid w:val="00EA4E7B"/>
    <w:rsid w:val="00EA6384"/>
    <w:rsid w:val="00EB6F2C"/>
    <w:rsid w:val="00EB7F37"/>
    <w:rsid w:val="00EC0837"/>
    <w:rsid w:val="00EC1E5B"/>
    <w:rsid w:val="00EC5CBE"/>
    <w:rsid w:val="00EC7C37"/>
    <w:rsid w:val="00ED0598"/>
    <w:rsid w:val="00ED40D0"/>
    <w:rsid w:val="00EE55E4"/>
    <w:rsid w:val="00EF110C"/>
    <w:rsid w:val="00EF405D"/>
    <w:rsid w:val="00EF441D"/>
    <w:rsid w:val="00EF4735"/>
    <w:rsid w:val="00EF57F3"/>
    <w:rsid w:val="00EF68B4"/>
    <w:rsid w:val="00F04448"/>
    <w:rsid w:val="00F100C9"/>
    <w:rsid w:val="00F10597"/>
    <w:rsid w:val="00F11A28"/>
    <w:rsid w:val="00F149F3"/>
    <w:rsid w:val="00F176BF"/>
    <w:rsid w:val="00F21236"/>
    <w:rsid w:val="00F23FC4"/>
    <w:rsid w:val="00F24FED"/>
    <w:rsid w:val="00F25FB4"/>
    <w:rsid w:val="00F261F6"/>
    <w:rsid w:val="00F37284"/>
    <w:rsid w:val="00F410F0"/>
    <w:rsid w:val="00F4358E"/>
    <w:rsid w:val="00F43FAE"/>
    <w:rsid w:val="00F44C13"/>
    <w:rsid w:val="00F454FA"/>
    <w:rsid w:val="00F56BDA"/>
    <w:rsid w:val="00F60691"/>
    <w:rsid w:val="00F6353A"/>
    <w:rsid w:val="00F64496"/>
    <w:rsid w:val="00F64C4A"/>
    <w:rsid w:val="00F65DF1"/>
    <w:rsid w:val="00F745B3"/>
    <w:rsid w:val="00F76F80"/>
    <w:rsid w:val="00F83962"/>
    <w:rsid w:val="00F86010"/>
    <w:rsid w:val="00F90070"/>
    <w:rsid w:val="00F921F0"/>
    <w:rsid w:val="00F93AF5"/>
    <w:rsid w:val="00FA69FA"/>
    <w:rsid w:val="00FA6C7D"/>
    <w:rsid w:val="00FB21FC"/>
    <w:rsid w:val="00FB5888"/>
    <w:rsid w:val="00FB7427"/>
    <w:rsid w:val="00FC2318"/>
    <w:rsid w:val="00FC2985"/>
    <w:rsid w:val="00FC3A43"/>
    <w:rsid w:val="00FD1097"/>
    <w:rsid w:val="00FD3144"/>
    <w:rsid w:val="00FD4EC1"/>
    <w:rsid w:val="00FD57FE"/>
    <w:rsid w:val="00FE08EE"/>
    <w:rsid w:val="00FE0AE4"/>
    <w:rsid w:val="00FE4F59"/>
    <w:rsid w:val="00FF1938"/>
    <w:rsid w:val="00FF195E"/>
    <w:rsid w:val="00FF6897"/>
    <w:rsid w:val="00FF78FD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6E3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670F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5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B7F3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65DF"/>
    <w:pPr>
      <w:ind w:left="720"/>
      <w:contextualSpacing/>
    </w:pPr>
  </w:style>
  <w:style w:type="table" w:styleId="Tabela-Siatka">
    <w:name w:val="Table Grid"/>
    <w:basedOn w:val="Standardowy"/>
    <w:uiPriority w:val="59"/>
    <w:rsid w:val="002B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B767D"/>
    <w:pPr>
      <w:spacing w:after="0" w:line="240" w:lineRule="auto"/>
    </w:pPr>
  </w:style>
  <w:style w:type="paragraph" w:styleId="NormalnyWeb">
    <w:name w:val="Normal (Web)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0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20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20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20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2044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4D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4D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4DBA"/>
    <w:rPr>
      <w:vertAlign w:val="superscript"/>
    </w:rPr>
  </w:style>
  <w:style w:type="character" w:customStyle="1" w:styleId="size">
    <w:name w:val="size"/>
    <w:basedOn w:val="Domylnaczcionkaakapitu"/>
    <w:rsid w:val="000B238E"/>
  </w:style>
  <w:style w:type="character" w:customStyle="1" w:styleId="apple-converted-space">
    <w:name w:val="apple-converted-space"/>
    <w:basedOn w:val="Domylnaczcionkaakapitu"/>
    <w:rsid w:val="000B2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670F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5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B7F3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65DF"/>
    <w:pPr>
      <w:ind w:left="720"/>
      <w:contextualSpacing/>
    </w:pPr>
  </w:style>
  <w:style w:type="table" w:styleId="Tabela-Siatka">
    <w:name w:val="Table Grid"/>
    <w:basedOn w:val="Standardowy"/>
    <w:uiPriority w:val="59"/>
    <w:rsid w:val="002B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B767D"/>
    <w:pPr>
      <w:spacing w:after="0" w:line="240" w:lineRule="auto"/>
    </w:pPr>
  </w:style>
  <w:style w:type="paragraph" w:styleId="NormalnyWeb">
    <w:name w:val="Normal (Web)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0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20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20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20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2044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4D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4D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4DBA"/>
    <w:rPr>
      <w:vertAlign w:val="superscript"/>
    </w:rPr>
  </w:style>
  <w:style w:type="character" w:customStyle="1" w:styleId="size">
    <w:name w:val="size"/>
    <w:basedOn w:val="Domylnaczcionkaakapitu"/>
    <w:rsid w:val="000B238E"/>
  </w:style>
  <w:style w:type="character" w:customStyle="1" w:styleId="apple-converted-space">
    <w:name w:val="apple-converted-space"/>
    <w:basedOn w:val="Domylnaczcionkaakapitu"/>
    <w:rsid w:val="000B2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4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bbi@um.bialystok.p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CD9D9-3741-4DE3-B3E6-9A84594B9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14</Pages>
  <Words>2477</Words>
  <Characters>14863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Węcławski</dc:creator>
  <cp:keywords/>
  <dc:description/>
  <cp:lastModifiedBy>Użytkownik systemu Windows</cp:lastModifiedBy>
  <cp:revision>222</cp:revision>
  <cp:lastPrinted>2023-04-21T08:32:00Z</cp:lastPrinted>
  <dcterms:created xsi:type="dcterms:W3CDTF">2022-05-16T09:43:00Z</dcterms:created>
  <dcterms:modified xsi:type="dcterms:W3CDTF">2023-06-06T12:28:00Z</dcterms:modified>
</cp:coreProperties>
</file>