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E93" w:rsidRDefault="0094764F">
      <w:r>
        <w:t>Festiwal literacki na pograniczu kultur</w:t>
      </w:r>
    </w:p>
    <w:p w:rsidR="0094764F" w:rsidRDefault="0094764F">
      <w:r>
        <w:t>10 Targi książki w Białymstoku</w:t>
      </w:r>
    </w:p>
    <w:p w:rsidR="0094764F" w:rsidRDefault="0094764F">
      <w:r>
        <w:t>21-23 kwietnia 2023 r.</w:t>
      </w:r>
    </w:p>
    <w:p w:rsidR="0094764F" w:rsidRDefault="0094764F">
      <w:r>
        <w:t>Stadion Miejski ul. Słoneczna 1</w:t>
      </w:r>
    </w:p>
    <w:p w:rsidR="0094764F" w:rsidRDefault="0094764F">
      <w:r>
        <w:t xml:space="preserve">Artur Andrus, Marcin </w:t>
      </w:r>
      <w:proofErr w:type="spellStart"/>
      <w:r>
        <w:t>Meller</w:t>
      </w:r>
      <w:proofErr w:type="spellEnd"/>
      <w:r>
        <w:t>, Maria Peszek, Marek Niedźwiecki, Piotr Zychowicz,</w:t>
      </w:r>
    </w:p>
    <w:p w:rsidR="0094764F" w:rsidRDefault="0094764F">
      <w:r>
        <w:t xml:space="preserve">Joanna Bator, Ziemowit </w:t>
      </w:r>
      <w:proofErr w:type="spellStart"/>
      <w:r>
        <w:t>Szczerek</w:t>
      </w:r>
      <w:proofErr w:type="spellEnd"/>
      <w:r>
        <w:t xml:space="preserve">, Adam </w:t>
      </w:r>
      <w:proofErr w:type="spellStart"/>
      <w:r>
        <w:t>Wajrak</w:t>
      </w:r>
      <w:proofErr w:type="spellEnd"/>
      <w:r>
        <w:t>, Małgorzata Niezabitowska, Grzegorz Kasdepke</w:t>
      </w:r>
      <w:bookmarkStart w:id="0" w:name="_GoBack"/>
      <w:bookmarkEnd w:id="0"/>
    </w:p>
    <w:p w:rsidR="0094764F" w:rsidRDefault="0094764F"/>
    <w:p w:rsidR="0094764F" w:rsidRDefault="0094764F"/>
    <w:sectPr w:rsidR="00947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64F"/>
    <w:rsid w:val="004E0E93"/>
    <w:rsid w:val="0094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DAE2C-B641-4A8E-B8B5-B0DF5A33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255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Karol Mieloch</dc:creator>
  <cp:keywords/>
  <dc:description/>
  <cp:lastModifiedBy>Przemysław Karol Mieloch</cp:lastModifiedBy>
  <cp:revision>1</cp:revision>
  <dcterms:created xsi:type="dcterms:W3CDTF">2023-04-18T08:44:00Z</dcterms:created>
  <dcterms:modified xsi:type="dcterms:W3CDTF">2023-04-18T08:53:00Z</dcterms:modified>
</cp:coreProperties>
</file>