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A79DD" w14:textId="77777777" w:rsidR="008D70C3" w:rsidRDefault="008D70C3" w:rsidP="00094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D70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Procedura zgłaszania naprawy gwarancyjnej laptopa</w:t>
      </w:r>
    </w:p>
    <w:p w14:paraId="0F71F705" w14:textId="77777777" w:rsidR="003F538E" w:rsidRDefault="003F538E" w:rsidP="00094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21E253A" w14:textId="77777777" w:rsidR="003F538E" w:rsidRPr="008D70C3" w:rsidRDefault="003F538E" w:rsidP="00094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986F490" w14:textId="77777777" w:rsidR="003F538E" w:rsidRDefault="003F538E" w:rsidP="003F5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UWAGA!</w:t>
      </w:r>
      <w:r w:rsidR="00E314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!!</w:t>
      </w:r>
    </w:p>
    <w:p w14:paraId="496137FD" w14:textId="528EC203" w:rsidR="003F538E" w:rsidRDefault="003F538E" w:rsidP="003F5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A32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Serwis gwarancyjny świadczony jest do dnia </w:t>
      </w:r>
      <w:r w:rsidR="006A3282" w:rsidRPr="006A32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28 września</w:t>
      </w:r>
      <w:r w:rsidR="006A32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2024 r.</w:t>
      </w:r>
    </w:p>
    <w:p w14:paraId="31ADD288" w14:textId="77777777" w:rsidR="00FF0669" w:rsidRPr="008667FA" w:rsidRDefault="00FF0669" w:rsidP="003F53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727B47" w14:textId="77777777" w:rsidR="00FF0669" w:rsidRPr="008667FA" w:rsidRDefault="003F538E" w:rsidP="00FF0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67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GWARANCJA NIE OBEJMUJE USZKODZEŃ MECHANICZNYCH POWSTAŁYCH W SKUTEK NIEPRAWIDŁOWEGO UŻYTKOWANIA SPRZĘTU, ZALANIA CZY KRADZIEŻY.</w:t>
      </w:r>
      <w:r w:rsidR="00B7347E" w:rsidRPr="00866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 ZGŁOSZEŃ NIEZASADNYCH, KTÓRE NIE</w:t>
      </w:r>
      <w:r w:rsidR="001833C7" w:rsidRPr="00866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OBJĘTE </w:t>
      </w:r>
      <w:r w:rsidR="00B7347E" w:rsidRPr="008667FA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GWARANCJĄ KOSZTY</w:t>
      </w:r>
      <w:r w:rsidR="00863141" w:rsidRPr="00866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EWENTUALNEJ</w:t>
      </w:r>
      <w:r w:rsidR="00B7347E" w:rsidRPr="00866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NAPRAWY I TRANSPORTU POKRYWA UCZESTNIK. </w:t>
      </w:r>
      <w:bookmarkStart w:id="0" w:name="_GoBack"/>
      <w:bookmarkEnd w:id="0"/>
    </w:p>
    <w:p w14:paraId="66F044C2" w14:textId="77777777" w:rsidR="003F538E" w:rsidRPr="008667FA" w:rsidRDefault="003F538E" w:rsidP="003F5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8AAAF5" w14:textId="77777777" w:rsidR="003F538E" w:rsidRDefault="00FF0669" w:rsidP="00FF0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6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GWARANCJA OBOWIĄZUJE TYLKO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POLSKI. ODBIÓR SPRZĘTU MOŻLIWY JEST JEDYNIE Z TERYTORIUM POLSKI. NIE BĘDĄ REALIZOWANE ZGŁOSZENIA Z ZAGRANICY.</w:t>
      </w:r>
    </w:p>
    <w:p w14:paraId="24CD42BC" w14:textId="77777777" w:rsidR="00FF0669" w:rsidRDefault="00FF0669" w:rsidP="00FF0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85F5F1" w14:textId="77777777" w:rsidR="00FF0669" w:rsidRDefault="00FF0669" w:rsidP="00FF0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3921FA" w14:textId="77777777" w:rsidR="00FF0669" w:rsidRDefault="00FF0669" w:rsidP="00FF0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D93E60" w14:textId="77777777" w:rsidR="003F538E" w:rsidRDefault="003F538E" w:rsidP="003F5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3AB873" w14:textId="77777777" w:rsidR="003F538E" w:rsidRPr="003F538E" w:rsidRDefault="003F538E" w:rsidP="003F5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5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ZGŁOSZENIE</w:t>
      </w:r>
    </w:p>
    <w:p w14:paraId="6DC2E9DE" w14:textId="77777777" w:rsidR="003F538E" w:rsidRPr="00712376" w:rsidRDefault="003F538E" w:rsidP="003F5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992DE89" w14:textId="77777777" w:rsidR="00712376" w:rsidRDefault="00712376" w:rsidP="003F538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 należy dokonać drogą mailową na adres Biura ds. Smart City</w:t>
      </w:r>
      <w:r w:rsidR="008D70C3"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Urzędu Miejskiego w Białymstoku</w:t>
      </w: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hyperlink r:id="rId5" w:tgtFrame="_blank" w:history="1">
        <w:r w:rsidRPr="003F53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bsc@um.bialystok.pl</w:t>
        </w:r>
      </w:hyperlink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</w:t>
      </w:r>
      <w:r w:rsidR="00E314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telefoniczne na nr 85 869 6580.</w:t>
      </w:r>
    </w:p>
    <w:p w14:paraId="42701565" w14:textId="77777777" w:rsidR="003F538E" w:rsidRPr="003F538E" w:rsidRDefault="003F538E" w:rsidP="003F538E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F1A58C" w14:textId="77777777" w:rsidR="00E31424" w:rsidRPr="003F538E" w:rsidRDefault="00E31424" w:rsidP="00E3142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serwisowym należy podać następujących dane:</w:t>
      </w:r>
    </w:p>
    <w:p w14:paraId="3168CE3E" w14:textId="77777777" w:rsidR="00E31424" w:rsidRPr="003F538E" w:rsidRDefault="00E31424" w:rsidP="00E31424">
      <w:pPr>
        <w:pStyle w:val="Akapitzlist"/>
        <w:numPr>
          <w:ilvl w:val="0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</w:t>
      </w:r>
      <w:r w:rsidRPr="000C7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ane osoby do kontaktu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(imię i nazwisko) </w:t>
      </w:r>
      <w:r w:rsidRPr="000C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telefon kontaktowy, </w:t>
      </w:r>
    </w:p>
    <w:p w14:paraId="1CBCE6F5" w14:textId="77777777" w:rsidR="00E31424" w:rsidRPr="000C7395" w:rsidRDefault="00E31424" w:rsidP="00E31424">
      <w:pPr>
        <w:pStyle w:val="Akapitzlist"/>
        <w:numPr>
          <w:ilvl w:val="0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e-mail</w:t>
      </w:r>
      <w:r w:rsidRPr="003F53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</w:t>
      </w:r>
      <w:r w:rsidRPr="00E314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który zostanie przesłany list przewozowy)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14:paraId="15F514F5" w14:textId="77777777" w:rsidR="00E31424" w:rsidRDefault="00E31424" w:rsidP="00E31424">
      <w:pPr>
        <w:pStyle w:val="Akapitzlist"/>
        <w:numPr>
          <w:ilvl w:val="0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</w:t>
      </w:r>
      <w:r w:rsidRPr="000C7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iejsce wystąpienia usterki </w:t>
      </w:r>
      <w:r w:rsidRPr="000C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(adres zamieszkania), </w:t>
      </w:r>
    </w:p>
    <w:p w14:paraId="7631A735" w14:textId="77777777" w:rsidR="00E31424" w:rsidRPr="000C7395" w:rsidRDefault="00E31424" w:rsidP="00E31424">
      <w:pPr>
        <w:pStyle w:val="Akapitzlist"/>
        <w:numPr>
          <w:ilvl w:val="0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</w:t>
      </w:r>
      <w:r w:rsidRPr="000C7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odel komputera,</w:t>
      </w:r>
    </w:p>
    <w:p w14:paraId="69E8A2E6" w14:textId="77777777" w:rsidR="00E31424" w:rsidRPr="000C7395" w:rsidRDefault="00E31424" w:rsidP="00E31424">
      <w:pPr>
        <w:pStyle w:val="Akapitzlist"/>
        <w:numPr>
          <w:ilvl w:val="0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</w:t>
      </w:r>
      <w:r w:rsidR="004A05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 seryjny (service TAG)</w:t>
      </w:r>
      <w:r w:rsidRPr="000C7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1CBE3B22" w14:textId="77777777" w:rsidR="00E31424" w:rsidRPr="00E31424" w:rsidRDefault="00E31424" w:rsidP="00E31424">
      <w:pPr>
        <w:pStyle w:val="Akapitzlist"/>
        <w:numPr>
          <w:ilvl w:val="0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usterki.</w:t>
      </w:r>
    </w:p>
    <w:p w14:paraId="48EF3834" w14:textId="77777777" w:rsidR="00E31424" w:rsidRPr="000C7395" w:rsidRDefault="00E31424" w:rsidP="00E31424">
      <w:pPr>
        <w:pStyle w:val="Akapitzlist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49C18B" w14:textId="01D972BB" w:rsidR="00E31424" w:rsidRDefault="003F538E" w:rsidP="008667F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ww. zgłoszenia zostanie </w:t>
      </w:r>
      <w:r w:rsidR="001833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uczestnikowi projektu wysłany na adres e-mail </w:t>
      </w:r>
      <w:r w:rsidRPr="003F5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list przewozowy</w:t>
      </w:r>
      <w:r w:rsidR="001833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projektu zobowiązany jest</w:t>
      </w:r>
      <w:r w:rsidR="00E314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we własnym zakresie, </w:t>
      </w: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3F5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wydrukowania listu przewozowego, zapakowania laptopa i zabezpieczenia przesyłki </w:t>
      </w: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>(zalecane oryginalne opakowanie)</w:t>
      </w:r>
      <w:r w:rsidRPr="003F5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oraz przekazania przesyłki kurierowi</w:t>
      </w:r>
      <w:r w:rsidRPr="003F53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314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392C8A3" w14:textId="77777777" w:rsidR="00E31424" w:rsidRDefault="00E31424" w:rsidP="00094BE2">
      <w:pPr>
        <w:jc w:val="both"/>
      </w:pPr>
    </w:p>
    <w:p w14:paraId="7127F891" w14:textId="77777777" w:rsidR="00E31424" w:rsidRDefault="00E31424" w:rsidP="00094BE2">
      <w:pPr>
        <w:jc w:val="both"/>
      </w:pPr>
    </w:p>
    <w:p w14:paraId="2577CD56" w14:textId="77777777" w:rsidR="00E31424" w:rsidRDefault="00FF0669" w:rsidP="00FF0669">
      <w:r>
        <w:br w:type="page"/>
      </w:r>
    </w:p>
    <w:p w14:paraId="000D1D0F" w14:textId="77777777" w:rsidR="00E31424" w:rsidRPr="00E31424" w:rsidRDefault="00E31424" w:rsidP="00E31424">
      <w:pPr>
        <w:jc w:val="center"/>
        <w:rPr>
          <w:rFonts w:ascii="Verdana" w:hAnsi="Verdana"/>
          <w:b/>
        </w:rPr>
      </w:pPr>
      <w:r w:rsidRPr="00E31424">
        <w:rPr>
          <w:rFonts w:ascii="Verdana" w:hAnsi="Verdana"/>
          <w:b/>
        </w:rPr>
        <w:lastRenderedPageBreak/>
        <w:t>ZGŁOSZENIE</w:t>
      </w:r>
      <w:r>
        <w:rPr>
          <w:rFonts w:ascii="Verdana" w:hAnsi="Verdana"/>
          <w:b/>
        </w:rPr>
        <w:t xml:space="preserve"> NAPRAWY GWARANCYJNEJ </w:t>
      </w:r>
    </w:p>
    <w:p w14:paraId="12208080" w14:textId="77777777" w:rsidR="00E31424" w:rsidRPr="00E31424" w:rsidRDefault="00E31424" w:rsidP="00094BE2">
      <w:pPr>
        <w:jc w:val="both"/>
        <w:rPr>
          <w:rFonts w:ascii="Verdana" w:hAnsi="Verdan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E31424" w:rsidRPr="00E31424" w14:paraId="21F80DB2" w14:textId="77777777" w:rsidTr="00E31424">
        <w:tc>
          <w:tcPr>
            <w:tcW w:w="2972" w:type="dxa"/>
            <w:vAlign w:val="center"/>
          </w:tcPr>
          <w:p w14:paraId="03EE5CE3" w14:textId="77777777" w:rsidR="00E31424" w:rsidRPr="00E31424" w:rsidRDefault="00E31424" w:rsidP="00E31424">
            <w:pPr>
              <w:rPr>
                <w:rFonts w:ascii="Verdana" w:hAnsi="Verdana"/>
                <w:b/>
              </w:rPr>
            </w:pPr>
            <w:r w:rsidRPr="00E31424">
              <w:rPr>
                <w:rFonts w:ascii="Verdana" w:hAnsi="Verdana"/>
                <w:b/>
              </w:rPr>
              <w:t xml:space="preserve">Imię i nazwisko </w:t>
            </w:r>
          </w:p>
        </w:tc>
        <w:tc>
          <w:tcPr>
            <w:tcW w:w="6090" w:type="dxa"/>
          </w:tcPr>
          <w:p w14:paraId="6A6E1BF1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1D32CC08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40CA0A40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</w:tc>
      </w:tr>
      <w:tr w:rsidR="00E31424" w:rsidRPr="00E31424" w14:paraId="71E9B408" w14:textId="77777777" w:rsidTr="00E31424">
        <w:tc>
          <w:tcPr>
            <w:tcW w:w="2972" w:type="dxa"/>
            <w:vAlign w:val="center"/>
          </w:tcPr>
          <w:p w14:paraId="44323457" w14:textId="77777777" w:rsidR="00E31424" w:rsidRPr="00E31424" w:rsidRDefault="00E31424" w:rsidP="00E31424">
            <w:pPr>
              <w:rPr>
                <w:rFonts w:ascii="Verdana" w:hAnsi="Verdana"/>
                <w:b/>
              </w:rPr>
            </w:pPr>
            <w:r w:rsidRPr="00E31424">
              <w:rPr>
                <w:rFonts w:ascii="Verdana" w:hAnsi="Verdana"/>
                <w:b/>
              </w:rPr>
              <w:t>Telefon kontaktowy</w:t>
            </w:r>
          </w:p>
        </w:tc>
        <w:tc>
          <w:tcPr>
            <w:tcW w:w="6090" w:type="dxa"/>
          </w:tcPr>
          <w:p w14:paraId="550EBCCE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316E0474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64AD92E8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</w:tc>
      </w:tr>
      <w:tr w:rsidR="00E31424" w:rsidRPr="00E31424" w14:paraId="09053C09" w14:textId="77777777" w:rsidTr="00E31424">
        <w:tc>
          <w:tcPr>
            <w:tcW w:w="2972" w:type="dxa"/>
            <w:vAlign w:val="center"/>
          </w:tcPr>
          <w:p w14:paraId="2DAC8A5F" w14:textId="77777777" w:rsidR="00E31424" w:rsidRPr="00E31424" w:rsidRDefault="00E31424" w:rsidP="00E31424">
            <w:pPr>
              <w:rPr>
                <w:rFonts w:ascii="Verdana" w:hAnsi="Verdana"/>
                <w:b/>
              </w:rPr>
            </w:pPr>
            <w:r w:rsidRPr="00E31424">
              <w:rPr>
                <w:rFonts w:ascii="Verdana" w:hAnsi="Verdana"/>
                <w:b/>
              </w:rPr>
              <w:t>Adres e-mail</w:t>
            </w:r>
          </w:p>
        </w:tc>
        <w:tc>
          <w:tcPr>
            <w:tcW w:w="6090" w:type="dxa"/>
          </w:tcPr>
          <w:p w14:paraId="4F4534E7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2D0B6C51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2A473692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</w:tc>
      </w:tr>
      <w:tr w:rsidR="00E31424" w:rsidRPr="00E31424" w14:paraId="443F8AC1" w14:textId="77777777" w:rsidTr="00E31424">
        <w:tc>
          <w:tcPr>
            <w:tcW w:w="2972" w:type="dxa"/>
            <w:vAlign w:val="center"/>
          </w:tcPr>
          <w:p w14:paraId="28DCD334" w14:textId="77777777" w:rsidR="00E31424" w:rsidRPr="00E31424" w:rsidRDefault="00E31424" w:rsidP="00E31424">
            <w:pPr>
              <w:rPr>
                <w:rFonts w:ascii="Verdana" w:hAnsi="Verdana"/>
                <w:b/>
              </w:rPr>
            </w:pPr>
            <w:r w:rsidRPr="00E31424">
              <w:rPr>
                <w:rFonts w:ascii="Verdana" w:hAnsi="Verdana"/>
                <w:b/>
              </w:rPr>
              <w:t>Adres zamieszkania</w:t>
            </w:r>
            <w:r w:rsidR="004A055A">
              <w:rPr>
                <w:rFonts w:ascii="Verdana" w:hAnsi="Verdana"/>
                <w:b/>
              </w:rPr>
              <w:t xml:space="preserve"> (miejsce odbioru sprzętu przez kuriera)</w:t>
            </w:r>
          </w:p>
        </w:tc>
        <w:tc>
          <w:tcPr>
            <w:tcW w:w="6090" w:type="dxa"/>
          </w:tcPr>
          <w:p w14:paraId="3A9F32A1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086621EF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51308053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4CB7DA53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</w:tc>
      </w:tr>
      <w:tr w:rsidR="00E31424" w:rsidRPr="00E31424" w14:paraId="2685C3B9" w14:textId="77777777" w:rsidTr="00E31424">
        <w:tc>
          <w:tcPr>
            <w:tcW w:w="2972" w:type="dxa"/>
            <w:vAlign w:val="center"/>
          </w:tcPr>
          <w:p w14:paraId="54BAD778" w14:textId="77777777" w:rsidR="00E31424" w:rsidRPr="00E31424" w:rsidRDefault="00E31424" w:rsidP="00E31424">
            <w:pPr>
              <w:rPr>
                <w:rFonts w:ascii="Verdana" w:hAnsi="Verdana"/>
                <w:b/>
              </w:rPr>
            </w:pPr>
            <w:r w:rsidRPr="00E31424">
              <w:rPr>
                <w:rFonts w:ascii="Verdana" w:hAnsi="Verdana"/>
                <w:b/>
              </w:rPr>
              <w:t>Model komputera</w:t>
            </w:r>
          </w:p>
        </w:tc>
        <w:tc>
          <w:tcPr>
            <w:tcW w:w="6090" w:type="dxa"/>
          </w:tcPr>
          <w:p w14:paraId="1EE8E9C4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685CCF81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4B9176C2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</w:tc>
      </w:tr>
      <w:tr w:rsidR="00E31424" w:rsidRPr="00E31424" w14:paraId="66FC07FC" w14:textId="77777777" w:rsidTr="00E31424">
        <w:tc>
          <w:tcPr>
            <w:tcW w:w="2972" w:type="dxa"/>
            <w:vAlign w:val="center"/>
          </w:tcPr>
          <w:p w14:paraId="74B2627A" w14:textId="0FD8F0F6" w:rsidR="00E31424" w:rsidRPr="00E31424" w:rsidRDefault="00E31424" w:rsidP="00E31424">
            <w:pPr>
              <w:rPr>
                <w:rFonts w:ascii="Verdana" w:hAnsi="Verdana"/>
                <w:b/>
              </w:rPr>
            </w:pPr>
            <w:r w:rsidRPr="00E31424">
              <w:rPr>
                <w:rFonts w:ascii="Verdana" w:hAnsi="Verdana"/>
                <w:b/>
              </w:rPr>
              <w:t>Nr seryjny</w:t>
            </w:r>
            <w:r w:rsidR="008667FA">
              <w:rPr>
                <w:rFonts w:ascii="Verdana" w:hAnsi="Verdana"/>
                <w:b/>
              </w:rPr>
              <w:t xml:space="preserve"> (service TAG)</w:t>
            </w:r>
          </w:p>
        </w:tc>
        <w:tc>
          <w:tcPr>
            <w:tcW w:w="6090" w:type="dxa"/>
          </w:tcPr>
          <w:p w14:paraId="7A78CD17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0760E56B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2B4DE94D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</w:tc>
      </w:tr>
      <w:tr w:rsidR="00E31424" w:rsidRPr="00E31424" w14:paraId="12055C3A" w14:textId="77777777" w:rsidTr="00E31424">
        <w:tc>
          <w:tcPr>
            <w:tcW w:w="2972" w:type="dxa"/>
            <w:vAlign w:val="center"/>
          </w:tcPr>
          <w:p w14:paraId="6DCB46A8" w14:textId="77777777" w:rsidR="00E31424" w:rsidRPr="00E31424" w:rsidRDefault="00E31424" w:rsidP="00E31424">
            <w:pPr>
              <w:rPr>
                <w:rFonts w:ascii="Verdana" w:hAnsi="Verdana"/>
                <w:b/>
              </w:rPr>
            </w:pPr>
            <w:r w:rsidRPr="00E31424">
              <w:rPr>
                <w:rFonts w:ascii="Verdana" w:hAnsi="Verdana"/>
                <w:b/>
              </w:rPr>
              <w:t>Opis usterki</w:t>
            </w:r>
          </w:p>
        </w:tc>
        <w:tc>
          <w:tcPr>
            <w:tcW w:w="6090" w:type="dxa"/>
          </w:tcPr>
          <w:p w14:paraId="2A627B64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1F247596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54BFAF31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58B0D160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125D4345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1EEA570E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1F1A7547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5511D951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28CADEEE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09D71686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1B87BFCA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41D56932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33318193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0D44B926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207FAAFE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5CCF90FD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  <w:p w14:paraId="21FA1506" w14:textId="77777777" w:rsidR="00E31424" w:rsidRPr="00E31424" w:rsidRDefault="00E31424" w:rsidP="00094BE2">
            <w:pPr>
              <w:jc w:val="both"/>
              <w:rPr>
                <w:rFonts w:ascii="Verdana" w:hAnsi="Verdana"/>
              </w:rPr>
            </w:pPr>
          </w:p>
        </w:tc>
      </w:tr>
    </w:tbl>
    <w:p w14:paraId="72AFD6C3" w14:textId="77777777" w:rsidR="00E31424" w:rsidRDefault="00E31424" w:rsidP="00094BE2">
      <w:pPr>
        <w:jc w:val="both"/>
      </w:pPr>
    </w:p>
    <w:sectPr w:rsidR="00E31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4780A"/>
    <w:multiLevelType w:val="hybridMultilevel"/>
    <w:tmpl w:val="AEA6A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7FDD"/>
    <w:multiLevelType w:val="hybridMultilevel"/>
    <w:tmpl w:val="480692AA"/>
    <w:lvl w:ilvl="0" w:tplc="0415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376"/>
    <w:rsid w:val="00094BE2"/>
    <w:rsid w:val="000C7395"/>
    <w:rsid w:val="001833C7"/>
    <w:rsid w:val="00362F1B"/>
    <w:rsid w:val="003F538E"/>
    <w:rsid w:val="004A055A"/>
    <w:rsid w:val="006A3282"/>
    <w:rsid w:val="00712376"/>
    <w:rsid w:val="00863141"/>
    <w:rsid w:val="008667FA"/>
    <w:rsid w:val="008D70C3"/>
    <w:rsid w:val="00B7347E"/>
    <w:rsid w:val="00DC2DAA"/>
    <w:rsid w:val="00E31424"/>
    <w:rsid w:val="00EE6213"/>
    <w:rsid w:val="00FF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45DCA"/>
  <w15:chartTrackingRefBased/>
  <w15:docId w15:val="{E4301A7A-A318-4ACF-B52E-2D2B5554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712376"/>
  </w:style>
  <w:style w:type="character" w:styleId="Hipercze">
    <w:name w:val="Hyperlink"/>
    <w:basedOn w:val="Domylnaczcionkaakapitu"/>
    <w:uiPriority w:val="99"/>
    <w:semiHidden/>
    <w:unhideWhenUsed/>
    <w:rsid w:val="0071237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12376"/>
    <w:rPr>
      <w:b/>
      <w:bCs/>
    </w:rPr>
  </w:style>
  <w:style w:type="paragraph" w:styleId="Akapitzlist">
    <w:name w:val="List Paragraph"/>
    <w:basedOn w:val="Normalny"/>
    <w:uiPriority w:val="34"/>
    <w:qFormat/>
    <w:rsid w:val="000C73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2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DAA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3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631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31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31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1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1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sc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Bijowski</dc:creator>
  <cp:keywords/>
  <dc:description/>
  <cp:lastModifiedBy>Joanna Tyborowska</cp:lastModifiedBy>
  <cp:revision>2</cp:revision>
  <cp:lastPrinted>2022-09-19T10:11:00Z</cp:lastPrinted>
  <dcterms:created xsi:type="dcterms:W3CDTF">2023-02-03T12:06:00Z</dcterms:created>
  <dcterms:modified xsi:type="dcterms:W3CDTF">2023-02-03T12:06:00Z</dcterms:modified>
</cp:coreProperties>
</file>