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42E7CD" w14:textId="77777777" w:rsidR="0086648E" w:rsidRPr="0086648E" w:rsidRDefault="004D5CCC" w:rsidP="0086648E">
      <w:pPr>
        <w:tabs>
          <w:tab w:val="left" w:pos="4536"/>
        </w:tabs>
        <w:spacing w:line="276" w:lineRule="auto"/>
        <w:rPr>
          <w:rFonts w:ascii="Times New Roman" w:hAnsi="Times New Roman" w:cs="Times New Roman"/>
          <w:b/>
        </w:rPr>
      </w:pPr>
      <w:r w:rsidRPr="005775D7">
        <w:rPr>
          <w:rFonts w:ascii="Times New Roman" w:hAnsi="Times New Roman" w:cs="Times New Roman"/>
        </w:rPr>
        <w:tab/>
      </w:r>
      <w:r w:rsidR="0086648E" w:rsidRPr="0086648E">
        <w:rPr>
          <w:rFonts w:ascii="Times New Roman" w:hAnsi="Times New Roman" w:cs="Times New Roman"/>
          <w:b/>
        </w:rPr>
        <w:t>Załącznik Nr 2 do uchwały Nr LV/790/22</w:t>
      </w:r>
    </w:p>
    <w:p w14:paraId="15C36736" w14:textId="3B61FAF1" w:rsidR="0086648E" w:rsidRPr="0086648E" w:rsidRDefault="0086648E" w:rsidP="0086648E">
      <w:pPr>
        <w:tabs>
          <w:tab w:val="left" w:pos="4536"/>
        </w:tabs>
        <w:spacing w:line="276" w:lineRule="auto"/>
        <w:rPr>
          <w:rFonts w:ascii="Times New Roman" w:hAnsi="Times New Roman" w:cs="Times New Roman"/>
          <w:b/>
        </w:rPr>
      </w:pPr>
      <w:r w:rsidRPr="0086648E">
        <w:rPr>
          <w:rFonts w:ascii="Times New Roman" w:hAnsi="Times New Roman" w:cs="Times New Roman"/>
          <w:b/>
        </w:rPr>
        <w:tab/>
        <w:t>Rady Miasta Białystok</w:t>
      </w:r>
    </w:p>
    <w:p w14:paraId="60D8553B" w14:textId="38E4C259" w:rsidR="0012430E" w:rsidRPr="0086648E" w:rsidRDefault="0086648E" w:rsidP="0086648E">
      <w:pPr>
        <w:tabs>
          <w:tab w:val="left" w:pos="4536"/>
        </w:tabs>
        <w:spacing w:line="276" w:lineRule="auto"/>
        <w:rPr>
          <w:rFonts w:ascii="Times New Roman" w:hAnsi="Times New Roman" w:cs="Times New Roman"/>
          <w:b/>
        </w:rPr>
      </w:pPr>
      <w:r w:rsidRPr="0086648E">
        <w:rPr>
          <w:rFonts w:ascii="Times New Roman" w:hAnsi="Times New Roman" w:cs="Times New Roman"/>
          <w:b/>
        </w:rPr>
        <w:tab/>
        <w:t>z dnia 9 czerwca 2022 r.</w:t>
      </w:r>
    </w:p>
    <w:p w14:paraId="664AB44A" w14:textId="487136B6" w:rsidR="0012430E" w:rsidRPr="005775D7" w:rsidRDefault="004D5CCC" w:rsidP="004D5CCC">
      <w:pPr>
        <w:tabs>
          <w:tab w:val="left" w:pos="4536"/>
        </w:tabs>
        <w:spacing w:line="276" w:lineRule="auto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ab/>
      </w:r>
    </w:p>
    <w:p w14:paraId="31384B5E" w14:textId="7DB29E56" w:rsidR="00500FB1" w:rsidRPr="005775D7" w:rsidRDefault="004D5CCC" w:rsidP="00614B10">
      <w:pPr>
        <w:tabs>
          <w:tab w:val="left" w:pos="4536"/>
        </w:tabs>
        <w:spacing w:line="276" w:lineRule="auto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ab/>
      </w:r>
    </w:p>
    <w:p w14:paraId="3B50D9C5" w14:textId="50999FCE" w:rsidR="002B767D" w:rsidRPr="005775D7" w:rsidRDefault="002505D4" w:rsidP="00194716">
      <w:pPr>
        <w:spacing w:after="212" w:line="276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5775D7">
        <w:rPr>
          <w:rFonts w:ascii="Times New Roman" w:eastAsia="Times New Roman" w:hAnsi="Times New Roman" w:cs="Times New Roman"/>
          <w:b/>
          <w:lang w:eastAsia="pl-PL"/>
        </w:rPr>
        <w:t>Wniosek</w:t>
      </w:r>
      <w:r w:rsidR="002B767D" w:rsidRPr="005775D7">
        <w:rPr>
          <w:rFonts w:ascii="Times New Roman" w:eastAsia="Times New Roman" w:hAnsi="Times New Roman" w:cs="Times New Roman"/>
          <w:b/>
          <w:lang w:eastAsia="pl-PL"/>
        </w:rPr>
        <w:t xml:space="preserve"> o przyznanie stypendium dla szczególnie uzdolnionych studentów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2B767D" w:rsidRPr="005775D7" w14:paraId="3766B58A" w14:textId="77777777" w:rsidTr="00185ED5">
        <w:tc>
          <w:tcPr>
            <w:tcW w:w="9212" w:type="dxa"/>
          </w:tcPr>
          <w:p w14:paraId="27BF1DDB" w14:textId="77777777" w:rsidR="002B767D" w:rsidRPr="005775D7" w:rsidRDefault="002B767D" w:rsidP="00797258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69E91261" w14:textId="77777777" w:rsidR="002B767D" w:rsidRPr="005775D7" w:rsidRDefault="002B767D" w:rsidP="007972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775D7">
              <w:rPr>
                <w:rFonts w:ascii="Times New Roman" w:hAnsi="Times New Roman" w:cs="Times New Roman"/>
                <w:b/>
              </w:rPr>
              <w:t>W N I O S E K</w:t>
            </w:r>
          </w:p>
          <w:p w14:paraId="2D72F971" w14:textId="63B353C5" w:rsidR="002B767D" w:rsidRPr="005775D7" w:rsidRDefault="002B767D" w:rsidP="007972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775D7">
              <w:rPr>
                <w:rFonts w:ascii="Times New Roman" w:hAnsi="Times New Roman" w:cs="Times New Roman"/>
                <w:b/>
              </w:rPr>
              <w:t>o przyznanie stypendium dla szcze</w:t>
            </w:r>
            <w:r w:rsidR="00D443A6" w:rsidRPr="005775D7">
              <w:rPr>
                <w:rFonts w:ascii="Times New Roman" w:hAnsi="Times New Roman" w:cs="Times New Roman"/>
                <w:b/>
              </w:rPr>
              <w:t>gólnie uzdolnionych studentów w</w:t>
            </w:r>
            <w:r w:rsidRPr="005775D7">
              <w:rPr>
                <w:rFonts w:ascii="Times New Roman" w:hAnsi="Times New Roman" w:cs="Times New Roman"/>
                <w:b/>
              </w:rPr>
              <w:t xml:space="preserve"> rok</w:t>
            </w:r>
            <w:r w:rsidR="00D443A6" w:rsidRPr="005775D7">
              <w:rPr>
                <w:rFonts w:ascii="Times New Roman" w:hAnsi="Times New Roman" w:cs="Times New Roman"/>
                <w:b/>
              </w:rPr>
              <w:t>u</w:t>
            </w:r>
            <w:r w:rsidRPr="005775D7">
              <w:rPr>
                <w:rFonts w:ascii="Times New Roman" w:hAnsi="Times New Roman" w:cs="Times New Roman"/>
                <w:b/>
              </w:rPr>
              <w:t xml:space="preserve"> akademicki</w:t>
            </w:r>
            <w:r w:rsidR="00D443A6" w:rsidRPr="005775D7">
              <w:rPr>
                <w:rFonts w:ascii="Times New Roman" w:hAnsi="Times New Roman" w:cs="Times New Roman"/>
                <w:b/>
              </w:rPr>
              <w:t>m</w:t>
            </w:r>
            <w:r w:rsidRPr="005775D7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ED8349A" w14:textId="77777777" w:rsidR="002B767D" w:rsidRPr="005775D7" w:rsidRDefault="002B767D" w:rsidP="0079725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775D7">
              <w:rPr>
                <w:rFonts w:ascii="Times New Roman" w:hAnsi="Times New Roman" w:cs="Times New Roman"/>
                <w:b/>
              </w:rPr>
              <w:t>..……/…….</w:t>
            </w:r>
          </w:p>
        </w:tc>
      </w:tr>
    </w:tbl>
    <w:p w14:paraId="7A4F2E72" w14:textId="77777777" w:rsidR="002B767D" w:rsidRPr="005775D7" w:rsidRDefault="002B767D" w:rsidP="00797258">
      <w:pPr>
        <w:spacing w:line="276" w:lineRule="auto"/>
        <w:rPr>
          <w:rFonts w:ascii="Times New Roman" w:hAnsi="Times New Roman" w:cs="Times New Roman"/>
          <w:b/>
        </w:rPr>
      </w:pPr>
    </w:p>
    <w:p w14:paraId="4AB5B7E9" w14:textId="77777777" w:rsidR="002B767D" w:rsidRPr="005775D7" w:rsidRDefault="002B767D" w:rsidP="00797258">
      <w:pPr>
        <w:spacing w:line="276" w:lineRule="auto"/>
        <w:rPr>
          <w:rFonts w:ascii="Times New Roman" w:hAnsi="Times New Roman" w:cs="Times New Roman"/>
          <w:b/>
        </w:rPr>
      </w:pPr>
      <w:r w:rsidRPr="005775D7">
        <w:rPr>
          <w:rFonts w:ascii="Times New Roman" w:hAnsi="Times New Roman" w:cs="Times New Roman"/>
          <w:b/>
        </w:rPr>
        <w:t>I. Dane osobowe kandydata do stypendium:</w:t>
      </w:r>
    </w:p>
    <w:tbl>
      <w:tblPr>
        <w:tblW w:w="9200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9"/>
        <w:gridCol w:w="6081"/>
      </w:tblGrid>
      <w:tr w:rsidR="003C0663" w:rsidRPr="005775D7" w14:paraId="2AA1405C" w14:textId="77777777" w:rsidTr="00185ED5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</w:tcPr>
          <w:p w14:paraId="385D4015" w14:textId="77777777" w:rsidR="002B767D" w:rsidRPr="005775D7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Imię i nazwisko</w:t>
            </w:r>
          </w:p>
        </w:tc>
        <w:tc>
          <w:tcPr>
            <w:tcW w:w="6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7048AF" w14:textId="77777777" w:rsidR="002B767D" w:rsidRPr="005775D7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 </w:t>
            </w:r>
          </w:p>
        </w:tc>
      </w:tr>
      <w:tr w:rsidR="003C0663" w:rsidRPr="005775D7" w14:paraId="56F5F65B" w14:textId="77777777" w:rsidTr="00185ED5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</w:tcPr>
          <w:p w14:paraId="70CD069F" w14:textId="549C6F22" w:rsidR="00CD7D8D" w:rsidRPr="005775D7" w:rsidRDefault="00CD7D8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Data urodzenia (</w:t>
            </w:r>
            <w:proofErr w:type="spellStart"/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dd</w:t>
            </w:r>
            <w:proofErr w:type="spellEnd"/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/mm/</w:t>
            </w:r>
            <w:proofErr w:type="spellStart"/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rrrr</w:t>
            </w:r>
            <w:proofErr w:type="spellEnd"/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)</w:t>
            </w:r>
          </w:p>
        </w:tc>
        <w:tc>
          <w:tcPr>
            <w:tcW w:w="6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83FFB8" w14:textId="77777777" w:rsidR="00CD7D8D" w:rsidRPr="005775D7" w:rsidRDefault="00CD7D8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</w:tr>
      <w:tr w:rsidR="003C0663" w:rsidRPr="005775D7" w14:paraId="2FA9C2B3" w14:textId="77777777" w:rsidTr="00185ED5"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</w:tcPr>
          <w:p w14:paraId="17E14CCC" w14:textId="77777777" w:rsidR="002B767D" w:rsidRPr="005775D7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5775D7">
              <w:rPr>
                <w:rFonts w:ascii="Times New Roman" w:hAnsi="Times New Roman" w:cs="Times New Roman"/>
              </w:rPr>
              <w:t>Nazwisko rodowe*</w:t>
            </w:r>
          </w:p>
        </w:tc>
        <w:tc>
          <w:tcPr>
            <w:tcW w:w="6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4BE555" w14:textId="77777777" w:rsidR="002B767D" w:rsidRPr="005775D7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</w:tr>
      <w:tr w:rsidR="003C0663" w:rsidRPr="005775D7" w14:paraId="4834E49C" w14:textId="77777777" w:rsidTr="00185ED5"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1E9F182F" w14:textId="77777777" w:rsidR="002B767D" w:rsidRPr="005775D7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Uczelnia</w:t>
            </w:r>
          </w:p>
        </w:tc>
        <w:tc>
          <w:tcPr>
            <w:tcW w:w="6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586F7DAB" w14:textId="77777777" w:rsidR="002B767D" w:rsidRPr="005775D7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 </w:t>
            </w:r>
          </w:p>
        </w:tc>
      </w:tr>
      <w:tr w:rsidR="003C0663" w:rsidRPr="005775D7" w14:paraId="71D6BEDD" w14:textId="77777777" w:rsidTr="00185ED5"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30330632" w14:textId="77777777" w:rsidR="002B767D" w:rsidRPr="005775D7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Wydział</w:t>
            </w:r>
          </w:p>
        </w:tc>
        <w:tc>
          <w:tcPr>
            <w:tcW w:w="6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3081779E" w14:textId="77777777" w:rsidR="002B767D" w:rsidRPr="005775D7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</w:tr>
      <w:tr w:rsidR="003C0663" w:rsidRPr="005775D7" w14:paraId="36FE758A" w14:textId="77777777" w:rsidTr="00185ED5"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566515A7" w14:textId="77777777" w:rsidR="002B767D" w:rsidRPr="005775D7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Kierunek, specjalność</w:t>
            </w:r>
          </w:p>
        </w:tc>
        <w:tc>
          <w:tcPr>
            <w:tcW w:w="6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7EFC7AC3" w14:textId="77777777" w:rsidR="002B767D" w:rsidRPr="005775D7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 </w:t>
            </w:r>
          </w:p>
        </w:tc>
      </w:tr>
      <w:tr w:rsidR="003C0663" w:rsidRPr="005775D7" w14:paraId="3149A09F" w14:textId="77777777" w:rsidTr="00185ED5"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5AEFFBC8" w14:textId="77777777" w:rsidR="002B767D" w:rsidRPr="005775D7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Rok studiów</w:t>
            </w:r>
          </w:p>
        </w:tc>
        <w:tc>
          <w:tcPr>
            <w:tcW w:w="6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439B20E4" w14:textId="77777777" w:rsidR="002B767D" w:rsidRPr="005775D7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 </w:t>
            </w:r>
          </w:p>
        </w:tc>
      </w:tr>
      <w:tr w:rsidR="003C0663" w:rsidRPr="005775D7" w14:paraId="13654842" w14:textId="77777777" w:rsidTr="00185ED5"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70A3CCC6" w14:textId="77777777" w:rsidR="002B767D" w:rsidRPr="005775D7" w:rsidRDefault="002B767D" w:rsidP="00797258">
            <w:pPr>
              <w:suppressLineNumbers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 xml:space="preserve">Adres do korespondencji: </w:t>
            </w:r>
          </w:p>
          <w:p w14:paraId="56F3C00A" w14:textId="77777777" w:rsidR="002B767D" w:rsidRPr="005775D7" w:rsidRDefault="002B767D" w:rsidP="00797258">
            <w:pPr>
              <w:suppressLineNumbers/>
              <w:suppressAutoHyphens/>
              <w:autoSpaceDN w:val="0"/>
              <w:spacing w:after="0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ulica, nr domu, kod pocztowy</w:t>
            </w:r>
          </w:p>
          <w:p w14:paraId="601B2010" w14:textId="77777777" w:rsidR="002B767D" w:rsidRPr="005775D7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6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0BA9FD40" w14:textId="77777777" w:rsidR="002B767D" w:rsidRPr="005775D7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 </w:t>
            </w:r>
          </w:p>
        </w:tc>
      </w:tr>
      <w:tr w:rsidR="003C0663" w:rsidRPr="005775D7" w14:paraId="03E90C92" w14:textId="77777777" w:rsidTr="00185ED5">
        <w:tc>
          <w:tcPr>
            <w:tcW w:w="3119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</w:tcPr>
          <w:p w14:paraId="2F91D4CF" w14:textId="6BC05C69" w:rsidR="002B767D" w:rsidRPr="005775D7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Dane do kontaktu</w:t>
            </w:r>
            <w:r w:rsidR="00BC798C"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**</w:t>
            </w:r>
          </w:p>
          <w:p w14:paraId="089DD1F5" w14:textId="77777777" w:rsidR="002B767D" w:rsidRPr="005775D7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 xml:space="preserve">Numer telefonu: </w:t>
            </w:r>
          </w:p>
          <w:p w14:paraId="298C65CB" w14:textId="77777777" w:rsidR="002B767D" w:rsidRPr="005775D7" w:rsidRDefault="002B767D" w:rsidP="00797258">
            <w:pPr>
              <w:suppressLineNumbers/>
              <w:suppressAutoHyphens/>
              <w:autoSpaceDN w:val="0"/>
              <w:spacing w:after="283" w:line="276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Adres e-mail:</w:t>
            </w:r>
          </w:p>
        </w:tc>
        <w:tc>
          <w:tcPr>
            <w:tcW w:w="608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</w:tcPr>
          <w:p w14:paraId="0A29E2A8" w14:textId="77777777" w:rsidR="002B767D" w:rsidRPr="005775D7" w:rsidRDefault="002B767D" w:rsidP="00797258">
            <w:pPr>
              <w:suppressLineNumbers/>
              <w:suppressAutoHyphens/>
              <w:autoSpaceDN w:val="0"/>
              <w:spacing w:after="283"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5775D7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 </w:t>
            </w:r>
          </w:p>
        </w:tc>
      </w:tr>
    </w:tbl>
    <w:p w14:paraId="1E93DFBC" w14:textId="77777777" w:rsidR="002B767D" w:rsidRPr="005775D7" w:rsidRDefault="002B767D" w:rsidP="00797258">
      <w:pPr>
        <w:pStyle w:val="Bezodstpw"/>
        <w:spacing w:line="276" w:lineRule="auto"/>
        <w:rPr>
          <w:rFonts w:ascii="Times New Roman" w:hAnsi="Times New Roman" w:cs="Times New Roman"/>
        </w:rPr>
      </w:pPr>
      <w:bookmarkStart w:id="0" w:name="view:_id1:_id2:_id59:_id61:callback1:_id"/>
      <w:bookmarkEnd w:id="0"/>
      <w:r w:rsidRPr="005775D7">
        <w:rPr>
          <w:rFonts w:ascii="Times New Roman" w:hAnsi="Times New Roman" w:cs="Times New Roman"/>
        </w:rPr>
        <w:t>*jeśli dotyczy</w:t>
      </w:r>
    </w:p>
    <w:p w14:paraId="29FAE698" w14:textId="1744505B" w:rsidR="002B767D" w:rsidRPr="005775D7" w:rsidRDefault="00BC798C" w:rsidP="00797258">
      <w:pPr>
        <w:pStyle w:val="Bezodstpw"/>
        <w:spacing w:line="276" w:lineRule="auto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**w celu ułatwienia kontaktu z Urzędem</w:t>
      </w:r>
      <w:r w:rsidR="006406B9" w:rsidRPr="005775D7">
        <w:rPr>
          <w:rFonts w:ascii="Times New Roman" w:hAnsi="Times New Roman" w:cs="Times New Roman"/>
        </w:rPr>
        <w:t xml:space="preserve"> Miejskim w Białymstoku</w:t>
      </w:r>
    </w:p>
    <w:p w14:paraId="1E156EE2" w14:textId="77777777" w:rsidR="00E27683" w:rsidRPr="005775D7" w:rsidRDefault="00E27683" w:rsidP="00797258">
      <w:pPr>
        <w:pStyle w:val="Bezodstpw"/>
        <w:spacing w:line="276" w:lineRule="auto"/>
        <w:rPr>
          <w:rFonts w:ascii="Times New Roman" w:hAnsi="Times New Roman" w:cs="Times New Roman"/>
        </w:rPr>
      </w:pPr>
    </w:p>
    <w:p w14:paraId="196D3102" w14:textId="77777777" w:rsidR="002B767D" w:rsidRPr="005775D7" w:rsidRDefault="002B767D" w:rsidP="00797258">
      <w:pPr>
        <w:pStyle w:val="Bezodstpw"/>
        <w:spacing w:line="276" w:lineRule="auto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Pouczenia:</w:t>
      </w:r>
    </w:p>
    <w:p w14:paraId="0CFDE0C3" w14:textId="77777777" w:rsidR="002B767D" w:rsidRPr="005775D7" w:rsidRDefault="002B767D" w:rsidP="00797258">
      <w:pPr>
        <w:pStyle w:val="Bezodstpw"/>
        <w:spacing w:line="276" w:lineRule="auto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Wniosek powinien być wypełniony w języku polskim, drukowanymi literami lub komputerowo.</w:t>
      </w:r>
    </w:p>
    <w:p w14:paraId="69AE2301" w14:textId="77777777" w:rsidR="00D7506B" w:rsidRPr="005775D7" w:rsidRDefault="00D7506B" w:rsidP="00797258">
      <w:pPr>
        <w:spacing w:line="276" w:lineRule="auto"/>
        <w:rPr>
          <w:rFonts w:ascii="Times New Roman" w:hAnsi="Times New Roman" w:cs="Times New Roman"/>
          <w:b/>
        </w:rPr>
      </w:pPr>
    </w:p>
    <w:p w14:paraId="4E1CA28A" w14:textId="0316557A" w:rsidR="002B767D" w:rsidRPr="005775D7" w:rsidRDefault="002B767D" w:rsidP="00797258">
      <w:pPr>
        <w:spacing w:line="276" w:lineRule="auto"/>
        <w:rPr>
          <w:rFonts w:ascii="Times New Roman" w:hAnsi="Times New Roman" w:cs="Times New Roman"/>
          <w:b/>
        </w:rPr>
      </w:pPr>
      <w:r w:rsidRPr="005775D7">
        <w:rPr>
          <w:rFonts w:ascii="Times New Roman" w:hAnsi="Times New Roman" w:cs="Times New Roman"/>
          <w:b/>
        </w:rPr>
        <w:lastRenderedPageBreak/>
        <w:t xml:space="preserve">II. Potwierdzenie spełnienia </w:t>
      </w:r>
      <w:r w:rsidR="00BC798C" w:rsidRPr="005775D7">
        <w:rPr>
          <w:rFonts w:ascii="Times New Roman" w:hAnsi="Times New Roman" w:cs="Times New Roman"/>
          <w:b/>
        </w:rPr>
        <w:t xml:space="preserve">kryteriów dotyczących przebiegu </w:t>
      </w:r>
      <w:r w:rsidRPr="005775D7">
        <w:rPr>
          <w:rFonts w:ascii="Times New Roman" w:hAnsi="Times New Roman" w:cs="Times New Roman"/>
          <w:b/>
        </w:rPr>
        <w:t>studiów</w:t>
      </w:r>
    </w:p>
    <w:p w14:paraId="3B946C76" w14:textId="77777777" w:rsidR="002B767D" w:rsidRPr="005775D7" w:rsidRDefault="002B767D" w:rsidP="00797258">
      <w:pPr>
        <w:spacing w:line="276" w:lineRule="auto"/>
        <w:rPr>
          <w:rFonts w:ascii="Times New Roman" w:hAnsi="Times New Roman" w:cs="Times New Roman"/>
        </w:rPr>
      </w:pPr>
    </w:p>
    <w:p w14:paraId="4811CD06" w14:textId="77777777" w:rsidR="002B767D" w:rsidRPr="005775D7" w:rsidRDefault="002B767D" w:rsidP="00797258">
      <w:pPr>
        <w:spacing w:line="276" w:lineRule="auto"/>
        <w:rPr>
          <w:rFonts w:ascii="Times New Roman" w:hAnsi="Times New Roman" w:cs="Times New Roman"/>
        </w:rPr>
      </w:pPr>
    </w:p>
    <w:p w14:paraId="72741DCB" w14:textId="3C280FC0" w:rsidR="004471A8" w:rsidRPr="005775D7" w:rsidRDefault="004471A8" w:rsidP="00797258">
      <w:pPr>
        <w:tabs>
          <w:tab w:val="left" w:leader="dot" w:pos="4536"/>
        </w:tabs>
        <w:spacing w:line="276" w:lineRule="auto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ab/>
      </w:r>
    </w:p>
    <w:p w14:paraId="269489DA" w14:textId="2BE10471" w:rsidR="002B767D" w:rsidRPr="005775D7" w:rsidRDefault="002B767D" w:rsidP="00797258">
      <w:pPr>
        <w:spacing w:line="276" w:lineRule="auto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ab/>
        <w:t>(imię i nazwisko studenta)</w:t>
      </w:r>
    </w:p>
    <w:p w14:paraId="2B7941A5" w14:textId="77777777" w:rsidR="002B767D" w:rsidRPr="005775D7" w:rsidRDefault="002B767D" w:rsidP="00797258">
      <w:pPr>
        <w:spacing w:line="276" w:lineRule="auto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 </w:t>
      </w:r>
    </w:p>
    <w:p w14:paraId="65D81B6D" w14:textId="62F9351B" w:rsidR="002B767D" w:rsidRPr="005775D7" w:rsidRDefault="002B767D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1. Jest studentem studiów I</w:t>
      </w:r>
      <w:r w:rsidR="004943AA">
        <w:rPr>
          <w:rFonts w:ascii="Times New Roman" w:hAnsi="Times New Roman" w:cs="Times New Roman"/>
        </w:rPr>
        <w:t xml:space="preserve"> stopnia/ II stopnia/</w:t>
      </w:r>
      <w:r w:rsidRPr="005775D7">
        <w:rPr>
          <w:rFonts w:ascii="Times New Roman" w:hAnsi="Times New Roman" w:cs="Times New Roman"/>
        </w:rPr>
        <w:t xml:space="preserve"> jednolitych studiów magisterskich</w:t>
      </w:r>
      <w:r w:rsidR="00212044" w:rsidRPr="005775D7">
        <w:rPr>
          <w:rFonts w:ascii="Times New Roman" w:hAnsi="Times New Roman" w:cs="Times New Roman"/>
        </w:rPr>
        <w:t xml:space="preserve"> </w:t>
      </w:r>
      <w:r w:rsidR="00212044" w:rsidRPr="005775D7">
        <w:rPr>
          <w:rFonts w:ascii="Times New Roman" w:hAnsi="Times New Roman" w:cs="Times New Roman"/>
          <w:bCs/>
        </w:rPr>
        <w:t>na uczelni mającej siedzibę lub filię w Białymstoku</w:t>
      </w:r>
      <w:r w:rsidRPr="005775D7">
        <w:rPr>
          <w:rFonts w:ascii="Times New Roman" w:hAnsi="Times New Roman" w:cs="Times New Roman"/>
        </w:rPr>
        <w:t>*.</w:t>
      </w:r>
    </w:p>
    <w:p w14:paraId="2EA0FF30" w14:textId="164ED761" w:rsidR="002B767D" w:rsidRPr="005775D7" w:rsidRDefault="002B767D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2. W terminie określonym przez uczelnię student zaliczył, co najmniej pierwszy rok studiów I stopnia</w:t>
      </w:r>
      <w:r w:rsidR="002B0E8B">
        <w:rPr>
          <w:rFonts w:ascii="Times New Roman" w:hAnsi="Times New Roman" w:cs="Times New Roman"/>
        </w:rPr>
        <w:t xml:space="preserve">/ pierwszy rok </w:t>
      </w:r>
      <w:r w:rsidRPr="005775D7">
        <w:rPr>
          <w:rFonts w:ascii="Times New Roman" w:hAnsi="Times New Roman" w:cs="Times New Roman"/>
        </w:rPr>
        <w:t>jednolitych studiów magisterskich</w:t>
      </w:r>
      <w:r w:rsidR="002B0E8B">
        <w:rPr>
          <w:rFonts w:ascii="Times New Roman" w:hAnsi="Times New Roman" w:cs="Times New Roman"/>
        </w:rPr>
        <w:t>/</w:t>
      </w:r>
      <w:r w:rsidRPr="005775D7">
        <w:rPr>
          <w:rFonts w:ascii="Times New Roman" w:hAnsi="Times New Roman" w:cs="Times New Roman"/>
        </w:rPr>
        <w:t xml:space="preserve"> jest studentem studiów II stopnia*.</w:t>
      </w:r>
    </w:p>
    <w:p w14:paraId="716A9F10" w14:textId="685D5126" w:rsidR="002B767D" w:rsidRPr="005775D7" w:rsidRDefault="002B767D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3. W roku akademickim bezpośrednio poprzedzającym złożenie wniosku o stypendium student uzyskał średnią ocen ze wszystkich zaliczeń i egzaminów nie niższą niż </w:t>
      </w:r>
      <w:r w:rsidR="000929D4" w:rsidRPr="005775D7">
        <w:rPr>
          <w:rFonts w:ascii="Times New Roman" w:hAnsi="Times New Roman" w:cs="Times New Roman"/>
          <w:b/>
        </w:rPr>
        <w:t>4,3</w:t>
      </w:r>
      <w:r w:rsidRPr="005775D7">
        <w:rPr>
          <w:rFonts w:ascii="Times New Roman" w:hAnsi="Times New Roman" w:cs="Times New Roman"/>
          <w:b/>
        </w:rPr>
        <w:t>0</w:t>
      </w:r>
      <w:r w:rsidR="00D443A6" w:rsidRPr="005775D7">
        <w:rPr>
          <w:rFonts w:ascii="Times New Roman" w:hAnsi="Times New Roman" w:cs="Times New Roman"/>
          <w:b/>
        </w:rPr>
        <w:t>**</w:t>
      </w:r>
      <w:r w:rsidR="00852272" w:rsidRPr="005775D7">
        <w:rPr>
          <w:rFonts w:ascii="Times New Roman" w:hAnsi="Times New Roman" w:cs="Times New Roman"/>
        </w:rPr>
        <w:t>,</w:t>
      </w:r>
      <w:r w:rsidRPr="005775D7">
        <w:rPr>
          <w:rFonts w:ascii="Times New Roman" w:hAnsi="Times New Roman" w:cs="Times New Roman"/>
        </w:rPr>
        <w:t xml:space="preserve"> tj. …….. (średnią należy podać do dwóch miejsc po przecinku).</w:t>
      </w:r>
    </w:p>
    <w:p w14:paraId="226525B8" w14:textId="50B8E278" w:rsidR="002B767D" w:rsidRPr="005775D7" w:rsidRDefault="002B767D" w:rsidP="00797258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4. Nie przebywa na urlopie</w:t>
      </w:r>
      <w:r w:rsidR="00B11C48" w:rsidRPr="005775D7">
        <w:rPr>
          <w:rFonts w:ascii="Times New Roman" w:hAnsi="Times New Roman" w:cs="Times New Roman"/>
        </w:rPr>
        <w:t xml:space="preserve"> przyznanym zgodnie z zasadami danej uczelni</w:t>
      </w:r>
      <w:r w:rsidRPr="005775D7">
        <w:rPr>
          <w:rFonts w:ascii="Times New Roman" w:hAnsi="Times New Roman" w:cs="Times New Roman"/>
        </w:rPr>
        <w:t>.</w:t>
      </w:r>
    </w:p>
    <w:p w14:paraId="1D64D5E5" w14:textId="77777777" w:rsidR="002B767D" w:rsidRPr="005775D7" w:rsidRDefault="002B767D" w:rsidP="00797258">
      <w:pPr>
        <w:spacing w:line="276" w:lineRule="auto"/>
        <w:rPr>
          <w:rFonts w:ascii="Times New Roman" w:hAnsi="Times New Roman" w:cs="Times New Roman"/>
        </w:rPr>
      </w:pPr>
    </w:p>
    <w:p w14:paraId="406E61B2" w14:textId="50322438" w:rsidR="002B767D" w:rsidRPr="005775D7" w:rsidRDefault="008C06CA" w:rsidP="00797258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</w:t>
      </w:r>
      <w:r w:rsidR="002B767D" w:rsidRPr="005775D7">
        <w:rPr>
          <w:rFonts w:ascii="Times New Roman" w:hAnsi="Times New Roman" w:cs="Times New Roman"/>
        </w:rPr>
        <w:t>niepotrzebne skreślić</w:t>
      </w:r>
    </w:p>
    <w:p w14:paraId="465FA00E" w14:textId="2D41CBBF" w:rsidR="00D443A6" w:rsidRPr="005775D7" w:rsidRDefault="00D443A6" w:rsidP="00797258">
      <w:pPr>
        <w:spacing w:line="276" w:lineRule="auto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**</w:t>
      </w:r>
      <w:r w:rsidR="008C06CA">
        <w:rPr>
          <w:rFonts w:ascii="Times New Roman" w:hAnsi="Times New Roman" w:cs="Times New Roman"/>
        </w:rPr>
        <w:t xml:space="preserve"> w</w:t>
      </w:r>
      <w:r w:rsidR="007C5DB4" w:rsidRPr="005775D7">
        <w:rPr>
          <w:rFonts w:ascii="Times New Roman" w:hAnsi="Times New Roman" w:cs="Times New Roman"/>
        </w:rPr>
        <w:t xml:space="preserve"> przypadku rozliczenia semestralnego, średnie semestralne należy uśrednić i podać roczną</w:t>
      </w:r>
    </w:p>
    <w:p w14:paraId="65A6C9A5" w14:textId="77777777" w:rsidR="002B767D" w:rsidRPr="005775D7" w:rsidRDefault="002B767D" w:rsidP="00797258">
      <w:pPr>
        <w:spacing w:line="276" w:lineRule="auto"/>
        <w:rPr>
          <w:rFonts w:ascii="Times New Roman" w:hAnsi="Times New Roman" w:cs="Times New Roman"/>
        </w:rPr>
      </w:pPr>
    </w:p>
    <w:p w14:paraId="282EE7D6" w14:textId="29BF607E" w:rsidR="00F149F3" w:rsidRPr="005775D7" w:rsidRDefault="00F149F3" w:rsidP="00797258">
      <w:pPr>
        <w:tabs>
          <w:tab w:val="right" w:pos="3686"/>
          <w:tab w:val="right" w:leader="dot" w:pos="9072"/>
        </w:tabs>
        <w:spacing w:line="276" w:lineRule="auto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ab/>
      </w:r>
      <w:r w:rsidRPr="005775D7">
        <w:rPr>
          <w:rFonts w:ascii="Times New Roman" w:hAnsi="Times New Roman" w:cs="Times New Roman"/>
        </w:rPr>
        <w:tab/>
      </w:r>
    </w:p>
    <w:p w14:paraId="78E73531" w14:textId="3996358D" w:rsidR="002B767D" w:rsidRPr="005775D7" w:rsidRDefault="002B767D" w:rsidP="00797258">
      <w:pPr>
        <w:spacing w:line="276" w:lineRule="auto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ab/>
      </w:r>
      <w:r w:rsidRPr="005775D7">
        <w:rPr>
          <w:rFonts w:ascii="Times New Roman" w:hAnsi="Times New Roman" w:cs="Times New Roman"/>
        </w:rPr>
        <w:tab/>
      </w:r>
      <w:r w:rsidRPr="005775D7">
        <w:rPr>
          <w:rFonts w:ascii="Times New Roman" w:hAnsi="Times New Roman" w:cs="Times New Roman"/>
        </w:rPr>
        <w:tab/>
      </w:r>
      <w:r w:rsidRPr="005775D7">
        <w:rPr>
          <w:rFonts w:ascii="Times New Roman" w:hAnsi="Times New Roman" w:cs="Times New Roman"/>
        </w:rPr>
        <w:tab/>
      </w:r>
      <w:r w:rsidRPr="005775D7">
        <w:rPr>
          <w:rFonts w:ascii="Times New Roman" w:hAnsi="Times New Roman" w:cs="Times New Roman"/>
        </w:rPr>
        <w:tab/>
      </w:r>
      <w:r w:rsidRPr="005775D7">
        <w:rPr>
          <w:rFonts w:ascii="Times New Roman" w:hAnsi="Times New Roman" w:cs="Times New Roman"/>
        </w:rPr>
        <w:tab/>
      </w:r>
      <w:r w:rsidR="00720A98" w:rsidRPr="005775D7">
        <w:rPr>
          <w:rFonts w:ascii="Times New Roman" w:hAnsi="Times New Roman" w:cs="Times New Roman"/>
        </w:rPr>
        <w:t xml:space="preserve">PODPIS I PIECZĘĆ </w:t>
      </w:r>
      <w:r w:rsidRPr="005775D7">
        <w:rPr>
          <w:rFonts w:ascii="Times New Roman" w:hAnsi="Times New Roman" w:cs="Times New Roman"/>
        </w:rPr>
        <w:t xml:space="preserve"> </w:t>
      </w:r>
    </w:p>
    <w:p w14:paraId="58F085BF" w14:textId="1C5882D2" w:rsidR="002B767D" w:rsidRPr="005775D7" w:rsidRDefault="002B767D" w:rsidP="00797258">
      <w:pPr>
        <w:spacing w:line="276" w:lineRule="auto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ab/>
      </w:r>
      <w:r w:rsidRPr="005775D7">
        <w:rPr>
          <w:rFonts w:ascii="Times New Roman" w:hAnsi="Times New Roman" w:cs="Times New Roman"/>
        </w:rPr>
        <w:tab/>
      </w:r>
      <w:r w:rsidRPr="005775D7">
        <w:rPr>
          <w:rFonts w:ascii="Times New Roman" w:hAnsi="Times New Roman" w:cs="Times New Roman"/>
        </w:rPr>
        <w:tab/>
      </w:r>
      <w:r w:rsidRPr="005775D7">
        <w:rPr>
          <w:rFonts w:ascii="Times New Roman" w:hAnsi="Times New Roman" w:cs="Times New Roman"/>
        </w:rPr>
        <w:tab/>
      </w:r>
      <w:r w:rsidRPr="005775D7">
        <w:rPr>
          <w:rFonts w:ascii="Times New Roman" w:hAnsi="Times New Roman" w:cs="Times New Roman"/>
        </w:rPr>
        <w:tab/>
        <w:t xml:space="preserve">          </w:t>
      </w:r>
      <w:r w:rsidR="00315ADD" w:rsidRPr="005775D7">
        <w:rPr>
          <w:rFonts w:ascii="Times New Roman" w:hAnsi="Times New Roman" w:cs="Times New Roman"/>
        </w:rPr>
        <w:t xml:space="preserve">   </w:t>
      </w:r>
      <w:r w:rsidRPr="005775D7">
        <w:rPr>
          <w:rFonts w:ascii="Times New Roman" w:hAnsi="Times New Roman" w:cs="Times New Roman"/>
        </w:rPr>
        <w:t>UPOWAŻNIONEGO PRACOWNIKA UCZELNI</w:t>
      </w:r>
    </w:p>
    <w:p w14:paraId="1E47CE6D" w14:textId="77777777" w:rsidR="002B767D" w:rsidRPr="005775D7" w:rsidRDefault="002B767D" w:rsidP="00797258">
      <w:pPr>
        <w:spacing w:line="276" w:lineRule="auto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 </w:t>
      </w:r>
    </w:p>
    <w:p w14:paraId="43C6DD80" w14:textId="77777777" w:rsidR="002B767D" w:rsidRPr="005775D7" w:rsidRDefault="002B767D" w:rsidP="00797258">
      <w:pPr>
        <w:spacing w:line="276" w:lineRule="auto"/>
        <w:rPr>
          <w:rFonts w:ascii="Times New Roman" w:hAnsi="Times New Roman" w:cs="Times New Roman"/>
        </w:rPr>
      </w:pPr>
    </w:p>
    <w:p w14:paraId="3F2C504A" w14:textId="77777777" w:rsidR="002B767D" w:rsidRPr="005775D7" w:rsidRDefault="002B767D" w:rsidP="00797258">
      <w:pPr>
        <w:spacing w:line="276" w:lineRule="auto"/>
        <w:rPr>
          <w:rFonts w:ascii="Times New Roman" w:hAnsi="Times New Roman" w:cs="Times New Roman"/>
        </w:rPr>
      </w:pPr>
    </w:p>
    <w:p w14:paraId="7642E71E" w14:textId="0774687E" w:rsidR="003F28AE" w:rsidRPr="005775D7" w:rsidRDefault="002B767D" w:rsidP="00797258">
      <w:pPr>
        <w:spacing w:line="276" w:lineRule="auto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ab/>
      </w:r>
      <w:r w:rsidRPr="005775D7">
        <w:rPr>
          <w:rFonts w:ascii="Times New Roman" w:hAnsi="Times New Roman" w:cs="Times New Roman"/>
        </w:rPr>
        <w:tab/>
      </w:r>
      <w:r w:rsidRPr="005775D7">
        <w:rPr>
          <w:rFonts w:ascii="Times New Roman" w:hAnsi="Times New Roman" w:cs="Times New Roman"/>
        </w:rPr>
        <w:tab/>
      </w:r>
      <w:r w:rsidRPr="005775D7">
        <w:rPr>
          <w:rFonts w:ascii="Times New Roman" w:hAnsi="Times New Roman" w:cs="Times New Roman"/>
        </w:rPr>
        <w:tab/>
      </w:r>
      <w:r w:rsidRPr="005775D7">
        <w:rPr>
          <w:rFonts w:ascii="Times New Roman" w:hAnsi="Times New Roman" w:cs="Times New Roman"/>
        </w:rPr>
        <w:tab/>
      </w:r>
      <w:r w:rsidRPr="005775D7">
        <w:rPr>
          <w:rFonts w:ascii="Times New Roman" w:hAnsi="Times New Roman" w:cs="Times New Roman"/>
        </w:rPr>
        <w:tab/>
        <w:t>.............................................</w:t>
      </w:r>
      <w:r w:rsidR="00D7506B">
        <w:rPr>
          <w:rFonts w:ascii="Times New Roman" w:hAnsi="Times New Roman" w:cs="Times New Roman"/>
        </w:rPr>
        <w:t>..........………</w:t>
      </w:r>
      <w:r w:rsidR="00D7506B">
        <w:rPr>
          <w:rFonts w:ascii="Times New Roman" w:hAnsi="Times New Roman" w:cs="Times New Roman"/>
        </w:rPr>
        <w:tab/>
      </w:r>
      <w:r w:rsidR="00D7506B">
        <w:rPr>
          <w:rFonts w:ascii="Times New Roman" w:hAnsi="Times New Roman" w:cs="Times New Roman"/>
        </w:rPr>
        <w:tab/>
      </w:r>
      <w:r w:rsidR="00D7506B">
        <w:rPr>
          <w:rFonts w:ascii="Times New Roman" w:hAnsi="Times New Roman" w:cs="Times New Roman"/>
        </w:rPr>
        <w:tab/>
      </w:r>
      <w:r w:rsidR="00D7506B">
        <w:rPr>
          <w:rFonts w:ascii="Times New Roman" w:hAnsi="Times New Roman" w:cs="Times New Roman"/>
        </w:rPr>
        <w:tab/>
      </w:r>
      <w:r w:rsidR="00D7506B">
        <w:rPr>
          <w:rFonts w:ascii="Times New Roman" w:hAnsi="Times New Roman" w:cs="Times New Roman"/>
        </w:rPr>
        <w:tab/>
      </w:r>
      <w:r w:rsidR="00D7506B">
        <w:rPr>
          <w:rFonts w:ascii="Times New Roman" w:hAnsi="Times New Roman" w:cs="Times New Roman"/>
        </w:rPr>
        <w:tab/>
      </w:r>
      <w:r w:rsidR="00D7506B">
        <w:rPr>
          <w:rFonts w:ascii="Times New Roman" w:hAnsi="Times New Roman" w:cs="Times New Roman"/>
        </w:rPr>
        <w:tab/>
        <w:t xml:space="preserve">   PIECZĘĆ </w:t>
      </w:r>
      <w:r w:rsidRPr="005775D7">
        <w:rPr>
          <w:rFonts w:ascii="Times New Roman" w:hAnsi="Times New Roman" w:cs="Times New Roman"/>
        </w:rPr>
        <w:t>UCZELNI</w:t>
      </w:r>
    </w:p>
    <w:p w14:paraId="78B12798" w14:textId="77777777" w:rsidR="00BE40B4" w:rsidRPr="005775D7" w:rsidRDefault="00BE40B4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3F48FC03" w14:textId="77777777" w:rsidR="00BE40B4" w:rsidRPr="005775D7" w:rsidRDefault="00BE40B4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6DF8DA6D" w14:textId="77777777" w:rsidR="00BE40B4" w:rsidRPr="005775D7" w:rsidRDefault="00BE40B4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7EE0718B" w14:textId="77777777" w:rsidR="00BE40B4" w:rsidRPr="005775D7" w:rsidRDefault="00BE40B4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0370DBB5" w14:textId="77777777" w:rsidR="00BE40B4" w:rsidRPr="005775D7" w:rsidRDefault="00BE40B4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1BA96C1F" w14:textId="34AC1FBB" w:rsidR="00BE40B4" w:rsidRDefault="00BE40B4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4A4A2146" w14:textId="77777777" w:rsidR="00D7506B" w:rsidRPr="005775D7" w:rsidRDefault="00D7506B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73C23A0D" w14:textId="77777777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5775D7">
        <w:rPr>
          <w:rFonts w:ascii="Times New Roman" w:hAnsi="Times New Roman" w:cs="Times New Roman"/>
          <w:b/>
        </w:rPr>
        <w:lastRenderedPageBreak/>
        <w:t>III. Wyszczególnienie średniej ocen studenta z poprzedniego roku akademickiego</w:t>
      </w:r>
    </w:p>
    <w:p w14:paraId="7D39F137" w14:textId="77777777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1. Średnia ocen z poprzedniego roku akademickiego (właściwe podkreślić):</w:t>
      </w:r>
    </w:p>
    <w:p w14:paraId="01819ACA" w14:textId="0B717890" w:rsidR="002B767D" w:rsidRPr="005775D7" w:rsidRDefault="005B3C97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4.30-4.39 – </w:t>
      </w:r>
      <w:r w:rsidR="002B767D" w:rsidRPr="005775D7">
        <w:rPr>
          <w:rFonts w:ascii="Times New Roman" w:hAnsi="Times New Roman" w:cs="Times New Roman"/>
          <w:b/>
        </w:rPr>
        <w:t>5</w:t>
      </w:r>
      <w:r w:rsidR="00852272" w:rsidRPr="005775D7">
        <w:rPr>
          <w:rFonts w:ascii="Times New Roman" w:hAnsi="Times New Roman" w:cs="Times New Roman"/>
          <w:b/>
        </w:rPr>
        <w:t xml:space="preserve"> pkt</w:t>
      </w:r>
    </w:p>
    <w:p w14:paraId="641BF6C5" w14:textId="1B2ADE4B" w:rsidR="002B767D" w:rsidRPr="005775D7" w:rsidRDefault="005B3C97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4.40-4.49 – </w:t>
      </w:r>
      <w:r w:rsidR="002B767D" w:rsidRPr="005775D7">
        <w:rPr>
          <w:rFonts w:ascii="Times New Roman" w:hAnsi="Times New Roman" w:cs="Times New Roman"/>
          <w:b/>
        </w:rPr>
        <w:t>10</w:t>
      </w:r>
      <w:r w:rsidR="00732A02" w:rsidRPr="005775D7">
        <w:rPr>
          <w:rFonts w:ascii="Times New Roman" w:hAnsi="Times New Roman" w:cs="Times New Roman"/>
          <w:b/>
        </w:rPr>
        <w:t xml:space="preserve"> pkt</w:t>
      </w:r>
    </w:p>
    <w:p w14:paraId="1FD6D709" w14:textId="569E9CA4" w:rsidR="002B767D" w:rsidRPr="005775D7" w:rsidRDefault="005B3C97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4.50-4.59 – </w:t>
      </w:r>
      <w:r w:rsidR="002B767D" w:rsidRPr="005775D7">
        <w:rPr>
          <w:rFonts w:ascii="Times New Roman" w:hAnsi="Times New Roman" w:cs="Times New Roman"/>
          <w:b/>
        </w:rPr>
        <w:t>15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10042FB1" w14:textId="1DEC1EAA" w:rsidR="002B767D" w:rsidRPr="005775D7" w:rsidRDefault="005B3C97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4.60-4.69 – </w:t>
      </w:r>
      <w:r w:rsidR="002B767D" w:rsidRPr="005775D7">
        <w:rPr>
          <w:rFonts w:ascii="Times New Roman" w:hAnsi="Times New Roman" w:cs="Times New Roman"/>
          <w:b/>
        </w:rPr>
        <w:t>20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0BA64E5B" w14:textId="0661267E" w:rsidR="002B767D" w:rsidRPr="005775D7" w:rsidRDefault="005B3C97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4.70-4.79 – </w:t>
      </w:r>
      <w:r w:rsidR="002B767D" w:rsidRPr="005775D7">
        <w:rPr>
          <w:rFonts w:ascii="Times New Roman" w:hAnsi="Times New Roman" w:cs="Times New Roman"/>
          <w:b/>
        </w:rPr>
        <w:t>25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06189D41" w14:textId="580E753B" w:rsidR="002B767D" w:rsidRPr="005775D7" w:rsidRDefault="005B3C97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4.80-4.89 – </w:t>
      </w:r>
      <w:r w:rsidR="002B767D" w:rsidRPr="005775D7">
        <w:rPr>
          <w:rFonts w:ascii="Times New Roman" w:hAnsi="Times New Roman" w:cs="Times New Roman"/>
          <w:b/>
        </w:rPr>
        <w:t>30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79556FD2" w14:textId="3DB440E2" w:rsidR="002B767D" w:rsidRPr="005775D7" w:rsidRDefault="005B3C97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4.90-5.00 – </w:t>
      </w:r>
      <w:r w:rsidR="002B767D" w:rsidRPr="005775D7">
        <w:rPr>
          <w:rFonts w:ascii="Times New Roman" w:hAnsi="Times New Roman" w:cs="Times New Roman"/>
          <w:b/>
        </w:rPr>
        <w:t>35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5DAFC7BE" w14:textId="23C416D9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34AD3F73" w14:textId="4D784BAB" w:rsidR="00AB36DC" w:rsidRPr="005775D7" w:rsidRDefault="00AB36DC" w:rsidP="005730A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75D7">
        <w:rPr>
          <w:rFonts w:ascii="Times New Roman" w:hAnsi="Times New Roman" w:cs="Times New Roman"/>
          <w:b/>
          <w:sz w:val="24"/>
          <w:szCs w:val="24"/>
          <w:u w:val="single"/>
        </w:rPr>
        <w:t xml:space="preserve">Uwaga dotycząca informacji podawanych w punktach IV – VIII: </w:t>
      </w:r>
    </w:p>
    <w:p w14:paraId="1AFBAB53" w14:textId="5A4DCB9E" w:rsidR="00AB36DC" w:rsidRPr="005775D7" w:rsidRDefault="00AB36DC" w:rsidP="005730AF">
      <w:pPr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775D7">
        <w:rPr>
          <w:rFonts w:ascii="Times New Roman" w:hAnsi="Times New Roman" w:cs="Times New Roman"/>
          <w:b/>
          <w:i/>
          <w:sz w:val="24"/>
          <w:szCs w:val="24"/>
        </w:rPr>
        <w:t>Daną działalność lub osiągnięcie studenta można podać tylko w jednym z wymienionych punktów. W przypadku stwierdzenia przez Komisję wpisania tych samych osiągnięć w kilku miejscach, dane osiągnięcie/działalność punktowane będzie tylko raz (w sposób bardziej korzystny dla studenta).</w:t>
      </w:r>
    </w:p>
    <w:p w14:paraId="306BFA90" w14:textId="77777777" w:rsidR="00AB36DC" w:rsidRPr="00BF3F35" w:rsidRDefault="00AB36DC" w:rsidP="005730AF">
      <w:pPr>
        <w:spacing w:line="276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3B8EB8FD" w14:textId="77777777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5775D7">
        <w:rPr>
          <w:rFonts w:ascii="Times New Roman" w:hAnsi="Times New Roman" w:cs="Times New Roman"/>
          <w:b/>
        </w:rPr>
        <w:t>IV. Wyszczególnienie działalności naukowej studenta mogącej wnieść wkład w rozwój nauki prowadzonej w ostatnich dwóch latach przed złożeniem wniosku:</w:t>
      </w:r>
    </w:p>
    <w:p w14:paraId="6D5B8A23" w14:textId="6964AF4A" w:rsidR="002B767D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(działalność naukowa powinna być opisana w sposób zwięzły w punktach</w:t>
      </w:r>
      <w:r w:rsidR="00A40056" w:rsidRPr="005775D7">
        <w:rPr>
          <w:rFonts w:ascii="Times New Roman" w:hAnsi="Times New Roman" w:cs="Times New Roman"/>
        </w:rPr>
        <w:t>, oceniane będą max. 3 pozycje z każdej kategorii</w:t>
      </w:r>
      <w:r w:rsidRPr="005775D7">
        <w:rPr>
          <w:rFonts w:ascii="Times New Roman" w:hAnsi="Times New Roman" w:cs="Times New Roman"/>
        </w:rPr>
        <w:t>)</w:t>
      </w:r>
    </w:p>
    <w:p w14:paraId="56A5922F" w14:textId="77777777" w:rsidR="00BF3F35" w:rsidRPr="00BF3F35" w:rsidRDefault="00BF3F35" w:rsidP="005730AF">
      <w:pPr>
        <w:spacing w:line="276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E5B6265" w14:textId="718084C9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1. Publikacje naukowe</w:t>
      </w:r>
      <w:r w:rsidR="00A40056" w:rsidRPr="005775D7">
        <w:rPr>
          <w:rFonts w:ascii="Times New Roman" w:hAnsi="Times New Roman" w:cs="Times New Roman"/>
        </w:rPr>
        <w:t xml:space="preserve"> </w:t>
      </w:r>
      <w:r w:rsidRPr="005775D7">
        <w:rPr>
          <w:rFonts w:ascii="Times New Roman" w:hAnsi="Times New Roman" w:cs="Times New Roman"/>
        </w:rPr>
        <w:t>(w c</w:t>
      </w:r>
      <w:r w:rsidR="00A40056" w:rsidRPr="005775D7">
        <w:rPr>
          <w:rFonts w:ascii="Times New Roman" w:hAnsi="Times New Roman" w:cs="Times New Roman"/>
        </w:rPr>
        <w:t>zasopismach, pracach zbiorowych</w:t>
      </w:r>
      <w:r w:rsidRPr="005775D7">
        <w:rPr>
          <w:rFonts w:ascii="Times New Roman" w:hAnsi="Times New Roman" w:cs="Times New Roman"/>
        </w:rPr>
        <w:t>)</w:t>
      </w:r>
      <w:r w:rsidR="00852272" w:rsidRPr="005775D7">
        <w:rPr>
          <w:rFonts w:ascii="Times New Roman" w:hAnsi="Times New Roman" w:cs="Times New Roman"/>
        </w:rPr>
        <w:t>:</w:t>
      </w:r>
    </w:p>
    <w:p w14:paraId="62DA86A5" w14:textId="06382857" w:rsidR="002B767D" w:rsidRPr="005775D7" w:rsidRDefault="002B767D" w:rsidP="005730AF">
      <w:pPr>
        <w:spacing w:line="276" w:lineRule="auto"/>
        <w:ind w:left="14" w:right="151" w:firstLine="7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1.1</w:t>
      </w:r>
      <w:r w:rsidR="00852272" w:rsidRPr="005775D7">
        <w:rPr>
          <w:rFonts w:ascii="Times New Roman" w:hAnsi="Times New Roman" w:cs="Times New Roman"/>
        </w:rPr>
        <w:t>.</w:t>
      </w:r>
      <w:r w:rsidRPr="005775D7">
        <w:rPr>
          <w:rFonts w:ascii="Times New Roman" w:hAnsi="Times New Roman" w:cs="Times New Roman"/>
        </w:rPr>
        <w:t xml:space="preserve"> Samodzielne autorstwo artykułu naukowego</w:t>
      </w:r>
      <w:r w:rsidR="00852272" w:rsidRPr="005775D7">
        <w:rPr>
          <w:rFonts w:ascii="Times New Roman" w:hAnsi="Times New Roman" w:cs="Times New Roman"/>
        </w:rPr>
        <w:t>,</w:t>
      </w:r>
      <w:r w:rsidRPr="005775D7">
        <w:rPr>
          <w:rFonts w:ascii="Times New Roman" w:hAnsi="Times New Roman" w:cs="Times New Roman"/>
        </w:rPr>
        <w:t xml:space="preserve"> opublikowanego</w:t>
      </w:r>
      <w:r w:rsidR="00447939" w:rsidRPr="005775D7">
        <w:rPr>
          <w:rFonts w:ascii="Times New Roman" w:hAnsi="Times New Roman" w:cs="Times New Roman"/>
        </w:rPr>
        <w:t>/zaakceptowanego do druku</w:t>
      </w:r>
      <w:r w:rsidRPr="005775D7">
        <w:rPr>
          <w:rFonts w:ascii="Times New Roman" w:hAnsi="Times New Roman" w:cs="Times New Roman"/>
        </w:rPr>
        <w:t xml:space="preserve"> w czasopismach znajdujących się na liście:</w:t>
      </w:r>
    </w:p>
    <w:p w14:paraId="746C4C7E" w14:textId="4729FFE2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filadelfijskiej </w:t>
      </w:r>
      <w:r w:rsidR="00732A02" w:rsidRPr="005775D7">
        <w:rPr>
          <w:rFonts w:ascii="Times New Roman" w:hAnsi="Times New Roman" w:cs="Times New Roman"/>
        </w:rPr>
        <w:t>–</w:t>
      </w:r>
      <w:r w:rsidR="00852272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25</w:t>
      </w:r>
      <w:r w:rsidR="00852272" w:rsidRPr="005775D7">
        <w:rPr>
          <w:rFonts w:ascii="Times New Roman" w:hAnsi="Times New Roman" w:cs="Times New Roman"/>
          <w:b/>
        </w:rPr>
        <w:t xml:space="preserve"> pkt</w:t>
      </w:r>
    </w:p>
    <w:p w14:paraId="79BF74D5" w14:textId="314A5C84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0846DC" w:rsidRPr="005775D7">
        <w:rPr>
          <w:rFonts w:ascii="Times New Roman" w:hAnsi="Times New Roman" w:cs="Times New Roman"/>
        </w:rPr>
        <w:t xml:space="preserve">ministerialnej – </w:t>
      </w:r>
      <w:r w:rsidR="002B767D" w:rsidRPr="005775D7">
        <w:rPr>
          <w:rFonts w:ascii="Times New Roman" w:hAnsi="Times New Roman" w:cs="Times New Roman"/>
          <w:b/>
        </w:rPr>
        <w:t>15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40F20158" w14:textId="0CCBFE83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inne, niewymienione w powyższych listach </w:t>
      </w:r>
      <w:r w:rsidR="00723633" w:rsidRPr="005775D7">
        <w:rPr>
          <w:rFonts w:ascii="Times New Roman" w:hAnsi="Times New Roman" w:cs="Times New Roman"/>
        </w:rPr>
        <w:t>–</w:t>
      </w:r>
      <w:r w:rsidR="002B767D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5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3A4F1282" w14:textId="17EFC286" w:rsidR="002B767D" w:rsidRPr="005775D7" w:rsidRDefault="002B767D" w:rsidP="00D7506B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1)</w:t>
      </w:r>
      <w:r w:rsidR="00CC6022" w:rsidRPr="005775D7">
        <w:rPr>
          <w:rFonts w:ascii="Times New Roman" w:hAnsi="Times New Roman" w:cs="Times New Roman"/>
        </w:rPr>
        <w:t xml:space="preserve"> </w:t>
      </w:r>
      <w:r w:rsidR="00CC6022" w:rsidRPr="005775D7">
        <w:rPr>
          <w:rFonts w:ascii="Times New Roman" w:hAnsi="Times New Roman" w:cs="Times New Roman"/>
        </w:rPr>
        <w:tab/>
      </w:r>
    </w:p>
    <w:p w14:paraId="5744726F" w14:textId="620788F7" w:rsidR="002B767D" w:rsidRPr="005775D7" w:rsidRDefault="002B767D" w:rsidP="00D7506B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2)</w:t>
      </w:r>
      <w:r w:rsidR="00CC6022" w:rsidRPr="005775D7">
        <w:rPr>
          <w:rFonts w:ascii="Times New Roman" w:hAnsi="Times New Roman" w:cs="Times New Roman"/>
        </w:rPr>
        <w:t xml:space="preserve"> </w:t>
      </w:r>
      <w:r w:rsidR="00CC6022" w:rsidRPr="005775D7">
        <w:rPr>
          <w:rFonts w:ascii="Times New Roman" w:hAnsi="Times New Roman" w:cs="Times New Roman"/>
        </w:rPr>
        <w:tab/>
      </w:r>
    </w:p>
    <w:p w14:paraId="5D95BEFD" w14:textId="631154E2" w:rsidR="00D7506B" w:rsidRDefault="002B767D" w:rsidP="00BF3F35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3)</w:t>
      </w:r>
      <w:r w:rsidR="00CC6022" w:rsidRPr="005775D7">
        <w:rPr>
          <w:rFonts w:ascii="Times New Roman" w:hAnsi="Times New Roman" w:cs="Times New Roman"/>
        </w:rPr>
        <w:t xml:space="preserve"> </w:t>
      </w:r>
      <w:r w:rsidR="00CC6022" w:rsidRPr="005775D7">
        <w:rPr>
          <w:rFonts w:ascii="Times New Roman" w:hAnsi="Times New Roman" w:cs="Times New Roman"/>
        </w:rPr>
        <w:tab/>
      </w:r>
    </w:p>
    <w:p w14:paraId="4D8CD865" w14:textId="5E15A2A0" w:rsidR="002B767D" w:rsidRDefault="002B767D" w:rsidP="005730AF">
      <w:pPr>
        <w:spacing w:line="276" w:lineRule="auto"/>
        <w:ind w:left="14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WYMAGANE DOKUMENTY: zaświadczenie (oryginał lub kserokopia potwierdzona za zgodność z oryginałem) od wydawcy (tytuł publikacji, tytuł artykułu, data wydania, numer ISSN) lub kserokopia pierwszej strony publikacji, strony tytułowej z numerem ISSN oraz spisu treści z danego periodyku </w:t>
      </w:r>
      <w:r w:rsidRPr="005775D7">
        <w:rPr>
          <w:rFonts w:ascii="Times New Roman" w:hAnsi="Times New Roman" w:cs="Times New Roman"/>
        </w:rPr>
        <w:lastRenderedPageBreak/>
        <w:t>potwierd</w:t>
      </w:r>
      <w:r w:rsidR="002F2008">
        <w:rPr>
          <w:rFonts w:ascii="Times New Roman" w:hAnsi="Times New Roman" w:cs="Times New Roman"/>
        </w:rPr>
        <w:t>zona za zgodność</w:t>
      </w:r>
      <w:r w:rsidR="00256841" w:rsidRPr="005775D7">
        <w:rPr>
          <w:rFonts w:ascii="Times New Roman" w:hAnsi="Times New Roman" w:cs="Times New Roman"/>
        </w:rPr>
        <w:t xml:space="preserve"> z oryginałem</w:t>
      </w:r>
      <w:r w:rsidR="00A222A3" w:rsidRPr="005775D7">
        <w:rPr>
          <w:rFonts w:ascii="Times New Roman" w:hAnsi="Times New Roman" w:cs="Times New Roman"/>
        </w:rPr>
        <w:t xml:space="preserve"> lub</w:t>
      </w:r>
      <w:r w:rsidR="00256841" w:rsidRPr="005775D7">
        <w:rPr>
          <w:rFonts w:ascii="Times New Roman" w:hAnsi="Times New Roman" w:cs="Times New Roman"/>
        </w:rPr>
        <w:t xml:space="preserve"> </w:t>
      </w:r>
      <w:r w:rsidR="008758D7" w:rsidRPr="005775D7">
        <w:rPr>
          <w:rFonts w:ascii="Times New Roman" w:hAnsi="Times New Roman" w:cs="Times New Roman"/>
        </w:rPr>
        <w:t xml:space="preserve">spis bibliograficzny lub wykaz </w:t>
      </w:r>
      <w:r w:rsidR="00B91CBF" w:rsidRPr="005775D7">
        <w:rPr>
          <w:rFonts w:ascii="Times New Roman" w:hAnsi="Times New Roman" w:cs="Times New Roman"/>
        </w:rPr>
        <w:t>Ministerstwa Nauki i Szkolnictwa Wyższego (</w:t>
      </w:r>
      <w:proofErr w:type="spellStart"/>
      <w:r w:rsidR="00256841" w:rsidRPr="005775D7">
        <w:rPr>
          <w:rFonts w:ascii="Times New Roman" w:hAnsi="Times New Roman" w:cs="Times New Roman"/>
        </w:rPr>
        <w:t>MNiSW</w:t>
      </w:r>
      <w:proofErr w:type="spellEnd"/>
      <w:r w:rsidR="00B91CBF" w:rsidRPr="005775D7">
        <w:rPr>
          <w:rFonts w:ascii="Times New Roman" w:hAnsi="Times New Roman" w:cs="Times New Roman"/>
        </w:rPr>
        <w:t>)</w:t>
      </w:r>
      <w:r w:rsidR="008E04CB" w:rsidRPr="005775D7">
        <w:rPr>
          <w:rFonts w:ascii="Times New Roman" w:hAnsi="Times New Roman" w:cs="Times New Roman"/>
        </w:rPr>
        <w:t>, d</w:t>
      </w:r>
      <w:r w:rsidRPr="005775D7">
        <w:rPr>
          <w:rFonts w:ascii="Times New Roman" w:hAnsi="Times New Roman" w:cs="Times New Roman"/>
        </w:rPr>
        <w:t xml:space="preserve">okumenty potwierdzające liczbę przyznanych punktów według wykazów </w:t>
      </w:r>
      <w:proofErr w:type="spellStart"/>
      <w:r w:rsidRPr="005775D7">
        <w:rPr>
          <w:rFonts w:ascii="Times New Roman" w:hAnsi="Times New Roman" w:cs="Times New Roman"/>
        </w:rPr>
        <w:t>MNiSW</w:t>
      </w:r>
      <w:proofErr w:type="spellEnd"/>
      <w:r w:rsidR="00852272" w:rsidRPr="005775D7">
        <w:rPr>
          <w:rFonts w:ascii="Times New Roman" w:hAnsi="Times New Roman" w:cs="Times New Roman"/>
        </w:rPr>
        <w:t>,</w:t>
      </w:r>
      <w:r w:rsidRPr="005775D7">
        <w:rPr>
          <w:rFonts w:ascii="Times New Roman" w:hAnsi="Times New Roman" w:cs="Times New Roman"/>
        </w:rPr>
        <w:t xml:space="preserve"> jeśli zostały przyznane.</w:t>
      </w:r>
    </w:p>
    <w:p w14:paraId="7F0CB767" w14:textId="77777777" w:rsidR="00BF3F35" w:rsidRPr="00BF3F35" w:rsidRDefault="00BF3F35" w:rsidP="005730AF">
      <w:pPr>
        <w:spacing w:line="276" w:lineRule="auto"/>
        <w:ind w:left="14"/>
        <w:jc w:val="both"/>
        <w:rPr>
          <w:rFonts w:ascii="Times New Roman" w:hAnsi="Times New Roman" w:cs="Times New Roman"/>
          <w:sz w:val="12"/>
          <w:szCs w:val="12"/>
        </w:rPr>
      </w:pPr>
    </w:p>
    <w:p w14:paraId="2F56688B" w14:textId="05B8BAA5" w:rsidR="002B767D" w:rsidRPr="005775D7" w:rsidRDefault="002B767D" w:rsidP="005730AF">
      <w:pPr>
        <w:spacing w:line="276" w:lineRule="auto"/>
        <w:ind w:left="22" w:right="36" w:firstLine="7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1.2</w:t>
      </w:r>
      <w:r w:rsidR="00852272" w:rsidRPr="005775D7">
        <w:rPr>
          <w:rFonts w:ascii="Times New Roman" w:hAnsi="Times New Roman" w:cs="Times New Roman"/>
        </w:rPr>
        <w:t>.</w:t>
      </w:r>
      <w:r w:rsidRPr="005775D7">
        <w:rPr>
          <w:rFonts w:ascii="Times New Roman" w:hAnsi="Times New Roman" w:cs="Times New Roman"/>
        </w:rPr>
        <w:t xml:space="preserve"> Współautorstwo artykułu naukowego opublikowanego</w:t>
      </w:r>
      <w:r w:rsidR="00447939" w:rsidRPr="005775D7">
        <w:rPr>
          <w:rFonts w:ascii="Times New Roman" w:hAnsi="Times New Roman" w:cs="Times New Roman"/>
        </w:rPr>
        <w:t>/zaakceptowanego do druku</w:t>
      </w:r>
      <w:r w:rsidRPr="005775D7">
        <w:rPr>
          <w:rFonts w:ascii="Times New Roman" w:hAnsi="Times New Roman" w:cs="Times New Roman"/>
        </w:rPr>
        <w:t xml:space="preserve"> </w:t>
      </w:r>
      <w:r w:rsidR="00D42F44" w:rsidRPr="005775D7">
        <w:rPr>
          <w:rFonts w:ascii="Times New Roman" w:hAnsi="Times New Roman" w:cs="Times New Roman"/>
        </w:rPr>
        <w:t xml:space="preserve">w </w:t>
      </w:r>
      <w:r w:rsidRPr="005775D7">
        <w:rPr>
          <w:rFonts w:ascii="Times New Roman" w:hAnsi="Times New Roman" w:cs="Times New Roman"/>
        </w:rPr>
        <w:t>czasopismach znajdujących się na liście:</w:t>
      </w:r>
    </w:p>
    <w:p w14:paraId="20F56BC6" w14:textId="08EF90CE" w:rsidR="002B767D" w:rsidRPr="005775D7" w:rsidRDefault="008213C1" w:rsidP="005730AF">
      <w:pPr>
        <w:spacing w:after="200" w:line="276" w:lineRule="auto"/>
        <w:ind w:right="36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0846DC" w:rsidRPr="005775D7">
        <w:rPr>
          <w:rFonts w:ascii="Times New Roman" w:hAnsi="Times New Roman" w:cs="Times New Roman"/>
        </w:rPr>
        <w:t>filadelfijskiej –</w:t>
      </w:r>
      <w:r w:rsidR="00732A02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10</w:t>
      </w:r>
      <w:r w:rsidR="00852272" w:rsidRPr="005775D7">
        <w:rPr>
          <w:rFonts w:ascii="Times New Roman" w:hAnsi="Times New Roman" w:cs="Times New Roman"/>
          <w:b/>
        </w:rPr>
        <w:t xml:space="preserve"> pkt</w:t>
      </w:r>
    </w:p>
    <w:p w14:paraId="02344527" w14:textId="6992DE90" w:rsidR="002B767D" w:rsidRPr="005775D7" w:rsidRDefault="008213C1" w:rsidP="005730AF">
      <w:pPr>
        <w:spacing w:after="200" w:line="276" w:lineRule="auto"/>
        <w:ind w:right="36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0846DC" w:rsidRPr="005775D7">
        <w:rPr>
          <w:rFonts w:ascii="Times New Roman" w:hAnsi="Times New Roman" w:cs="Times New Roman"/>
        </w:rPr>
        <w:t xml:space="preserve">ministerialnej – </w:t>
      </w:r>
      <w:r w:rsidR="002B767D" w:rsidRPr="005775D7">
        <w:rPr>
          <w:rFonts w:ascii="Times New Roman" w:hAnsi="Times New Roman" w:cs="Times New Roman"/>
          <w:b/>
        </w:rPr>
        <w:t>5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2A4DA1D1" w14:textId="42712F33" w:rsidR="002B767D" w:rsidRPr="005775D7" w:rsidRDefault="008213C1" w:rsidP="005730AF">
      <w:pPr>
        <w:spacing w:after="200" w:line="276" w:lineRule="auto"/>
        <w:ind w:right="36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inne, niewymienione w powyższych listach </w:t>
      </w:r>
      <w:r w:rsidR="000846DC" w:rsidRPr="005775D7">
        <w:rPr>
          <w:rFonts w:ascii="Times New Roman" w:hAnsi="Times New Roman" w:cs="Times New Roman"/>
        </w:rPr>
        <w:t>–</w:t>
      </w:r>
      <w:r w:rsidR="002B767D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2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70D9E7C3" w14:textId="539A8BEC" w:rsidR="00152D73" w:rsidRPr="005775D7" w:rsidRDefault="00152D73" w:rsidP="00D7506B">
      <w:pPr>
        <w:tabs>
          <w:tab w:val="right" w:leader="dot" w:pos="9072"/>
        </w:tabs>
        <w:spacing w:line="276" w:lineRule="auto"/>
        <w:ind w:left="11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1)</w:t>
      </w:r>
      <w:r w:rsidR="00CC6022" w:rsidRPr="005775D7">
        <w:rPr>
          <w:rFonts w:ascii="Times New Roman" w:hAnsi="Times New Roman" w:cs="Times New Roman"/>
        </w:rPr>
        <w:t xml:space="preserve"> </w:t>
      </w:r>
      <w:r w:rsidR="00CC6022" w:rsidRPr="005775D7">
        <w:rPr>
          <w:rFonts w:ascii="Times New Roman" w:hAnsi="Times New Roman" w:cs="Times New Roman"/>
        </w:rPr>
        <w:tab/>
      </w:r>
    </w:p>
    <w:p w14:paraId="126E00E2" w14:textId="19D4A864" w:rsidR="00152D73" w:rsidRPr="005775D7" w:rsidRDefault="00152D73" w:rsidP="00D7506B">
      <w:pPr>
        <w:tabs>
          <w:tab w:val="right" w:leader="dot" w:pos="9072"/>
        </w:tabs>
        <w:spacing w:line="276" w:lineRule="auto"/>
        <w:ind w:left="11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2)</w:t>
      </w:r>
      <w:r w:rsidR="00CC6022" w:rsidRPr="005775D7">
        <w:rPr>
          <w:rFonts w:ascii="Times New Roman" w:hAnsi="Times New Roman" w:cs="Times New Roman"/>
        </w:rPr>
        <w:t xml:space="preserve"> </w:t>
      </w:r>
      <w:r w:rsidR="00CC6022" w:rsidRPr="005775D7">
        <w:rPr>
          <w:rFonts w:ascii="Times New Roman" w:hAnsi="Times New Roman" w:cs="Times New Roman"/>
        </w:rPr>
        <w:tab/>
      </w:r>
    </w:p>
    <w:p w14:paraId="5D2CC580" w14:textId="01208181" w:rsidR="002B767D" w:rsidRPr="005775D7" w:rsidRDefault="00152D73" w:rsidP="005730AF">
      <w:pPr>
        <w:tabs>
          <w:tab w:val="right" w:leader="dot" w:pos="9072"/>
        </w:tabs>
        <w:spacing w:line="276" w:lineRule="auto"/>
        <w:ind w:left="11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3)</w:t>
      </w:r>
      <w:r w:rsidR="00CC6022" w:rsidRPr="005775D7">
        <w:rPr>
          <w:rFonts w:ascii="Times New Roman" w:hAnsi="Times New Roman" w:cs="Times New Roman"/>
        </w:rPr>
        <w:t xml:space="preserve"> </w:t>
      </w:r>
      <w:r w:rsidR="00CC6022" w:rsidRPr="005775D7">
        <w:rPr>
          <w:rFonts w:ascii="Times New Roman" w:hAnsi="Times New Roman" w:cs="Times New Roman"/>
        </w:rPr>
        <w:tab/>
      </w:r>
    </w:p>
    <w:p w14:paraId="19A1A149" w14:textId="3673912E" w:rsidR="002B767D" w:rsidRDefault="002B767D" w:rsidP="005730AF">
      <w:pPr>
        <w:spacing w:line="276" w:lineRule="auto"/>
        <w:ind w:left="14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WYMAGANE DOKUMENTY: zaświadczenie (oryginał lub kserokopia potwierdzona za zgodność z oryginałem) od wydawcy (tytuł publikacji, tytuł artykułu, data wydania, numer ISSN) lub kserokopia pierwszej strony publikacji, strony tytułowej z numerem ISSN oraz spisu treści z danego peri</w:t>
      </w:r>
      <w:r w:rsidR="002F2008">
        <w:rPr>
          <w:rFonts w:ascii="Times New Roman" w:hAnsi="Times New Roman" w:cs="Times New Roman"/>
        </w:rPr>
        <w:t>odyku potwierdzona za zgodność</w:t>
      </w:r>
      <w:r w:rsidRPr="005775D7">
        <w:rPr>
          <w:rFonts w:ascii="Times New Roman" w:hAnsi="Times New Roman" w:cs="Times New Roman"/>
        </w:rPr>
        <w:t xml:space="preserve"> z oryginałem</w:t>
      </w:r>
      <w:r w:rsidR="00A222A3" w:rsidRPr="005775D7">
        <w:rPr>
          <w:rFonts w:ascii="Times New Roman" w:hAnsi="Times New Roman" w:cs="Times New Roman"/>
        </w:rPr>
        <w:t xml:space="preserve"> lub spis bibliograficzny lub wykaz </w:t>
      </w:r>
      <w:proofErr w:type="spellStart"/>
      <w:r w:rsidR="00A222A3" w:rsidRPr="005775D7">
        <w:rPr>
          <w:rFonts w:ascii="Times New Roman" w:hAnsi="Times New Roman" w:cs="Times New Roman"/>
        </w:rPr>
        <w:t>MNiSW</w:t>
      </w:r>
      <w:proofErr w:type="spellEnd"/>
      <w:r w:rsidRPr="005775D7">
        <w:rPr>
          <w:rFonts w:ascii="Times New Roman" w:hAnsi="Times New Roman" w:cs="Times New Roman"/>
        </w:rPr>
        <w:t xml:space="preserve">. Dokumenty potwierdzające liczbę przyznanych punktów według wykazów </w:t>
      </w:r>
      <w:proofErr w:type="spellStart"/>
      <w:r w:rsidRPr="005775D7">
        <w:rPr>
          <w:rFonts w:ascii="Times New Roman" w:hAnsi="Times New Roman" w:cs="Times New Roman"/>
        </w:rPr>
        <w:t>MNiSW</w:t>
      </w:r>
      <w:proofErr w:type="spellEnd"/>
      <w:r w:rsidR="00852272" w:rsidRPr="005775D7">
        <w:rPr>
          <w:rFonts w:ascii="Times New Roman" w:hAnsi="Times New Roman" w:cs="Times New Roman"/>
        </w:rPr>
        <w:t>,</w:t>
      </w:r>
      <w:r w:rsidRPr="005775D7">
        <w:rPr>
          <w:rFonts w:ascii="Times New Roman" w:hAnsi="Times New Roman" w:cs="Times New Roman"/>
        </w:rPr>
        <w:t xml:space="preserve"> jeśli zostały przyznane.</w:t>
      </w:r>
    </w:p>
    <w:p w14:paraId="0A956D80" w14:textId="77777777" w:rsidR="00BF3F35" w:rsidRPr="00BF3F35" w:rsidRDefault="00BF3F35" w:rsidP="005730AF">
      <w:pPr>
        <w:spacing w:line="276" w:lineRule="auto"/>
        <w:ind w:left="14"/>
        <w:jc w:val="both"/>
        <w:rPr>
          <w:rFonts w:ascii="Times New Roman" w:hAnsi="Times New Roman" w:cs="Times New Roman"/>
          <w:sz w:val="16"/>
          <w:szCs w:val="16"/>
        </w:rPr>
      </w:pPr>
    </w:p>
    <w:p w14:paraId="68B52291" w14:textId="74BBCB50" w:rsidR="002B767D" w:rsidRPr="005775D7" w:rsidRDefault="002B767D" w:rsidP="004D5CCC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1.3</w:t>
      </w:r>
      <w:r w:rsidR="00852272" w:rsidRPr="005775D7">
        <w:rPr>
          <w:rFonts w:ascii="Times New Roman" w:hAnsi="Times New Roman" w:cs="Times New Roman"/>
        </w:rPr>
        <w:t>.</w:t>
      </w:r>
      <w:r w:rsidRPr="005775D7">
        <w:rPr>
          <w:rFonts w:ascii="Times New Roman" w:hAnsi="Times New Roman" w:cs="Times New Roman"/>
        </w:rPr>
        <w:t xml:space="preserve"> Publikacje autorskie/współautorskie monografii, rozdziału w monografii, w języku polskim oraz języku obcym:</w:t>
      </w:r>
    </w:p>
    <w:p w14:paraId="07FC0599" w14:textId="0B2C9F28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Monografia naukowa </w:t>
      </w:r>
      <w:r w:rsidR="000846DC" w:rsidRPr="005775D7">
        <w:rPr>
          <w:rFonts w:ascii="Times New Roman" w:hAnsi="Times New Roman" w:cs="Times New Roman"/>
        </w:rPr>
        <w:t>(w języku polskim) – autorstwo –</w:t>
      </w:r>
      <w:r w:rsidR="00852272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30</w:t>
      </w:r>
      <w:r w:rsidR="00852272" w:rsidRPr="005775D7">
        <w:rPr>
          <w:rFonts w:ascii="Times New Roman" w:hAnsi="Times New Roman" w:cs="Times New Roman"/>
          <w:b/>
        </w:rPr>
        <w:t xml:space="preserve"> pkt</w:t>
      </w:r>
    </w:p>
    <w:p w14:paraId="6A6F67CA" w14:textId="49E27D06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Monografia naukowa (w języku polskim) – współautorstwo </w:t>
      </w:r>
      <w:r w:rsidR="000846DC" w:rsidRPr="005775D7">
        <w:rPr>
          <w:rFonts w:ascii="Times New Roman" w:hAnsi="Times New Roman" w:cs="Times New Roman"/>
        </w:rPr>
        <w:t>–</w:t>
      </w:r>
      <w:r w:rsidR="002B767D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15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4EEDACD7" w14:textId="10E33190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Rozdział w monografii (w języku polskim) – autorstwo </w:t>
      </w:r>
      <w:r w:rsidR="000846DC" w:rsidRPr="005775D7">
        <w:rPr>
          <w:rFonts w:ascii="Times New Roman" w:hAnsi="Times New Roman" w:cs="Times New Roman"/>
        </w:rPr>
        <w:t>–</w:t>
      </w:r>
      <w:r w:rsidR="002B767D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10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0F0C82A2" w14:textId="76F127BE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Rozdział w monografii (w języku polskim) – współautorstwo </w:t>
      </w:r>
      <w:r w:rsidR="000846DC" w:rsidRPr="005775D7">
        <w:rPr>
          <w:rFonts w:ascii="Times New Roman" w:hAnsi="Times New Roman" w:cs="Times New Roman"/>
        </w:rPr>
        <w:t>–</w:t>
      </w:r>
      <w:r w:rsidR="002B767D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5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6DFC421D" w14:textId="1C8E9A56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Monografia naukowa (w języku obcym) – autorstwo </w:t>
      </w:r>
      <w:r w:rsidR="000846DC" w:rsidRPr="005775D7">
        <w:rPr>
          <w:rFonts w:ascii="Times New Roman" w:hAnsi="Times New Roman" w:cs="Times New Roman"/>
        </w:rPr>
        <w:t>–</w:t>
      </w:r>
      <w:r w:rsidR="002B767D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50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01813465" w14:textId="25C3A7E4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Monografia naukowa (w języku obcym) – współautorstwo </w:t>
      </w:r>
      <w:r w:rsidR="000846DC" w:rsidRPr="005775D7">
        <w:rPr>
          <w:rFonts w:ascii="Times New Roman" w:hAnsi="Times New Roman" w:cs="Times New Roman"/>
        </w:rPr>
        <w:t>–</w:t>
      </w:r>
      <w:r w:rsidR="002B767D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25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54C3C2DC" w14:textId="5E0C96B7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Rozdział w monografii (w języku obcym) – autorstwo </w:t>
      </w:r>
      <w:r w:rsidR="000846DC" w:rsidRPr="005775D7">
        <w:rPr>
          <w:rFonts w:ascii="Times New Roman" w:hAnsi="Times New Roman" w:cs="Times New Roman"/>
        </w:rPr>
        <w:t>–</w:t>
      </w:r>
      <w:r w:rsidR="002B767D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20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7517464A" w14:textId="23FECFDC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Rozdział w monografii (w języku obcym) – współautorstwo </w:t>
      </w:r>
      <w:r w:rsidR="000846DC" w:rsidRPr="005775D7">
        <w:rPr>
          <w:rFonts w:ascii="Times New Roman" w:hAnsi="Times New Roman" w:cs="Times New Roman"/>
        </w:rPr>
        <w:t>–</w:t>
      </w:r>
      <w:r w:rsidR="002B767D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10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5D2E9A53" w14:textId="77777777" w:rsidR="002B767D" w:rsidRPr="00BF3F35" w:rsidRDefault="002B767D" w:rsidP="005730AF">
      <w:pPr>
        <w:spacing w:line="276" w:lineRule="auto"/>
        <w:ind w:left="50" w:right="540" w:hanging="7"/>
        <w:jc w:val="both"/>
        <w:rPr>
          <w:rFonts w:ascii="Times New Roman" w:hAnsi="Times New Roman" w:cs="Times New Roman"/>
          <w:sz w:val="12"/>
          <w:szCs w:val="12"/>
        </w:rPr>
      </w:pPr>
    </w:p>
    <w:p w14:paraId="77BDD0A8" w14:textId="18419886" w:rsidR="00152D73" w:rsidRPr="005775D7" w:rsidRDefault="00152D73" w:rsidP="00D7506B">
      <w:pPr>
        <w:tabs>
          <w:tab w:val="right" w:leader="dot" w:pos="9072"/>
        </w:tabs>
        <w:spacing w:line="276" w:lineRule="auto"/>
        <w:ind w:left="51" w:right="539" w:hanging="6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1)</w:t>
      </w:r>
      <w:r w:rsidR="00CC6022" w:rsidRPr="005775D7">
        <w:rPr>
          <w:rFonts w:ascii="Times New Roman" w:hAnsi="Times New Roman" w:cs="Times New Roman"/>
        </w:rPr>
        <w:t xml:space="preserve"> </w:t>
      </w:r>
      <w:r w:rsidR="00CC6022" w:rsidRPr="005775D7">
        <w:rPr>
          <w:rFonts w:ascii="Times New Roman" w:hAnsi="Times New Roman" w:cs="Times New Roman"/>
        </w:rPr>
        <w:tab/>
      </w:r>
    </w:p>
    <w:p w14:paraId="75CDC00F" w14:textId="3885A09D" w:rsidR="00152D73" w:rsidRPr="005775D7" w:rsidRDefault="00152D73" w:rsidP="00D7506B">
      <w:pPr>
        <w:tabs>
          <w:tab w:val="right" w:leader="dot" w:pos="9072"/>
        </w:tabs>
        <w:spacing w:line="276" w:lineRule="auto"/>
        <w:ind w:left="51" w:right="539" w:hanging="6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2)</w:t>
      </w:r>
      <w:r w:rsidR="00CC6022" w:rsidRPr="005775D7">
        <w:rPr>
          <w:rFonts w:ascii="Times New Roman" w:hAnsi="Times New Roman" w:cs="Times New Roman"/>
        </w:rPr>
        <w:t xml:space="preserve"> </w:t>
      </w:r>
      <w:r w:rsidR="00CC6022" w:rsidRPr="005775D7">
        <w:rPr>
          <w:rFonts w:ascii="Times New Roman" w:hAnsi="Times New Roman" w:cs="Times New Roman"/>
        </w:rPr>
        <w:tab/>
      </w:r>
    </w:p>
    <w:p w14:paraId="141CDE0D" w14:textId="4290C700" w:rsidR="00D42F44" w:rsidRPr="005775D7" w:rsidRDefault="00152D73" w:rsidP="00D7506B">
      <w:pPr>
        <w:tabs>
          <w:tab w:val="right" w:leader="dot" w:pos="9072"/>
        </w:tabs>
        <w:spacing w:line="276" w:lineRule="auto"/>
        <w:ind w:left="51" w:right="539" w:hanging="6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3)</w:t>
      </w:r>
      <w:r w:rsidR="00CC6022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6D5B7F46" w14:textId="06FCD789" w:rsidR="00BB7696" w:rsidRPr="005775D7" w:rsidRDefault="00BB7696" w:rsidP="004D5CCC">
      <w:pPr>
        <w:spacing w:line="276" w:lineRule="auto"/>
        <w:ind w:left="50" w:hanging="7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WYMAGANE DOKUMENTY: zaświadczenie (oryginał lub kserokopia potwierdzona za zgodność z oryginałem) od wydawcy (tytuł publikacji, miejsce wydania, dat</w:t>
      </w:r>
      <w:r w:rsidR="00852272" w:rsidRPr="005775D7">
        <w:rPr>
          <w:rFonts w:ascii="Times New Roman" w:hAnsi="Times New Roman" w:cs="Times New Roman"/>
        </w:rPr>
        <w:t>a</w:t>
      </w:r>
      <w:r w:rsidRPr="005775D7">
        <w:rPr>
          <w:rFonts w:ascii="Times New Roman" w:hAnsi="Times New Roman" w:cs="Times New Roman"/>
        </w:rPr>
        <w:t xml:space="preserve"> wydania, numer ISBN) lub </w:t>
      </w:r>
      <w:r w:rsidRPr="005775D7">
        <w:rPr>
          <w:rFonts w:ascii="Times New Roman" w:hAnsi="Times New Roman" w:cs="Times New Roman"/>
        </w:rPr>
        <w:lastRenderedPageBreak/>
        <w:t>kserokopia stron zawierających nazwisko autora, tytuł publikacji, miejsce wydania, datę wydania, numer</w:t>
      </w:r>
      <w:r w:rsidR="002C2F8C">
        <w:rPr>
          <w:rFonts w:ascii="Times New Roman" w:hAnsi="Times New Roman" w:cs="Times New Roman"/>
        </w:rPr>
        <w:t xml:space="preserve"> ISBN potwierdzona za zgodność</w:t>
      </w:r>
      <w:r w:rsidRPr="005775D7">
        <w:rPr>
          <w:rFonts w:ascii="Times New Roman" w:hAnsi="Times New Roman" w:cs="Times New Roman"/>
        </w:rPr>
        <w:t xml:space="preserve"> z oryginałem.</w:t>
      </w:r>
    </w:p>
    <w:p w14:paraId="55C88E00" w14:textId="0B40A548" w:rsidR="002B767D" w:rsidRPr="00BF3F35" w:rsidRDefault="002B767D" w:rsidP="005730AF">
      <w:pPr>
        <w:spacing w:line="276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9FC66B4" w14:textId="6EA9121D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2. Udział w pracach naukowo-badawczych</w:t>
      </w:r>
      <w:r w:rsidR="00852272" w:rsidRPr="005775D7">
        <w:rPr>
          <w:rFonts w:ascii="Times New Roman" w:hAnsi="Times New Roman" w:cs="Times New Roman"/>
        </w:rPr>
        <w:t>:</w:t>
      </w:r>
    </w:p>
    <w:p w14:paraId="32FCAC8E" w14:textId="1296EBEF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(okres i miejsce wykonywania pracy naukowo-badawczej potwierdzonej w umowie lub innym dokumencie dot. realizacji programu naukowo-badawczego, krótki opis wykonywanej pracy</w:t>
      </w:r>
      <w:r w:rsidR="00F410F0" w:rsidRPr="005775D7">
        <w:rPr>
          <w:rFonts w:ascii="Times New Roman" w:hAnsi="Times New Roman" w:cs="Times New Roman"/>
        </w:rPr>
        <w:t>, oceniane będą max. 3 pozycje z każdej kategorii</w:t>
      </w:r>
      <w:r w:rsidRPr="005775D7">
        <w:rPr>
          <w:rFonts w:ascii="Times New Roman" w:hAnsi="Times New Roman" w:cs="Times New Roman"/>
        </w:rPr>
        <w:t>)</w:t>
      </w:r>
    </w:p>
    <w:p w14:paraId="6F522A0F" w14:textId="3B6F91B0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C2F8C">
        <w:rPr>
          <w:rFonts w:ascii="Times New Roman" w:hAnsi="Times New Roman" w:cs="Times New Roman"/>
        </w:rPr>
        <w:t>Kierowanie projektem naukowo-badawczym</w:t>
      </w:r>
      <w:r w:rsidR="00465F2B" w:rsidRPr="005775D7">
        <w:rPr>
          <w:rFonts w:ascii="Times New Roman" w:hAnsi="Times New Roman" w:cs="Times New Roman"/>
        </w:rPr>
        <w:t xml:space="preserve"> </w:t>
      </w:r>
      <w:r w:rsidR="000846DC" w:rsidRPr="005775D7">
        <w:rPr>
          <w:rFonts w:ascii="Times New Roman" w:hAnsi="Times New Roman" w:cs="Times New Roman"/>
        </w:rPr>
        <w:t>–</w:t>
      </w:r>
      <w:r w:rsidR="002B767D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30</w:t>
      </w:r>
      <w:r w:rsidR="00852272" w:rsidRPr="005775D7">
        <w:rPr>
          <w:rFonts w:ascii="Times New Roman" w:hAnsi="Times New Roman" w:cs="Times New Roman"/>
          <w:b/>
        </w:rPr>
        <w:t xml:space="preserve"> pkt</w:t>
      </w:r>
    </w:p>
    <w:p w14:paraId="3E247B35" w14:textId="4234E641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>Udział w proj</w:t>
      </w:r>
      <w:r w:rsidR="000846DC" w:rsidRPr="005775D7">
        <w:rPr>
          <w:rFonts w:ascii="Times New Roman" w:hAnsi="Times New Roman" w:cs="Times New Roman"/>
        </w:rPr>
        <w:t xml:space="preserve">ekcie </w:t>
      </w:r>
      <w:r w:rsidR="002C2F8C">
        <w:rPr>
          <w:rFonts w:ascii="Times New Roman" w:hAnsi="Times New Roman" w:cs="Times New Roman"/>
        </w:rPr>
        <w:t>naukowo-</w:t>
      </w:r>
      <w:r w:rsidR="000846DC" w:rsidRPr="005775D7">
        <w:rPr>
          <w:rFonts w:ascii="Times New Roman" w:hAnsi="Times New Roman" w:cs="Times New Roman"/>
        </w:rPr>
        <w:t>badawczym jako wykonawca –</w:t>
      </w:r>
      <w:r w:rsidR="00852272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15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1897808A" w14:textId="3705606E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Udział w opracowaniu patentu lub wzoru użytkowego </w:t>
      </w:r>
      <w:r w:rsidR="000846DC" w:rsidRPr="005775D7">
        <w:rPr>
          <w:rFonts w:ascii="Times New Roman" w:hAnsi="Times New Roman" w:cs="Times New Roman"/>
        </w:rPr>
        <w:t>–</w:t>
      </w:r>
      <w:r w:rsidR="002B767D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10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45EC172D" w14:textId="77777777" w:rsidR="002B767D" w:rsidRPr="005775D7" w:rsidRDefault="002B767D" w:rsidP="005730AF">
      <w:pPr>
        <w:spacing w:after="11" w:line="276" w:lineRule="auto"/>
        <w:ind w:left="749"/>
        <w:jc w:val="both"/>
        <w:rPr>
          <w:rFonts w:ascii="Times New Roman" w:hAnsi="Times New Roman" w:cs="Times New Roman"/>
        </w:rPr>
      </w:pPr>
    </w:p>
    <w:p w14:paraId="256CFD02" w14:textId="056E1C78" w:rsidR="00152D73" w:rsidRPr="005775D7" w:rsidRDefault="00152D73" w:rsidP="00D7506B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1)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7D005554" w14:textId="741E60EB" w:rsidR="00152D73" w:rsidRPr="005775D7" w:rsidRDefault="00152D73" w:rsidP="00D7506B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2)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37585279" w14:textId="6347B9D9" w:rsidR="00BB7696" w:rsidRPr="005775D7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3)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35B24C10" w14:textId="77777777" w:rsidR="00D42F44" w:rsidRPr="00D7506B" w:rsidRDefault="00D42F44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1F0EA8F" w14:textId="500EE2A4" w:rsidR="00BB7696" w:rsidRPr="005775D7" w:rsidRDefault="00BB7696" w:rsidP="005730AF">
      <w:pPr>
        <w:spacing w:line="276" w:lineRule="auto"/>
        <w:ind w:left="14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WYMAGANE DOKUMENTY</w:t>
      </w:r>
      <w:r w:rsidR="00A222A3" w:rsidRPr="005775D7">
        <w:rPr>
          <w:rFonts w:ascii="Times New Roman" w:hAnsi="Times New Roman" w:cs="Times New Roman"/>
        </w:rPr>
        <w:t xml:space="preserve"> (jeden z poniższych)</w:t>
      </w:r>
      <w:r w:rsidRPr="005775D7">
        <w:rPr>
          <w:rFonts w:ascii="Times New Roman" w:hAnsi="Times New Roman" w:cs="Times New Roman"/>
        </w:rPr>
        <w:t>:</w:t>
      </w:r>
    </w:p>
    <w:p w14:paraId="12630F6C" w14:textId="49B006FE" w:rsidR="00BB7696" w:rsidRPr="005775D7" w:rsidRDefault="000846DC" w:rsidP="005730AF">
      <w:pPr>
        <w:spacing w:before="240" w:after="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BB7696" w:rsidRPr="005775D7">
        <w:rPr>
          <w:rFonts w:ascii="Times New Roman" w:hAnsi="Times New Roman" w:cs="Times New Roman"/>
        </w:rPr>
        <w:t>Zaświadczenie dziekana,</w:t>
      </w:r>
    </w:p>
    <w:p w14:paraId="7D5360CC" w14:textId="7D467A2F" w:rsidR="00BB7696" w:rsidRPr="005775D7" w:rsidRDefault="000846DC" w:rsidP="005730AF">
      <w:pPr>
        <w:spacing w:before="240" w:after="11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BB7696" w:rsidRPr="005775D7">
        <w:rPr>
          <w:rFonts w:ascii="Times New Roman" w:hAnsi="Times New Roman" w:cs="Times New Roman"/>
        </w:rPr>
        <w:t>Zaświadczenie kierownika projektu,</w:t>
      </w:r>
    </w:p>
    <w:p w14:paraId="02B57CA8" w14:textId="436AAAC8" w:rsidR="00BB7696" w:rsidRPr="005775D7" w:rsidRDefault="000846DC" w:rsidP="005730AF">
      <w:pPr>
        <w:spacing w:before="240" w:after="11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BB7696" w:rsidRPr="005775D7">
        <w:rPr>
          <w:rFonts w:ascii="Times New Roman" w:hAnsi="Times New Roman" w:cs="Times New Roman"/>
        </w:rPr>
        <w:t>Wyciąg z ewidencji patentowej,</w:t>
      </w:r>
    </w:p>
    <w:p w14:paraId="077BE6F7" w14:textId="390DB3C9" w:rsidR="00BB7696" w:rsidRPr="005775D7" w:rsidRDefault="000846DC" w:rsidP="005730AF">
      <w:pPr>
        <w:spacing w:before="240" w:after="11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BB7696" w:rsidRPr="005775D7">
        <w:rPr>
          <w:rFonts w:ascii="Times New Roman" w:hAnsi="Times New Roman" w:cs="Times New Roman"/>
        </w:rPr>
        <w:t>Umowa na realizację prac naukowo-badawczych.</w:t>
      </w:r>
    </w:p>
    <w:p w14:paraId="7AEC921A" w14:textId="77777777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60ADE634" w14:textId="511B510B" w:rsidR="002B767D" w:rsidRPr="005775D7" w:rsidRDefault="002B767D" w:rsidP="005730AF">
      <w:pPr>
        <w:spacing w:line="276" w:lineRule="auto"/>
        <w:ind w:left="65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3. Udział w olimpiadach oraz konkursach naukowych</w:t>
      </w:r>
      <w:r w:rsidR="00852272" w:rsidRPr="005775D7">
        <w:rPr>
          <w:rFonts w:ascii="Times New Roman" w:hAnsi="Times New Roman" w:cs="Times New Roman"/>
        </w:rPr>
        <w:t>:</w:t>
      </w:r>
    </w:p>
    <w:p w14:paraId="0A65555A" w14:textId="03D7682A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  <w:strike/>
        </w:rPr>
      </w:pPr>
      <w:r w:rsidRPr="005775D7">
        <w:rPr>
          <w:rFonts w:ascii="Times New Roman" w:hAnsi="Times New Roman" w:cs="Times New Roman"/>
        </w:rPr>
        <w:t xml:space="preserve">(nazwa olimpiady/konkursu naukowego, zajęte </w:t>
      </w:r>
      <w:r w:rsidR="004D5CCC" w:rsidRPr="005775D7">
        <w:rPr>
          <w:rFonts w:ascii="Times New Roman" w:hAnsi="Times New Roman" w:cs="Times New Roman"/>
        </w:rPr>
        <w:t>miejsce/przyznanie wyróżnienia)</w:t>
      </w:r>
    </w:p>
    <w:p w14:paraId="6C8805DB" w14:textId="64512DF8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>Międ</w:t>
      </w:r>
      <w:r w:rsidR="000846DC" w:rsidRPr="005775D7">
        <w:rPr>
          <w:rFonts w:ascii="Times New Roman" w:hAnsi="Times New Roman" w:cs="Times New Roman"/>
        </w:rPr>
        <w:t>zynarodowe (laureat/finalista) –</w:t>
      </w:r>
      <w:r w:rsidR="00852272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30</w:t>
      </w:r>
      <w:r w:rsidR="00852272" w:rsidRPr="005775D7">
        <w:rPr>
          <w:rFonts w:ascii="Times New Roman" w:hAnsi="Times New Roman" w:cs="Times New Roman"/>
          <w:b/>
        </w:rPr>
        <w:t xml:space="preserve"> pkt</w:t>
      </w:r>
    </w:p>
    <w:p w14:paraId="39558A2F" w14:textId="195D68B3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Ogólnopolskie (laureat/finalista) </w:t>
      </w:r>
      <w:r w:rsidR="000846DC" w:rsidRPr="005775D7">
        <w:rPr>
          <w:rFonts w:ascii="Times New Roman" w:hAnsi="Times New Roman" w:cs="Times New Roman"/>
        </w:rPr>
        <w:t>–</w:t>
      </w:r>
      <w:r w:rsidR="002B767D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20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21A30F02" w14:textId="2F865A31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Uczelniane (laureat/finalista) </w:t>
      </w:r>
      <w:r w:rsidR="000846DC" w:rsidRPr="005775D7">
        <w:rPr>
          <w:rFonts w:ascii="Times New Roman" w:hAnsi="Times New Roman" w:cs="Times New Roman"/>
        </w:rPr>
        <w:t xml:space="preserve">– </w:t>
      </w:r>
      <w:r w:rsidR="002B767D" w:rsidRPr="005775D7">
        <w:rPr>
          <w:rFonts w:ascii="Times New Roman" w:hAnsi="Times New Roman" w:cs="Times New Roman"/>
          <w:b/>
        </w:rPr>
        <w:t>10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078382B7" w14:textId="740174BB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5B4506">
        <w:rPr>
          <w:rFonts w:ascii="Times New Roman" w:hAnsi="Times New Roman" w:cs="Times New Roman"/>
        </w:rPr>
        <w:t>Wyróżnienie -</w:t>
      </w:r>
      <w:r w:rsidR="002B767D" w:rsidRPr="005775D7">
        <w:rPr>
          <w:rFonts w:ascii="Times New Roman" w:hAnsi="Times New Roman" w:cs="Times New Roman"/>
        </w:rPr>
        <w:t xml:space="preserve"> poziom międzynarodowy </w:t>
      </w:r>
      <w:r w:rsidR="000846DC" w:rsidRPr="005775D7">
        <w:rPr>
          <w:rFonts w:ascii="Times New Roman" w:hAnsi="Times New Roman" w:cs="Times New Roman"/>
        </w:rPr>
        <w:t>–</w:t>
      </w:r>
      <w:r w:rsidR="002B767D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20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5B3A68CA" w14:textId="2C958978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5B4506">
        <w:rPr>
          <w:rFonts w:ascii="Times New Roman" w:hAnsi="Times New Roman" w:cs="Times New Roman"/>
        </w:rPr>
        <w:t>Wyróżnienie -</w:t>
      </w:r>
      <w:r w:rsidR="002B767D" w:rsidRPr="005775D7">
        <w:rPr>
          <w:rFonts w:ascii="Times New Roman" w:hAnsi="Times New Roman" w:cs="Times New Roman"/>
        </w:rPr>
        <w:t xml:space="preserve"> poziom ogólnopolski </w:t>
      </w:r>
      <w:r w:rsidR="000846DC" w:rsidRPr="005775D7">
        <w:rPr>
          <w:rFonts w:ascii="Times New Roman" w:hAnsi="Times New Roman" w:cs="Times New Roman"/>
        </w:rPr>
        <w:t>–</w:t>
      </w:r>
      <w:r w:rsidR="00852272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10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6AD30411" w14:textId="18312D64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5B4506">
        <w:rPr>
          <w:rFonts w:ascii="Times New Roman" w:hAnsi="Times New Roman" w:cs="Times New Roman"/>
        </w:rPr>
        <w:t>Wyróżnienie -</w:t>
      </w:r>
      <w:r w:rsidR="002B767D" w:rsidRPr="005775D7">
        <w:rPr>
          <w:rFonts w:ascii="Times New Roman" w:hAnsi="Times New Roman" w:cs="Times New Roman"/>
        </w:rPr>
        <w:t xml:space="preserve"> poziom uczelniany </w:t>
      </w:r>
      <w:r w:rsidR="000846DC" w:rsidRPr="005775D7">
        <w:rPr>
          <w:rFonts w:ascii="Times New Roman" w:hAnsi="Times New Roman" w:cs="Times New Roman"/>
        </w:rPr>
        <w:t>–</w:t>
      </w:r>
      <w:r w:rsidR="002B767D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5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513E0CC5" w14:textId="767DF166" w:rsidR="00152D73" w:rsidRPr="005775D7" w:rsidRDefault="002D548B" w:rsidP="00D7506B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1) </w:t>
      </w:r>
      <w:r w:rsidRPr="005775D7">
        <w:rPr>
          <w:rFonts w:ascii="Times New Roman" w:hAnsi="Times New Roman" w:cs="Times New Roman"/>
        </w:rPr>
        <w:tab/>
      </w:r>
    </w:p>
    <w:p w14:paraId="52E0376A" w14:textId="7A22125F" w:rsidR="00152D73" w:rsidRPr="005775D7" w:rsidRDefault="002D548B" w:rsidP="00D7506B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2) </w:t>
      </w:r>
      <w:r w:rsidRPr="005775D7">
        <w:rPr>
          <w:rFonts w:ascii="Times New Roman" w:hAnsi="Times New Roman" w:cs="Times New Roman"/>
        </w:rPr>
        <w:tab/>
      </w:r>
    </w:p>
    <w:p w14:paraId="7EBABF49" w14:textId="76BAA638" w:rsidR="00152D73" w:rsidRPr="005775D7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3) </w:t>
      </w:r>
      <w:r w:rsidRPr="005775D7">
        <w:rPr>
          <w:rFonts w:ascii="Times New Roman" w:hAnsi="Times New Roman" w:cs="Times New Roman"/>
        </w:rPr>
        <w:tab/>
      </w:r>
    </w:p>
    <w:p w14:paraId="78619F96" w14:textId="77777777" w:rsidR="002B767D" w:rsidRPr="005775D7" w:rsidRDefault="002B767D" w:rsidP="005730AF">
      <w:pPr>
        <w:spacing w:line="276" w:lineRule="auto"/>
        <w:ind w:left="14" w:right="108" w:hanging="14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lastRenderedPageBreak/>
        <w:t>WYMAGANE DOKUMENTY: dyplom potwierdzający osiągnięty przez studenta wynik lub zaświadczenie organizatora konkursu/olimpiady.</w:t>
      </w:r>
    </w:p>
    <w:p w14:paraId="54344377" w14:textId="77777777" w:rsidR="002B767D" w:rsidRPr="005775D7" w:rsidRDefault="002B767D" w:rsidP="005730AF">
      <w:pPr>
        <w:spacing w:after="147" w:line="276" w:lineRule="auto"/>
        <w:ind w:left="14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4. Czynne uczestnictwo w konferencji naukowej:</w:t>
      </w:r>
    </w:p>
    <w:p w14:paraId="740CFD60" w14:textId="001615B5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(</w:t>
      </w:r>
      <w:r w:rsidR="00BF3F35">
        <w:rPr>
          <w:rFonts w:ascii="Times New Roman" w:hAnsi="Times New Roman" w:cs="Times New Roman"/>
        </w:rPr>
        <w:t xml:space="preserve">Współautorstwo lub prezentacja </w:t>
      </w:r>
      <w:r w:rsidRPr="005775D7">
        <w:rPr>
          <w:rFonts w:ascii="Times New Roman" w:hAnsi="Times New Roman" w:cs="Times New Roman"/>
        </w:rPr>
        <w:t xml:space="preserve">multimedialna, wygłoszenie referatu, prezentacja wyników badań, </w:t>
      </w:r>
      <w:r w:rsidR="00F410F0" w:rsidRPr="005775D7">
        <w:rPr>
          <w:rFonts w:ascii="Times New Roman" w:hAnsi="Times New Roman" w:cs="Times New Roman"/>
        </w:rPr>
        <w:t>itp., oceniane będą max. 3 pozycje z każdej kategorii</w:t>
      </w:r>
      <w:r w:rsidRPr="005775D7">
        <w:rPr>
          <w:rFonts w:ascii="Times New Roman" w:hAnsi="Times New Roman" w:cs="Times New Roman"/>
        </w:rPr>
        <w:t>)</w:t>
      </w:r>
      <w:r w:rsidR="00F60691" w:rsidRPr="005775D7">
        <w:rPr>
          <w:rFonts w:ascii="Times New Roman" w:hAnsi="Times New Roman" w:cs="Times New Roman"/>
        </w:rPr>
        <w:t>.</w:t>
      </w:r>
    </w:p>
    <w:p w14:paraId="31614137" w14:textId="29338A94" w:rsidR="002B767D" w:rsidRPr="005775D7" w:rsidRDefault="008213C1" w:rsidP="005730AF">
      <w:pPr>
        <w:tabs>
          <w:tab w:val="left" w:pos="6032"/>
        </w:tabs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Czynne uczestnictwo w konferencji naukowej krajowej </w:t>
      </w:r>
      <w:r w:rsidR="000846DC" w:rsidRPr="005775D7">
        <w:rPr>
          <w:rFonts w:ascii="Times New Roman" w:hAnsi="Times New Roman" w:cs="Times New Roman"/>
        </w:rPr>
        <w:t>–</w:t>
      </w:r>
      <w:r w:rsidR="00852272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10</w:t>
      </w:r>
      <w:r w:rsidR="00852272" w:rsidRPr="005775D7">
        <w:rPr>
          <w:rFonts w:ascii="Times New Roman" w:hAnsi="Times New Roman" w:cs="Times New Roman"/>
          <w:b/>
        </w:rPr>
        <w:t xml:space="preserve"> pkt</w:t>
      </w:r>
    </w:p>
    <w:p w14:paraId="7B0F9FD6" w14:textId="395823E9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Czynne uczestnictwo w konferencji naukowej międzynarodowej </w:t>
      </w:r>
      <w:r w:rsidR="000846DC" w:rsidRPr="005775D7">
        <w:rPr>
          <w:rFonts w:ascii="Times New Roman" w:hAnsi="Times New Roman" w:cs="Times New Roman"/>
        </w:rPr>
        <w:t>–</w:t>
      </w:r>
      <w:r w:rsidR="002B767D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20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4863DAAB" w14:textId="77777777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64C1FA78" w14:textId="79F9410C" w:rsidR="00152D73" w:rsidRPr="005775D7" w:rsidRDefault="002D548B" w:rsidP="00D7506B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1) </w:t>
      </w:r>
      <w:r w:rsidRPr="005775D7">
        <w:rPr>
          <w:rFonts w:ascii="Times New Roman" w:hAnsi="Times New Roman" w:cs="Times New Roman"/>
        </w:rPr>
        <w:tab/>
      </w:r>
    </w:p>
    <w:p w14:paraId="64DBD04F" w14:textId="6A842ABE" w:rsidR="00152D73" w:rsidRPr="005775D7" w:rsidRDefault="00152D73" w:rsidP="00D7506B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2)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5FD3488E" w14:textId="22DDF488" w:rsidR="00152D73" w:rsidRPr="005775D7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3) </w:t>
      </w:r>
      <w:r w:rsidRPr="005775D7">
        <w:rPr>
          <w:rFonts w:ascii="Times New Roman" w:hAnsi="Times New Roman" w:cs="Times New Roman"/>
        </w:rPr>
        <w:tab/>
      </w:r>
    </w:p>
    <w:p w14:paraId="6B02A9C2" w14:textId="77777777" w:rsidR="00BB7696" w:rsidRPr="00D7506B" w:rsidRDefault="00BB7696" w:rsidP="005730AF">
      <w:pPr>
        <w:spacing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7CA59A5F" w14:textId="450FF7AF" w:rsidR="00BF3F35" w:rsidRPr="005775D7" w:rsidRDefault="00BB7696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WYMAGANE DOKUMENTY: zaświadczenie</w:t>
      </w:r>
      <w:r w:rsidR="00A222A3" w:rsidRPr="005775D7">
        <w:rPr>
          <w:rFonts w:ascii="Times New Roman" w:hAnsi="Times New Roman" w:cs="Times New Roman"/>
        </w:rPr>
        <w:t xml:space="preserve"> </w:t>
      </w:r>
      <w:r w:rsidRPr="005775D7">
        <w:rPr>
          <w:rFonts w:ascii="Times New Roman" w:hAnsi="Times New Roman" w:cs="Times New Roman"/>
        </w:rPr>
        <w:t>(oryginał lub kserokopia potwierdzona za zgodność z oryginałem) od organizatora konferencji</w:t>
      </w:r>
      <w:r w:rsidR="005629C9" w:rsidRPr="005775D7">
        <w:rPr>
          <w:rFonts w:ascii="Times New Roman" w:hAnsi="Times New Roman" w:cs="Times New Roman"/>
        </w:rPr>
        <w:t>,</w:t>
      </w:r>
      <w:r w:rsidRPr="005775D7">
        <w:rPr>
          <w:rFonts w:ascii="Times New Roman" w:hAnsi="Times New Roman" w:cs="Times New Roman"/>
        </w:rPr>
        <w:t xml:space="preserve"> potwierdzające wystąpienie lub zaświadczenie z uczelni.</w:t>
      </w:r>
    </w:p>
    <w:p w14:paraId="2F7487E6" w14:textId="77777777" w:rsidR="00BF3F35" w:rsidRDefault="00BF3F35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8DD0A54" w14:textId="14A595E7" w:rsidR="00DF2990" w:rsidRPr="005775D7" w:rsidRDefault="00DF2990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775D7">
        <w:rPr>
          <w:rFonts w:ascii="Times New Roman" w:eastAsia="Times New Roman" w:hAnsi="Times New Roman" w:cs="Times New Roman"/>
          <w:b/>
          <w:lang w:eastAsia="pl-PL"/>
        </w:rPr>
        <w:t>V.</w:t>
      </w:r>
      <w:r w:rsidRPr="005775D7">
        <w:rPr>
          <w:rFonts w:ascii="Times New Roman" w:hAnsi="Times New Roman" w:cs="Times New Roman"/>
        </w:rPr>
        <w:t xml:space="preserve"> </w:t>
      </w:r>
      <w:r w:rsidRPr="005775D7">
        <w:rPr>
          <w:rFonts w:ascii="Times New Roman" w:eastAsia="Times New Roman" w:hAnsi="Times New Roman" w:cs="Times New Roman"/>
          <w:b/>
          <w:lang w:eastAsia="pl-PL"/>
        </w:rPr>
        <w:t>Wyszczególnienie działalności artystycznej studenta</w:t>
      </w:r>
      <w:r w:rsidR="005629C9" w:rsidRPr="005775D7">
        <w:rPr>
          <w:rFonts w:ascii="Times New Roman" w:eastAsia="Times New Roman" w:hAnsi="Times New Roman" w:cs="Times New Roman"/>
          <w:b/>
          <w:lang w:eastAsia="pl-PL"/>
        </w:rPr>
        <w:t>:</w:t>
      </w:r>
    </w:p>
    <w:p w14:paraId="02E2217F" w14:textId="77777777" w:rsidR="00DF2990" w:rsidRPr="005775D7" w:rsidRDefault="00DF2990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775D7">
        <w:rPr>
          <w:rFonts w:ascii="Times New Roman" w:eastAsia="Times New Roman" w:hAnsi="Times New Roman" w:cs="Times New Roman"/>
          <w:lang w:eastAsia="pl-PL"/>
        </w:rPr>
        <w:t>(data i miejsce, nazwa wydarzenia, opis prowadzonej działalności,</w:t>
      </w:r>
      <w:r w:rsidRPr="005775D7">
        <w:rPr>
          <w:rFonts w:ascii="Times New Roman" w:hAnsi="Times New Roman" w:cs="Times New Roman"/>
        </w:rPr>
        <w:t xml:space="preserve"> </w:t>
      </w:r>
      <w:r w:rsidRPr="005775D7">
        <w:rPr>
          <w:rFonts w:ascii="Times New Roman" w:eastAsia="Times New Roman" w:hAnsi="Times New Roman" w:cs="Times New Roman"/>
          <w:lang w:eastAsia="pl-PL"/>
        </w:rPr>
        <w:t>oceniane będą max. 3 pozycje z każdej kategorii). W przypadku zajęcia miejsca na festiwalu lub konkursie należy dane osiągnięcie wpisać w pozycji 1.2.</w:t>
      </w:r>
    </w:p>
    <w:p w14:paraId="382BA49B" w14:textId="77777777" w:rsidR="00DF2990" w:rsidRPr="005775D7" w:rsidRDefault="00DF2990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7D56B33C" w14:textId="64FA3289" w:rsidR="00DF2990" w:rsidRPr="005775D7" w:rsidRDefault="008A0457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775D7">
        <w:rPr>
          <w:rFonts w:ascii="Times New Roman" w:eastAsia="Times New Roman" w:hAnsi="Times New Roman" w:cs="Times New Roman"/>
          <w:lang w:eastAsia="pl-PL"/>
        </w:rPr>
        <w:t xml:space="preserve">1.1. </w:t>
      </w:r>
      <w:r w:rsidR="00DF2990" w:rsidRPr="005775D7">
        <w:rPr>
          <w:rFonts w:ascii="Times New Roman" w:eastAsia="Times New Roman" w:hAnsi="Times New Roman" w:cs="Times New Roman"/>
          <w:lang w:eastAsia="pl-PL"/>
        </w:rPr>
        <w:t>Osiągnięcia w pracy artystycznej (zakwal</w:t>
      </w:r>
      <w:r w:rsidR="00FD3144" w:rsidRPr="005775D7">
        <w:rPr>
          <w:rFonts w:ascii="Times New Roman" w:eastAsia="Times New Roman" w:hAnsi="Times New Roman" w:cs="Times New Roman"/>
          <w:lang w:eastAsia="pl-PL"/>
        </w:rPr>
        <w:t>ifikowanie dzieła artystycznego lub/i</w:t>
      </w:r>
      <w:r w:rsidR="00DF2990" w:rsidRPr="005775D7">
        <w:rPr>
          <w:rFonts w:ascii="Times New Roman" w:eastAsia="Times New Roman" w:hAnsi="Times New Roman" w:cs="Times New Roman"/>
          <w:lang w:eastAsia="pl-PL"/>
        </w:rPr>
        <w:t xml:space="preserve"> </w:t>
      </w:r>
      <w:r w:rsidR="00FD3144" w:rsidRPr="005775D7">
        <w:rPr>
          <w:rFonts w:ascii="Times New Roman" w:eastAsia="Times New Roman" w:hAnsi="Times New Roman" w:cs="Times New Roman"/>
          <w:lang w:eastAsia="pl-PL"/>
        </w:rPr>
        <w:t>udział</w:t>
      </w:r>
      <w:r w:rsidR="00DF2990" w:rsidRPr="005775D7">
        <w:rPr>
          <w:rFonts w:ascii="Times New Roman" w:eastAsia="Times New Roman" w:hAnsi="Times New Roman" w:cs="Times New Roman"/>
          <w:lang w:eastAsia="pl-PL"/>
        </w:rPr>
        <w:t xml:space="preserve"> w festiwalu czy konkursie o randze co najmniej krajowej, udział w </w:t>
      </w:r>
      <w:r w:rsidR="00FD3144" w:rsidRPr="005775D7">
        <w:rPr>
          <w:rFonts w:ascii="Times New Roman" w:eastAsia="Times New Roman" w:hAnsi="Times New Roman" w:cs="Times New Roman"/>
          <w:lang w:eastAsia="pl-PL"/>
        </w:rPr>
        <w:t xml:space="preserve">znaczących </w:t>
      </w:r>
      <w:r w:rsidR="00DF2990" w:rsidRPr="005775D7">
        <w:rPr>
          <w:rFonts w:ascii="Times New Roman" w:eastAsia="Times New Roman" w:hAnsi="Times New Roman" w:cs="Times New Roman"/>
          <w:lang w:eastAsia="pl-PL"/>
        </w:rPr>
        <w:t>projektach artystycznych</w:t>
      </w:r>
      <w:r w:rsidR="0074462A" w:rsidRPr="005775D7">
        <w:rPr>
          <w:rFonts w:ascii="Times New Roman" w:eastAsia="Times New Roman" w:hAnsi="Times New Roman" w:cs="Times New Roman"/>
          <w:lang w:eastAsia="pl-PL"/>
        </w:rPr>
        <w:t xml:space="preserve"> np. muzycznych, teatralnych</w:t>
      </w:r>
      <w:r w:rsidR="00F745B3" w:rsidRPr="005775D7">
        <w:rPr>
          <w:rFonts w:ascii="Times New Roman" w:eastAsia="Times New Roman" w:hAnsi="Times New Roman" w:cs="Times New Roman"/>
          <w:lang w:eastAsia="pl-PL"/>
        </w:rPr>
        <w:t>, filmowych</w:t>
      </w:r>
      <w:r w:rsidR="00DF2990" w:rsidRPr="005775D7">
        <w:rPr>
          <w:rFonts w:ascii="Times New Roman" w:eastAsia="Times New Roman" w:hAnsi="Times New Roman" w:cs="Times New Roman"/>
          <w:lang w:eastAsia="pl-PL"/>
        </w:rPr>
        <w:t>)</w:t>
      </w:r>
      <w:r w:rsidR="00F745B3" w:rsidRPr="005775D7">
        <w:rPr>
          <w:rFonts w:ascii="Times New Roman" w:eastAsia="Times New Roman" w:hAnsi="Times New Roman" w:cs="Times New Roman"/>
          <w:lang w:eastAsia="pl-PL"/>
        </w:rPr>
        <w:t>.</w:t>
      </w:r>
      <w:r w:rsidR="00DF2990" w:rsidRPr="005775D7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02270F58" w14:textId="77777777" w:rsidR="00DF2990" w:rsidRPr="005775D7" w:rsidRDefault="00DF2990" w:rsidP="005730AF">
      <w:pPr>
        <w:pStyle w:val="Akapitzlist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F8450E7" w14:textId="05E8654D" w:rsidR="00DF2990" w:rsidRDefault="008213C1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775D7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5775D7">
        <w:rPr>
          <w:rFonts w:ascii="Times New Roman" w:eastAsia="Times New Roman" w:hAnsi="Times New Roman" w:cs="Times New Roman"/>
          <w:lang w:eastAsia="pl-PL"/>
        </w:rPr>
        <w:t>S</w:t>
      </w:r>
      <w:r w:rsidR="00732A02" w:rsidRPr="005775D7">
        <w:rPr>
          <w:rFonts w:ascii="Times New Roman" w:eastAsia="Times New Roman" w:hAnsi="Times New Roman" w:cs="Times New Roman"/>
          <w:lang w:eastAsia="pl-PL"/>
        </w:rPr>
        <w:t>amodzielne –</w:t>
      </w:r>
      <w:r w:rsidR="005629C9" w:rsidRPr="005775D7">
        <w:rPr>
          <w:rFonts w:ascii="Times New Roman" w:eastAsia="Times New Roman" w:hAnsi="Times New Roman" w:cs="Times New Roman"/>
          <w:lang w:eastAsia="pl-PL"/>
        </w:rPr>
        <w:t xml:space="preserve"> </w:t>
      </w:r>
      <w:r w:rsidR="00DF2990" w:rsidRPr="005775D7">
        <w:rPr>
          <w:rFonts w:ascii="Times New Roman" w:eastAsia="Times New Roman" w:hAnsi="Times New Roman" w:cs="Times New Roman"/>
          <w:b/>
          <w:lang w:eastAsia="pl-PL"/>
        </w:rPr>
        <w:t>30</w:t>
      </w:r>
      <w:r w:rsidR="005629C9" w:rsidRPr="005775D7">
        <w:rPr>
          <w:rFonts w:ascii="Times New Roman" w:eastAsia="Times New Roman" w:hAnsi="Times New Roman" w:cs="Times New Roman"/>
          <w:b/>
          <w:lang w:eastAsia="pl-PL"/>
        </w:rPr>
        <w:t xml:space="preserve"> pkt</w:t>
      </w:r>
    </w:p>
    <w:p w14:paraId="3F82F172" w14:textId="77777777" w:rsidR="00D7506B" w:rsidRPr="00BF3F35" w:rsidRDefault="00D7506B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14:paraId="3B13F52D" w14:textId="77777777" w:rsidR="00D7506B" w:rsidRPr="005775D7" w:rsidRDefault="00D7506B" w:rsidP="00D7506B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1) </w:t>
      </w:r>
      <w:r w:rsidRPr="005775D7">
        <w:rPr>
          <w:rFonts w:ascii="Times New Roman" w:hAnsi="Times New Roman" w:cs="Times New Roman"/>
        </w:rPr>
        <w:tab/>
      </w:r>
    </w:p>
    <w:p w14:paraId="07B19C1D" w14:textId="77777777" w:rsidR="00D7506B" w:rsidRPr="005775D7" w:rsidRDefault="00D7506B" w:rsidP="00D7506B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2) </w:t>
      </w:r>
      <w:r w:rsidRPr="005775D7">
        <w:rPr>
          <w:rFonts w:ascii="Times New Roman" w:hAnsi="Times New Roman" w:cs="Times New Roman"/>
        </w:rPr>
        <w:tab/>
      </w:r>
    </w:p>
    <w:p w14:paraId="43BEB311" w14:textId="77777777" w:rsidR="00D7506B" w:rsidRPr="005775D7" w:rsidRDefault="00D7506B" w:rsidP="00D7506B">
      <w:pPr>
        <w:tabs>
          <w:tab w:val="right" w:leader="dot" w:pos="9072"/>
        </w:tabs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5775D7">
        <w:rPr>
          <w:rFonts w:ascii="Times New Roman" w:hAnsi="Times New Roman" w:cs="Times New Roman"/>
        </w:rPr>
        <w:t xml:space="preserve">3) </w:t>
      </w:r>
      <w:r w:rsidRPr="005775D7">
        <w:rPr>
          <w:rFonts w:ascii="Times New Roman" w:hAnsi="Times New Roman" w:cs="Times New Roman"/>
        </w:rPr>
        <w:tab/>
      </w:r>
    </w:p>
    <w:p w14:paraId="7BCA76E0" w14:textId="359FE84B" w:rsidR="00D7506B" w:rsidRPr="005775D7" w:rsidRDefault="00D7506B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6F929432" w14:textId="4DCDBA8F" w:rsidR="00D7506B" w:rsidRDefault="008213C1" w:rsidP="00D7506B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5775D7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5775D7">
        <w:rPr>
          <w:rFonts w:ascii="Times New Roman" w:eastAsia="Times New Roman" w:hAnsi="Times New Roman" w:cs="Times New Roman"/>
          <w:lang w:eastAsia="pl-PL"/>
        </w:rPr>
        <w:t>Z</w:t>
      </w:r>
      <w:r w:rsidR="00DF2990" w:rsidRPr="005775D7">
        <w:rPr>
          <w:rFonts w:ascii="Times New Roman" w:eastAsia="Times New Roman" w:hAnsi="Times New Roman" w:cs="Times New Roman"/>
          <w:lang w:eastAsia="pl-PL"/>
        </w:rPr>
        <w:t xml:space="preserve">espołowe – </w:t>
      </w:r>
      <w:r w:rsidR="00DF2990" w:rsidRPr="005775D7">
        <w:rPr>
          <w:rFonts w:ascii="Times New Roman" w:eastAsia="Times New Roman" w:hAnsi="Times New Roman" w:cs="Times New Roman"/>
          <w:b/>
          <w:lang w:eastAsia="pl-PL"/>
        </w:rPr>
        <w:t>15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687ACF85" w14:textId="77777777" w:rsidR="00D7506B" w:rsidRPr="00BF3F35" w:rsidRDefault="00D7506B" w:rsidP="00D7506B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4B3DFED" w14:textId="3719DEA9" w:rsidR="00DF2990" w:rsidRPr="005775D7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1) </w:t>
      </w:r>
      <w:r w:rsidRPr="005775D7">
        <w:rPr>
          <w:rFonts w:ascii="Times New Roman" w:hAnsi="Times New Roman" w:cs="Times New Roman"/>
        </w:rPr>
        <w:tab/>
      </w:r>
    </w:p>
    <w:p w14:paraId="14686BA7" w14:textId="61E3BB0A" w:rsidR="00DF2990" w:rsidRPr="005775D7" w:rsidRDefault="00DF2990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2)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5BE3B460" w14:textId="0402A5CD" w:rsidR="00DF2990" w:rsidRPr="005775D7" w:rsidRDefault="00DF2990" w:rsidP="00BF3F35">
      <w:pPr>
        <w:tabs>
          <w:tab w:val="right" w:leader="dot" w:pos="9072"/>
        </w:tabs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5775D7">
        <w:rPr>
          <w:rFonts w:ascii="Times New Roman" w:hAnsi="Times New Roman" w:cs="Times New Roman"/>
        </w:rPr>
        <w:t>3)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42C5131F" w14:textId="77777777" w:rsidR="00BF3F35" w:rsidRDefault="00BF3F35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98BA55D" w14:textId="37293438" w:rsidR="00DF2990" w:rsidRPr="005775D7" w:rsidRDefault="00DF2990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775D7">
        <w:rPr>
          <w:rFonts w:ascii="Times New Roman" w:eastAsia="Times New Roman" w:hAnsi="Times New Roman" w:cs="Times New Roman"/>
          <w:lang w:eastAsia="pl-PL"/>
        </w:rPr>
        <w:t>WYMAGANE DOKUMENTY: zaświadczenie od organizatora lub dyplom (oryginał lub kserokopia potwierdzona za zgodność z oryginałem)</w:t>
      </w:r>
      <w:r w:rsidR="00A222A3" w:rsidRPr="005775D7">
        <w:rPr>
          <w:rFonts w:ascii="Times New Roman" w:eastAsia="Times New Roman" w:hAnsi="Times New Roman" w:cs="Times New Roman"/>
          <w:lang w:eastAsia="pl-PL"/>
        </w:rPr>
        <w:t xml:space="preserve"> lub zaświadczenie z uczelni</w:t>
      </w:r>
      <w:r w:rsidRPr="005775D7">
        <w:rPr>
          <w:rFonts w:ascii="Times New Roman" w:eastAsia="Times New Roman" w:hAnsi="Times New Roman" w:cs="Times New Roman"/>
          <w:lang w:eastAsia="pl-PL"/>
        </w:rPr>
        <w:t>.</w:t>
      </w:r>
    </w:p>
    <w:p w14:paraId="1A70929E" w14:textId="1054CD5A" w:rsidR="0083187B" w:rsidRDefault="0083187B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2056A5F4" w14:textId="77777777" w:rsidR="00BF3F35" w:rsidRPr="005775D7" w:rsidRDefault="00BF3F35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2439889C" w14:textId="489B24BD" w:rsidR="002B767D" w:rsidRPr="005775D7" w:rsidRDefault="0006749F" w:rsidP="0006749F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lang w:eastAsia="pl-PL"/>
        </w:rPr>
      </w:pPr>
      <w:r w:rsidRPr="005775D7">
        <w:rPr>
          <w:rFonts w:ascii="Times New Roman" w:hAnsi="Times New Roman" w:cs="Times New Roman"/>
          <w:lang w:eastAsia="pl-PL"/>
        </w:rPr>
        <w:lastRenderedPageBreak/>
        <w:t xml:space="preserve">1.2. </w:t>
      </w:r>
      <w:r w:rsidR="002B767D" w:rsidRPr="005775D7">
        <w:rPr>
          <w:rFonts w:ascii="Times New Roman" w:hAnsi="Times New Roman" w:cs="Times New Roman"/>
          <w:lang w:eastAsia="pl-PL"/>
        </w:rPr>
        <w:t>Zajęte miejsce od 1 do 3 w konkursach i festiwa</w:t>
      </w:r>
      <w:r w:rsidR="00E10CC1" w:rsidRPr="005775D7">
        <w:rPr>
          <w:rFonts w:ascii="Times New Roman" w:hAnsi="Times New Roman" w:cs="Times New Roman"/>
          <w:lang w:eastAsia="pl-PL"/>
        </w:rPr>
        <w:t xml:space="preserve">lach artystycznych za wykonanie </w:t>
      </w:r>
      <w:r w:rsidR="002B767D" w:rsidRPr="005775D7">
        <w:rPr>
          <w:rFonts w:ascii="Times New Roman" w:hAnsi="Times New Roman" w:cs="Times New Roman"/>
          <w:lang w:eastAsia="pl-PL"/>
        </w:rPr>
        <w:t>utworów muzycznych, teatralnych, literackich lub</w:t>
      </w:r>
      <w:r w:rsidR="00EC7C37" w:rsidRPr="005775D7">
        <w:rPr>
          <w:rFonts w:ascii="Times New Roman" w:hAnsi="Times New Roman" w:cs="Times New Roman"/>
          <w:lang w:eastAsia="pl-PL"/>
        </w:rPr>
        <w:t xml:space="preserve"> prezentację prac artystycznych</w:t>
      </w:r>
    </w:p>
    <w:p w14:paraId="106060C5" w14:textId="77777777" w:rsidR="00D7506B" w:rsidRDefault="00D7506B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</w:p>
    <w:p w14:paraId="17C1F559" w14:textId="7D1B0373" w:rsidR="000D0FF7" w:rsidRPr="005775D7" w:rsidRDefault="00465F2B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5775D7">
        <w:rPr>
          <w:rFonts w:ascii="Times New Roman" w:eastAsia="Times New Roman" w:hAnsi="Times New Roman" w:cs="Times New Roman"/>
          <w:lang w:eastAsia="pl-PL"/>
        </w:rPr>
        <w:t>S</w:t>
      </w:r>
      <w:r w:rsidR="000D0FF7" w:rsidRPr="005775D7">
        <w:rPr>
          <w:rFonts w:ascii="Times New Roman" w:eastAsia="Times New Roman" w:hAnsi="Times New Roman" w:cs="Times New Roman"/>
          <w:lang w:eastAsia="pl-PL"/>
        </w:rPr>
        <w:t>amodzielne:</w:t>
      </w:r>
    </w:p>
    <w:p w14:paraId="4E3A7C4C" w14:textId="7B2BB332" w:rsidR="002B767D" w:rsidRPr="005775D7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775D7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5775D7">
        <w:rPr>
          <w:rFonts w:ascii="Times New Roman" w:eastAsia="Times New Roman" w:hAnsi="Times New Roman" w:cs="Times New Roman"/>
          <w:lang w:eastAsia="pl-PL"/>
        </w:rPr>
        <w:t>O zasięgu lokalnym</w:t>
      </w:r>
      <w:r w:rsidR="002B767D" w:rsidRPr="005775D7">
        <w:rPr>
          <w:rFonts w:ascii="Times New Roman" w:eastAsia="Times New Roman" w:hAnsi="Times New Roman" w:cs="Times New Roman"/>
          <w:lang w:eastAsia="pl-PL"/>
        </w:rPr>
        <w:t xml:space="preserve"> </w:t>
      </w:r>
      <w:r w:rsidR="000846DC" w:rsidRPr="005775D7">
        <w:rPr>
          <w:rFonts w:ascii="Times New Roman" w:eastAsia="Times New Roman" w:hAnsi="Times New Roman" w:cs="Times New Roman"/>
          <w:lang w:eastAsia="pl-PL"/>
        </w:rPr>
        <w:t>–</w:t>
      </w:r>
      <w:r w:rsidR="002B767D" w:rsidRPr="005775D7">
        <w:rPr>
          <w:rFonts w:ascii="Times New Roman" w:eastAsia="Times New Roman" w:hAnsi="Times New Roman" w:cs="Times New Roman"/>
          <w:lang w:eastAsia="pl-PL"/>
        </w:rPr>
        <w:t xml:space="preserve"> </w:t>
      </w:r>
      <w:r w:rsidR="002B767D" w:rsidRPr="005775D7">
        <w:rPr>
          <w:rFonts w:ascii="Times New Roman" w:eastAsia="Times New Roman" w:hAnsi="Times New Roman" w:cs="Times New Roman"/>
          <w:b/>
          <w:lang w:eastAsia="pl-PL"/>
        </w:rPr>
        <w:t>10</w:t>
      </w:r>
      <w:r w:rsidR="005629C9" w:rsidRPr="005775D7">
        <w:rPr>
          <w:rFonts w:ascii="Times New Roman" w:eastAsia="Times New Roman" w:hAnsi="Times New Roman" w:cs="Times New Roman"/>
          <w:b/>
          <w:lang w:eastAsia="pl-PL"/>
        </w:rPr>
        <w:t xml:space="preserve"> pkt</w:t>
      </w:r>
    </w:p>
    <w:p w14:paraId="34BF4F38" w14:textId="5686709C" w:rsidR="002B767D" w:rsidRPr="005775D7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5775D7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5775D7">
        <w:rPr>
          <w:rFonts w:ascii="Times New Roman" w:eastAsia="Times New Roman" w:hAnsi="Times New Roman" w:cs="Times New Roman"/>
          <w:lang w:eastAsia="pl-PL"/>
        </w:rPr>
        <w:t>O</w:t>
      </w:r>
      <w:r w:rsidR="002B767D" w:rsidRPr="005775D7">
        <w:rPr>
          <w:rFonts w:ascii="Times New Roman" w:eastAsia="Times New Roman" w:hAnsi="Times New Roman" w:cs="Times New Roman"/>
          <w:lang w:eastAsia="pl-PL"/>
        </w:rPr>
        <w:t xml:space="preserve"> zasięgu regionalnym </w:t>
      </w:r>
      <w:r w:rsidR="000846DC" w:rsidRPr="005775D7">
        <w:rPr>
          <w:rFonts w:ascii="Times New Roman" w:eastAsia="Times New Roman" w:hAnsi="Times New Roman" w:cs="Times New Roman"/>
          <w:lang w:eastAsia="pl-PL"/>
        </w:rPr>
        <w:t>–</w:t>
      </w:r>
      <w:r w:rsidR="002B767D" w:rsidRPr="005775D7">
        <w:rPr>
          <w:rFonts w:ascii="Times New Roman" w:eastAsia="Times New Roman" w:hAnsi="Times New Roman" w:cs="Times New Roman"/>
          <w:lang w:eastAsia="pl-PL"/>
        </w:rPr>
        <w:t xml:space="preserve"> </w:t>
      </w:r>
      <w:r w:rsidR="002B767D" w:rsidRPr="005775D7">
        <w:rPr>
          <w:rFonts w:ascii="Times New Roman" w:eastAsia="Times New Roman" w:hAnsi="Times New Roman" w:cs="Times New Roman"/>
          <w:b/>
          <w:lang w:eastAsia="pl-PL"/>
        </w:rPr>
        <w:t>20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2A4EE87E" w14:textId="7E9AFCCA" w:rsidR="002B767D" w:rsidRPr="005775D7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5775D7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5775D7">
        <w:rPr>
          <w:rFonts w:ascii="Times New Roman" w:eastAsia="Times New Roman" w:hAnsi="Times New Roman" w:cs="Times New Roman"/>
          <w:lang w:eastAsia="pl-PL"/>
        </w:rPr>
        <w:t>O</w:t>
      </w:r>
      <w:r w:rsidR="002B767D" w:rsidRPr="005775D7">
        <w:rPr>
          <w:rFonts w:ascii="Times New Roman" w:eastAsia="Times New Roman" w:hAnsi="Times New Roman" w:cs="Times New Roman"/>
          <w:lang w:eastAsia="pl-PL"/>
        </w:rPr>
        <w:t xml:space="preserve"> zasięgu ogólnopolskim </w:t>
      </w:r>
      <w:r w:rsidR="000846DC" w:rsidRPr="005775D7">
        <w:rPr>
          <w:rFonts w:ascii="Times New Roman" w:eastAsia="Times New Roman" w:hAnsi="Times New Roman" w:cs="Times New Roman"/>
          <w:lang w:eastAsia="pl-PL"/>
        </w:rPr>
        <w:t>–</w:t>
      </w:r>
      <w:r w:rsidR="002B767D" w:rsidRPr="005775D7">
        <w:rPr>
          <w:rFonts w:ascii="Times New Roman" w:eastAsia="Times New Roman" w:hAnsi="Times New Roman" w:cs="Times New Roman"/>
          <w:lang w:eastAsia="pl-PL"/>
        </w:rPr>
        <w:t xml:space="preserve"> </w:t>
      </w:r>
      <w:r w:rsidR="002B767D" w:rsidRPr="005775D7">
        <w:rPr>
          <w:rFonts w:ascii="Times New Roman" w:eastAsia="Times New Roman" w:hAnsi="Times New Roman" w:cs="Times New Roman"/>
          <w:b/>
          <w:lang w:eastAsia="pl-PL"/>
        </w:rPr>
        <w:t>40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3039F8C0" w14:textId="1AE0D5B5" w:rsidR="002B767D" w:rsidRPr="005775D7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5775D7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5775D7">
        <w:rPr>
          <w:rFonts w:ascii="Times New Roman" w:eastAsia="Times New Roman" w:hAnsi="Times New Roman" w:cs="Times New Roman"/>
          <w:lang w:eastAsia="pl-PL"/>
        </w:rPr>
        <w:t>O</w:t>
      </w:r>
      <w:r w:rsidR="002B767D" w:rsidRPr="005775D7">
        <w:rPr>
          <w:rFonts w:ascii="Times New Roman" w:eastAsia="Times New Roman" w:hAnsi="Times New Roman" w:cs="Times New Roman"/>
          <w:lang w:eastAsia="pl-PL"/>
        </w:rPr>
        <w:t xml:space="preserve"> zasięgu europejskim i ogólnoświatowym </w:t>
      </w:r>
      <w:r w:rsidR="000846DC" w:rsidRPr="005775D7">
        <w:rPr>
          <w:rFonts w:ascii="Times New Roman" w:eastAsia="Times New Roman" w:hAnsi="Times New Roman" w:cs="Times New Roman"/>
          <w:lang w:eastAsia="pl-PL"/>
        </w:rPr>
        <w:t>–</w:t>
      </w:r>
      <w:r w:rsidR="002B767D" w:rsidRPr="005775D7">
        <w:rPr>
          <w:rFonts w:ascii="Times New Roman" w:eastAsia="Times New Roman" w:hAnsi="Times New Roman" w:cs="Times New Roman"/>
          <w:lang w:eastAsia="pl-PL"/>
        </w:rPr>
        <w:t xml:space="preserve"> </w:t>
      </w:r>
      <w:r w:rsidR="002B767D" w:rsidRPr="005775D7">
        <w:rPr>
          <w:rFonts w:ascii="Times New Roman" w:eastAsia="Times New Roman" w:hAnsi="Times New Roman" w:cs="Times New Roman"/>
          <w:b/>
          <w:lang w:eastAsia="pl-PL"/>
        </w:rPr>
        <w:t>50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15B4C2A0" w14:textId="619CFEB3" w:rsidR="00152D73" w:rsidRPr="005775D7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1) </w:t>
      </w:r>
      <w:r w:rsidRPr="005775D7">
        <w:rPr>
          <w:rFonts w:ascii="Times New Roman" w:hAnsi="Times New Roman" w:cs="Times New Roman"/>
        </w:rPr>
        <w:tab/>
      </w:r>
    </w:p>
    <w:p w14:paraId="27DA7322" w14:textId="6C2226B6" w:rsidR="00152D73" w:rsidRPr="005775D7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2)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05E9A1B6" w14:textId="15CDDBBF" w:rsidR="000D0FF7" w:rsidRPr="005775D7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3)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5214B6DC" w14:textId="0FDC7AD5" w:rsidR="000D0FF7" w:rsidRPr="005775D7" w:rsidRDefault="00465F2B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5775D7">
        <w:rPr>
          <w:rFonts w:ascii="Times New Roman" w:eastAsia="Times New Roman" w:hAnsi="Times New Roman" w:cs="Times New Roman"/>
          <w:lang w:eastAsia="pl-PL"/>
        </w:rPr>
        <w:t>Z</w:t>
      </w:r>
      <w:r w:rsidR="000D0FF7" w:rsidRPr="005775D7">
        <w:rPr>
          <w:rFonts w:ascii="Times New Roman" w:eastAsia="Times New Roman" w:hAnsi="Times New Roman" w:cs="Times New Roman"/>
          <w:lang w:eastAsia="pl-PL"/>
        </w:rPr>
        <w:t>espołowe:</w:t>
      </w:r>
    </w:p>
    <w:p w14:paraId="7FB7F7D9" w14:textId="3E735234" w:rsidR="000D0FF7" w:rsidRPr="005775D7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775D7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5775D7">
        <w:rPr>
          <w:rFonts w:ascii="Times New Roman" w:eastAsia="Times New Roman" w:hAnsi="Times New Roman" w:cs="Times New Roman"/>
          <w:lang w:eastAsia="pl-PL"/>
        </w:rPr>
        <w:t>O</w:t>
      </w:r>
      <w:r w:rsidR="00126DD7" w:rsidRPr="005775D7">
        <w:rPr>
          <w:rFonts w:ascii="Times New Roman" w:eastAsia="Times New Roman" w:hAnsi="Times New Roman" w:cs="Times New Roman"/>
          <w:lang w:eastAsia="pl-PL"/>
        </w:rPr>
        <w:t xml:space="preserve"> zasięgu lokalnym –</w:t>
      </w:r>
      <w:r w:rsidR="000D0FF7" w:rsidRPr="005775D7">
        <w:rPr>
          <w:rFonts w:ascii="Times New Roman" w:eastAsia="Times New Roman" w:hAnsi="Times New Roman" w:cs="Times New Roman"/>
          <w:lang w:eastAsia="pl-PL"/>
        </w:rPr>
        <w:t xml:space="preserve"> </w:t>
      </w:r>
      <w:r w:rsidR="00B70C6C" w:rsidRPr="005775D7">
        <w:rPr>
          <w:rFonts w:ascii="Times New Roman" w:eastAsia="Times New Roman" w:hAnsi="Times New Roman" w:cs="Times New Roman"/>
          <w:b/>
          <w:lang w:eastAsia="pl-PL"/>
        </w:rPr>
        <w:t>5</w:t>
      </w:r>
      <w:r w:rsidR="005629C9" w:rsidRPr="005775D7">
        <w:rPr>
          <w:rFonts w:ascii="Times New Roman" w:eastAsia="Times New Roman" w:hAnsi="Times New Roman" w:cs="Times New Roman"/>
          <w:b/>
          <w:lang w:eastAsia="pl-PL"/>
        </w:rPr>
        <w:t xml:space="preserve"> pkt</w:t>
      </w:r>
    </w:p>
    <w:p w14:paraId="4FAC4F8B" w14:textId="6925595F" w:rsidR="000D0FF7" w:rsidRPr="005775D7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5775D7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5775D7">
        <w:rPr>
          <w:rFonts w:ascii="Times New Roman" w:eastAsia="Times New Roman" w:hAnsi="Times New Roman" w:cs="Times New Roman"/>
          <w:lang w:eastAsia="pl-PL"/>
        </w:rPr>
        <w:t>O</w:t>
      </w:r>
      <w:r w:rsidR="000D0FF7" w:rsidRPr="005775D7">
        <w:rPr>
          <w:rFonts w:ascii="Times New Roman" w:eastAsia="Times New Roman" w:hAnsi="Times New Roman" w:cs="Times New Roman"/>
          <w:lang w:eastAsia="pl-PL"/>
        </w:rPr>
        <w:t xml:space="preserve"> zasięgu regionalnym </w:t>
      </w:r>
      <w:r w:rsidR="00126DD7" w:rsidRPr="005775D7">
        <w:rPr>
          <w:rFonts w:ascii="Times New Roman" w:eastAsia="Times New Roman" w:hAnsi="Times New Roman" w:cs="Times New Roman"/>
          <w:lang w:eastAsia="pl-PL"/>
        </w:rPr>
        <w:t>–</w:t>
      </w:r>
      <w:r w:rsidR="000D0FF7" w:rsidRPr="005775D7">
        <w:rPr>
          <w:rFonts w:ascii="Times New Roman" w:eastAsia="Times New Roman" w:hAnsi="Times New Roman" w:cs="Times New Roman"/>
          <w:lang w:eastAsia="pl-PL"/>
        </w:rPr>
        <w:t xml:space="preserve"> </w:t>
      </w:r>
      <w:r w:rsidR="00B70C6C" w:rsidRPr="005775D7">
        <w:rPr>
          <w:rFonts w:ascii="Times New Roman" w:eastAsia="Times New Roman" w:hAnsi="Times New Roman" w:cs="Times New Roman"/>
          <w:b/>
          <w:lang w:eastAsia="pl-PL"/>
        </w:rPr>
        <w:t>10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20747053" w14:textId="58E29276" w:rsidR="000D0FF7" w:rsidRPr="005775D7" w:rsidRDefault="008213C1" w:rsidP="005730AF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5775D7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5775D7">
        <w:rPr>
          <w:rFonts w:ascii="Times New Roman" w:eastAsia="Times New Roman" w:hAnsi="Times New Roman" w:cs="Times New Roman"/>
          <w:lang w:eastAsia="pl-PL"/>
        </w:rPr>
        <w:t>O</w:t>
      </w:r>
      <w:r w:rsidR="000D0FF7" w:rsidRPr="005775D7">
        <w:rPr>
          <w:rFonts w:ascii="Times New Roman" w:eastAsia="Times New Roman" w:hAnsi="Times New Roman" w:cs="Times New Roman"/>
          <w:lang w:eastAsia="pl-PL"/>
        </w:rPr>
        <w:t xml:space="preserve"> zasięgu ogólnopolskim </w:t>
      </w:r>
      <w:r w:rsidR="00126DD7" w:rsidRPr="005775D7">
        <w:rPr>
          <w:rFonts w:ascii="Times New Roman" w:eastAsia="Times New Roman" w:hAnsi="Times New Roman" w:cs="Times New Roman"/>
          <w:lang w:eastAsia="pl-PL"/>
        </w:rPr>
        <w:t>–</w:t>
      </w:r>
      <w:r w:rsidR="000D0FF7" w:rsidRPr="005775D7">
        <w:rPr>
          <w:rFonts w:ascii="Times New Roman" w:eastAsia="Times New Roman" w:hAnsi="Times New Roman" w:cs="Times New Roman"/>
          <w:lang w:eastAsia="pl-PL"/>
        </w:rPr>
        <w:t xml:space="preserve"> </w:t>
      </w:r>
      <w:r w:rsidR="00B70C6C" w:rsidRPr="005775D7">
        <w:rPr>
          <w:rFonts w:ascii="Times New Roman" w:eastAsia="Times New Roman" w:hAnsi="Times New Roman" w:cs="Times New Roman"/>
          <w:b/>
          <w:lang w:eastAsia="pl-PL"/>
        </w:rPr>
        <w:t>2</w:t>
      </w:r>
      <w:r w:rsidR="000D0FF7" w:rsidRPr="005775D7">
        <w:rPr>
          <w:rFonts w:ascii="Times New Roman" w:eastAsia="Times New Roman" w:hAnsi="Times New Roman" w:cs="Times New Roman"/>
          <w:b/>
          <w:lang w:eastAsia="pl-PL"/>
        </w:rPr>
        <w:t>0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313E3188" w14:textId="2205228A" w:rsidR="000D0FF7" w:rsidRPr="00D7506B" w:rsidRDefault="008213C1" w:rsidP="00D7506B">
      <w:pPr>
        <w:spacing w:after="200" w:line="276" w:lineRule="auto"/>
        <w:ind w:right="1094"/>
        <w:jc w:val="both"/>
        <w:rPr>
          <w:rFonts w:ascii="Times New Roman" w:eastAsia="Times New Roman" w:hAnsi="Times New Roman" w:cs="Times New Roman"/>
          <w:lang w:eastAsia="pl-PL"/>
        </w:rPr>
      </w:pPr>
      <w:r w:rsidRPr="005775D7">
        <w:rPr>
          <w:rFonts w:ascii="Times New Roman" w:eastAsia="Times New Roman" w:hAnsi="Times New Roman" w:cs="Times New Roman"/>
          <w:lang w:eastAsia="pl-PL"/>
        </w:rPr>
        <w:t xml:space="preserve">- </w:t>
      </w:r>
      <w:r w:rsidR="000846DC" w:rsidRPr="005775D7">
        <w:rPr>
          <w:rFonts w:ascii="Times New Roman" w:eastAsia="Times New Roman" w:hAnsi="Times New Roman" w:cs="Times New Roman"/>
          <w:lang w:eastAsia="pl-PL"/>
        </w:rPr>
        <w:t>O</w:t>
      </w:r>
      <w:r w:rsidR="000D0FF7" w:rsidRPr="005775D7">
        <w:rPr>
          <w:rFonts w:ascii="Times New Roman" w:eastAsia="Times New Roman" w:hAnsi="Times New Roman" w:cs="Times New Roman"/>
          <w:lang w:eastAsia="pl-PL"/>
        </w:rPr>
        <w:t xml:space="preserve"> zasięgu europejskim i ogólnoświatowym </w:t>
      </w:r>
      <w:r w:rsidR="00126DD7" w:rsidRPr="005775D7">
        <w:rPr>
          <w:rFonts w:ascii="Times New Roman" w:eastAsia="Times New Roman" w:hAnsi="Times New Roman" w:cs="Times New Roman"/>
          <w:lang w:eastAsia="pl-PL"/>
        </w:rPr>
        <w:t>–</w:t>
      </w:r>
      <w:r w:rsidR="000D0FF7" w:rsidRPr="005775D7">
        <w:rPr>
          <w:rFonts w:ascii="Times New Roman" w:eastAsia="Times New Roman" w:hAnsi="Times New Roman" w:cs="Times New Roman"/>
          <w:lang w:eastAsia="pl-PL"/>
        </w:rPr>
        <w:t xml:space="preserve"> </w:t>
      </w:r>
      <w:r w:rsidR="00B70C6C" w:rsidRPr="005775D7">
        <w:rPr>
          <w:rFonts w:ascii="Times New Roman" w:eastAsia="Times New Roman" w:hAnsi="Times New Roman" w:cs="Times New Roman"/>
          <w:b/>
          <w:lang w:eastAsia="pl-PL"/>
        </w:rPr>
        <w:t>25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eastAsia="Times New Roman" w:hAnsi="Times New Roman" w:cs="Times New Roman"/>
          <w:b/>
          <w:lang w:eastAsia="pl-PL"/>
        </w:rPr>
        <w:t>pkt</w:t>
      </w:r>
    </w:p>
    <w:p w14:paraId="05D5DD16" w14:textId="685E7228" w:rsidR="000D0FF7" w:rsidRPr="005775D7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1) </w:t>
      </w:r>
      <w:r w:rsidRPr="005775D7">
        <w:rPr>
          <w:rFonts w:ascii="Times New Roman" w:hAnsi="Times New Roman" w:cs="Times New Roman"/>
        </w:rPr>
        <w:tab/>
      </w:r>
    </w:p>
    <w:p w14:paraId="2C1E124B" w14:textId="7B03DDC3" w:rsidR="000D0FF7" w:rsidRPr="005775D7" w:rsidRDefault="000D0FF7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2)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18B08EA8" w14:textId="1AC1C2C0" w:rsidR="000D0FF7" w:rsidRPr="005775D7" w:rsidRDefault="000D0FF7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3)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124F8845" w14:textId="77777777" w:rsidR="002B767D" w:rsidRPr="00D7506B" w:rsidRDefault="002B767D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1C62FF9" w14:textId="5215EF74" w:rsidR="00DF2990" w:rsidRPr="005775D7" w:rsidRDefault="002B767D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775D7">
        <w:rPr>
          <w:rFonts w:ascii="Times New Roman" w:eastAsia="Times New Roman" w:hAnsi="Times New Roman" w:cs="Times New Roman"/>
          <w:lang w:eastAsia="pl-PL"/>
        </w:rPr>
        <w:t xml:space="preserve">WYMAGANE DOKUMENTY: zaświadczenie od organizatora lub dyplom (oryginał lub kserokopia potwierdzona za zgodność z oryginałem) o zajętym miejscu (jeśli wydarzenie nie </w:t>
      </w:r>
      <w:r w:rsidR="00B01F14" w:rsidRPr="005775D7">
        <w:rPr>
          <w:rFonts w:ascii="Times New Roman" w:eastAsia="Times New Roman" w:hAnsi="Times New Roman" w:cs="Times New Roman"/>
          <w:lang w:eastAsia="pl-PL"/>
        </w:rPr>
        <w:t xml:space="preserve">zawiera </w:t>
      </w:r>
      <w:r w:rsidRPr="005775D7">
        <w:rPr>
          <w:rFonts w:ascii="Times New Roman" w:eastAsia="Times New Roman" w:hAnsi="Times New Roman" w:cs="Times New Roman"/>
          <w:lang w:eastAsia="pl-PL"/>
        </w:rPr>
        <w:t xml:space="preserve">w nazwie </w:t>
      </w:r>
      <w:r w:rsidR="00B01F14" w:rsidRPr="005775D7">
        <w:rPr>
          <w:rFonts w:ascii="Times New Roman" w:eastAsia="Times New Roman" w:hAnsi="Times New Roman" w:cs="Times New Roman"/>
          <w:lang w:eastAsia="pl-PL"/>
        </w:rPr>
        <w:t>„</w:t>
      </w:r>
      <w:r w:rsidRPr="005775D7">
        <w:rPr>
          <w:rFonts w:ascii="Times New Roman" w:eastAsia="Times New Roman" w:hAnsi="Times New Roman" w:cs="Times New Roman"/>
          <w:lang w:eastAsia="pl-PL"/>
        </w:rPr>
        <w:t>krajowy/ogólnopolski lub europejski/międzynarodowy</w:t>
      </w:r>
      <w:r w:rsidR="00B01F14" w:rsidRPr="005775D7">
        <w:rPr>
          <w:rFonts w:ascii="Times New Roman" w:eastAsia="Times New Roman" w:hAnsi="Times New Roman" w:cs="Times New Roman"/>
          <w:lang w:eastAsia="pl-PL"/>
        </w:rPr>
        <w:t>”</w:t>
      </w:r>
      <w:r w:rsidR="00243E32">
        <w:rPr>
          <w:rFonts w:ascii="Times New Roman" w:eastAsia="Times New Roman" w:hAnsi="Times New Roman" w:cs="Times New Roman"/>
          <w:lang w:eastAsia="pl-PL"/>
        </w:rPr>
        <w:t>,</w:t>
      </w:r>
      <w:r w:rsidRPr="005775D7">
        <w:rPr>
          <w:rFonts w:ascii="Times New Roman" w:eastAsia="Times New Roman" w:hAnsi="Times New Roman" w:cs="Times New Roman"/>
          <w:lang w:eastAsia="pl-PL"/>
        </w:rPr>
        <w:t xml:space="preserve"> itp.</w:t>
      </w:r>
      <w:r w:rsidR="00B01F14" w:rsidRPr="005775D7">
        <w:rPr>
          <w:rFonts w:ascii="Times New Roman" w:eastAsia="Times New Roman" w:hAnsi="Times New Roman" w:cs="Times New Roman"/>
          <w:lang w:eastAsia="pl-PL"/>
        </w:rPr>
        <w:t>,</w:t>
      </w:r>
      <w:r w:rsidRPr="005775D7">
        <w:rPr>
          <w:rFonts w:ascii="Times New Roman" w:eastAsia="Times New Roman" w:hAnsi="Times New Roman" w:cs="Times New Roman"/>
          <w:lang w:eastAsia="pl-PL"/>
        </w:rPr>
        <w:t xml:space="preserve"> dodatkowo wymagana jest lista startowa w celu weryfikacji).</w:t>
      </w:r>
    </w:p>
    <w:p w14:paraId="4D0ABBF6" w14:textId="51E6702E" w:rsidR="00D7506B" w:rsidRPr="005775D7" w:rsidRDefault="00D7506B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9A68C3D" w14:textId="5387F0E5" w:rsidR="002B767D" w:rsidRPr="005775D7" w:rsidRDefault="0088559B" w:rsidP="00C41C1B">
      <w:pPr>
        <w:spacing w:line="276" w:lineRule="auto"/>
        <w:ind w:left="36" w:right="130"/>
        <w:jc w:val="both"/>
        <w:rPr>
          <w:rFonts w:ascii="Times New Roman" w:hAnsi="Times New Roman" w:cs="Times New Roman"/>
        </w:rPr>
      </w:pPr>
      <w:r w:rsidRPr="005775D7">
        <w:rPr>
          <w:rFonts w:ascii="Times New Roman" w:eastAsia="Times New Roman" w:hAnsi="Times New Roman" w:cs="Times New Roman"/>
          <w:lang w:eastAsia="pl-PL"/>
        </w:rPr>
        <w:t>1.3</w:t>
      </w:r>
      <w:r w:rsidR="005629C9" w:rsidRPr="005775D7">
        <w:rPr>
          <w:rFonts w:ascii="Times New Roman" w:eastAsia="Times New Roman" w:hAnsi="Times New Roman" w:cs="Times New Roman"/>
          <w:lang w:eastAsia="pl-PL"/>
        </w:rPr>
        <w:t>.</w:t>
      </w:r>
      <w:r w:rsidR="00B30C60" w:rsidRPr="005775D7">
        <w:rPr>
          <w:rFonts w:ascii="Times New Roman" w:eastAsia="Times New Roman" w:hAnsi="Times New Roman" w:cs="Times New Roman"/>
          <w:lang w:eastAsia="pl-PL"/>
        </w:rPr>
        <w:t xml:space="preserve"> </w:t>
      </w:r>
      <w:r w:rsidR="002B767D" w:rsidRPr="005775D7">
        <w:rPr>
          <w:rFonts w:ascii="Times New Roman" w:hAnsi="Times New Roman" w:cs="Times New Roman"/>
        </w:rPr>
        <w:t xml:space="preserve">Publikacja dzieł artystycznych na nośnikach posiadających numer </w:t>
      </w:r>
      <w:r w:rsidR="00C41C1B">
        <w:rPr>
          <w:rFonts w:ascii="Times New Roman" w:hAnsi="Times New Roman" w:cs="Times New Roman"/>
        </w:rPr>
        <w:t xml:space="preserve">ISSN lub ISBN lub ISAN lub ISMN </w:t>
      </w:r>
      <w:r w:rsidR="002B767D" w:rsidRPr="005775D7">
        <w:rPr>
          <w:rFonts w:ascii="Times New Roman" w:hAnsi="Times New Roman" w:cs="Times New Roman"/>
        </w:rPr>
        <w:t>(tj. utwory literackie, wiersze, plakaty, obrazy, filmy, ścieżki dźwiękowe itp.</w:t>
      </w:r>
      <w:r w:rsidR="005629C9" w:rsidRPr="005775D7">
        <w:rPr>
          <w:rFonts w:ascii="Times New Roman" w:hAnsi="Times New Roman" w:cs="Times New Roman"/>
        </w:rPr>
        <w:t>;</w:t>
      </w:r>
      <w:r w:rsidR="002B767D" w:rsidRPr="005775D7">
        <w:rPr>
          <w:rFonts w:ascii="Times New Roman" w:hAnsi="Times New Roman" w:cs="Times New Roman"/>
        </w:rPr>
        <w:t xml:space="preserve"> nie dotyczy: publikacji w gazetach</w:t>
      </w:r>
      <w:r w:rsidR="005629C9" w:rsidRPr="005775D7">
        <w:rPr>
          <w:rFonts w:ascii="Times New Roman" w:hAnsi="Times New Roman" w:cs="Times New Roman"/>
        </w:rPr>
        <w:t>,</w:t>
      </w:r>
      <w:r w:rsidR="002B767D" w:rsidRPr="005775D7">
        <w:rPr>
          <w:rFonts w:ascii="Times New Roman" w:hAnsi="Times New Roman" w:cs="Times New Roman"/>
        </w:rPr>
        <w:t xml:space="preserve"> tj. wydawnictwach ciągłych, ukazujących się częściej niż raz w tygodniu najczęściej codziennie lub kolorowych gazetach rozrywkowych lub publikacjach internetowych </w:t>
      </w:r>
      <w:r w:rsidR="00BF3F35">
        <w:rPr>
          <w:rFonts w:ascii="Times New Roman" w:hAnsi="Times New Roman" w:cs="Times New Roman"/>
        </w:rPr>
        <w:br/>
      </w:r>
      <w:r w:rsidR="002B767D" w:rsidRPr="005775D7">
        <w:rPr>
          <w:rFonts w:ascii="Times New Roman" w:hAnsi="Times New Roman" w:cs="Times New Roman"/>
        </w:rPr>
        <w:t>o charakterze innym niż artystyczny)</w:t>
      </w:r>
    </w:p>
    <w:p w14:paraId="655EE84F" w14:textId="7E963376" w:rsidR="002B767D" w:rsidRPr="005775D7" w:rsidRDefault="008213C1" w:rsidP="005730AF">
      <w:pPr>
        <w:spacing w:before="240" w:after="6" w:line="276" w:lineRule="auto"/>
        <w:ind w:right="180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126DD7" w:rsidRPr="005775D7">
        <w:rPr>
          <w:rFonts w:ascii="Times New Roman" w:hAnsi="Times New Roman" w:cs="Times New Roman"/>
        </w:rPr>
        <w:t>I</w:t>
      </w:r>
      <w:r w:rsidR="002B767D" w:rsidRPr="005775D7">
        <w:rPr>
          <w:rFonts w:ascii="Times New Roman" w:hAnsi="Times New Roman" w:cs="Times New Roman"/>
        </w:rPr>
        <w:t xml:space="preserve">ndywidualne w kraju </w:t>
      </w:r>
      <w:r w:rsidR="00126DD7" w:rsidRPr="005775D7">
        <w:rPr>
          <w:rFonts w:ascii="Times New Roman" w:hAnsi="Times New Roman" w:cs="Times New Roman"/>
        </w:rPr>
        <w:t>–</w:t>
      </w:r>
      <w:r w:rsidR="005629C9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20</w:t>
      </w:r>
      <w:r w:rsidR="005629C9" w:rsidRPr="005775D7">
        <w:rPr>
          <w:rFonts w:ascii="Times New Roman" w:hAnsi="Times New Roman" w:cs="Times New Roman"/>
          <w:b/>
        </w:rPr>
        <w:t xml:space="preserve"> pkt</w:t>
      </w:r>
    </w:p>
    <w:p w14:paraId="05030AF9" w14:textId="63412E33" w:rsidR="002B767D" w:rsidRPr="005775D7" w:rsidRDefault="008213C1" w:rsidP="005730AF">
      <w:pPr>
        <w:spacing w:before="240" w:after="6" w:line="276" w:lineRule="auto"/>
        <w:ind w:right="180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126DD7" w:rsidRPr="005775D7">
        <w:rPr>
          <w:rFonts w:ascii="Times New Roman" w:hAnsi="Times New Roman" w:cs="Times New Roman"/>
        </w:rPr>
        <w:t>Z</w:t>
      </w:r>
      <w:r w:rsidR="002B767D" w:rsidRPr="005775D7">
        <w:rPr>
          <w:rFonts w:ascii="Times New Roman" w:hAnsi="Times New Roman" w:cs="Times New Roman"/>
        </w:rPr>
        <w:t xml:space="preserve">espołowe w kraju </w:t>
      </w:r>
      <w:r w:rsidR="00126DD7" w:rsidRPr="005775D7">
        <w:rPr>
          <w:rFonts w:ascii="Times New Roman" w:hAnsi="Times New Roman" w:cs="Times New Roman"/>
        </w:rPr>
        <w:t>–</w:t>
      </w:r>
      <w:r w:rsidR="002B767D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10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60C8B7FD" w14:textId="56964FF0" w:rsidR="002B767D" w:rsidRPr="005775D7" w:rsidRDefault="008213C1" w:rsidP="005730AF">
      <w:pPr>
        <w:spacing w:before="240" w:after="6" w:line="276" w:lineRule="auto"/>
        <w:ind w:right="180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126DD7" w:rsidRPr="005775D7">
        <w:rPr>
          <w:rFonts w:ascii="Times New Roman" w:hAnsi="Times New Roman" w:cs="Times New Roman"/>
        </w:rPr>
        <w:t>I</w:t>
      </w:r>
      <w:r w:rsidR="002B767D" w:rsidRPr="005775D7">
        <w:rPr>
          <w:rFonts w:ascii="Times New Roman" w:hAnsi="Times New Roman" w:cs="Times New Roman"/>
        </w:rPr>
        <w:t xml:space="preserve">ndywidualne za granicą </w:t>
      </w:r>
      <w:r w:rsidR="00126DD7" w:rsidRPr="005775D7">
        <w:rPr>
          <w:rFonts w:ascii="Times New Roman" w:hAnsi="Times New Roman" w:cs="Times New Roman"/>
        </w:rPr>
        <w:t>–</w:t>
      </w:r>
      <w:r w:rsidR="002B767D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40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0F475455" w14:textId="5F859C3A" w:rsidR="002B767D" w:rsidRPr="005775D7" w:rsidRDefault="008213C1" w:rsidP="005730AF">
      <w:pPr>
        <w:spacing w:before="240" w:after="6" w:line="276" w:lineRule="auto"/>
        <w:ind w:right="180"/>
        <w:jc w:val="both"/>
        <w:rPr>
          <w:rFonts w:ascii="Times New Roman" w:hAnsi="Times New Roman" w:cs="Times New Roman"/>
          <w:b/>
        </w:rPr>
      </w:pPr>
      <w:r w:rsidRPr="005775D7">
        <w:rPr>
          <w:rFonts w:ascii="Times New Roman" w:hAnsi="Times New Roman" w:cs="Times New Roman"/>
        </w:rPr>
        <w:t xml:space="preserve">- </w:t>
      </w:r>
      <w:r w:rsidR="00126DD7" w:rsidRPr="005775D7">
        <w:rPr>
          <w:rFonts w:ascii="Times New Roman" w:hAnsi="Times New Roman" w:cs="Times New Roman"/>
        </w:rPr>
        <w:t>Z</w:t>
      </w:r>
      <w:r w:rsidR="002B767D" w:rsidRPr="005775D7">
        <w:rPr>
          <w:rFonts w:ascii="Times New Roman" w:hAnsi="Times New Roman" w:cs="Times New Roman"/>
        </w:rPr>
        <w:t xml:space="preserve">espołowe za granicą </w:t>
      </w:r>
      <w:r w:rsidR="00126DD7" w:rsidRPr="005775D7">
        <w:rPr>
          <w:rFonts w:ascii="Times New Roman" w:hAnsi="Times New Roman" w:cs="Times New Roman"/>
        </w:rPr>
        <w:t>–</w:t>
      </w:r>
      <w:r w:rsidR="002B767D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15</w:t>
      </w:r>
      <w:r w:rsidR="00732A02" w:rsidRPr="005775D7">
        <w:rPr>
          <w:rFonts w:ascii="Times New Roman" w:hAnsi="Times New Roman" w:cs="Times New Roman"/>
        </w:rPr>
        <w:t xml:space="preserve"> </w:t>
      </w:r>
      <w:r w:rsidR="00732A02" w:rsidRPr="005775D7">
        <w:rPr>
          <w:rFonts w:ascii="Times New Roman" w:hAnsi="Times New Roman" w:cs="Times New Roman"/>
          <w:b/>
        </w:rPr>
        <w:t>pkt</w:t>
      </w:r>
    </w:p>
    <w:p w14:paraId="3E7AF82D" w14:textId="77777777" w:rsidR="002B767D" w:rsidRPr="005775D7" w:rsidRDefault="002B767D" w:rsidP="005730AF">
      <w:pPr>
        <w:spacing w:after="6" w:line="276" w:lineRule="auto"/>
        <w:ind w:left="43" w:right="180" w:hanging="14"/>
        <w:jc w:val="both"/>
        <w:rPr>
          <w:rFonts w:ascii="Times New Roman" w:hAnsi="Times New Roman" w:cs="Times New Roman"/>
        </w:rPr>
      </w:pPr>
    </w:p>
    <w:p w14:paraId="23A0F2C1" w14:textId="77777777" w:rsidR="00BF3F35" w:rsidRDefault="00BF3F35" w:rsidP="00D7506B">
      <w:pPr>
        <w:tabs>
          <w:tab w:val="right" w:leader="dot" w:pos="9072"/>
        </w:tabs>
        <w:spacing w:line="276" w:lineRule="auto"/>
        <w:ind w:left="40" w:right="159" w:hanging="6"/>
        <w:jc w:val="both"/>
        <w:rPr>
          <w:rFonts w:ascii="Times New Roman" w:hAnsi="Times New Roman" w:cs="Times New Roman"/>
        </w:rPr>
      </w:pPr>
    </w:p>
    <w:p w14:paraId="70B013B7" w14:textId="1D7B70BE" w:rsidR="002B767D" w:rsidRPr="005775D7" w:rsidRDefault="002B767D" w:rsidP="00D7506B">
      <w:pPr>
        <w:tabs>
          <w:tab w:val="right" w:leader="dot" w:pos="9072"/>
        </w:tabs>
        <w:spacing w:line="276" w:lineRule="auto"/>
        <w:ind w:left="40" w:right="159" w:hanging="6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lastRenderedPageBreak/>
        <w:t>1)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1DDC55A2" w14:textId="4E319478" w:rsidR="002B767D" w:rsidRPr="005775D7" w:rsidRDefault="002D548B" w:rsidP="00D7506B">
      <w:pPr>
        <w:tabs>
          <w:tab w:val="right" w:leader="dot" w:pos="9072"/>
        </w:tabs>
        <w:spacing w:line="276" w:lineRule="auto"/>
        <w:ind w:left="40" w:right="159" w:hanging="6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2) </w:t>
      </w:r>
      <w:r w:rsidRPr="005775D7">
        <w:rPr>
          <w:rFonts w:ascii="Times New Roman" w:hAnsi="Times New Roman" w:cs="Times New Roman"/>
        </w:rPr>
        <w:tab/>
      </w:r>
    </w:p>
    <w:p w14:paraId="28CDDCC1" w14:textId="4C61CBC2" w:rsidR="002B767D" w:rsidRPr="005775D7" w:rsidRDefault="002B767D" w:rsidP="005730AF">
      <w:pPr>
        <w:tabs>
          <w:tab w:val="right" w:leader="dot" w:pos="9072"/>
        </w:tabs>
        <w:spacing w:line="276" w:lineRule="auto"/>
        <w:ind w:left="40" w:right="159" w:hanging="6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3)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504D1214" w14:textId="7E1B9579" w:rsidR="00744058" w:rsidRPr="005775D7" w:rsidRDefault="00744058" w:rsidP="005730AF">
      <w:pPr>
        <w:spacing w:line="276" w:lineRule="auto"/>
        <w:ind w:left="43" w:hanging="7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WYMAGANE DOKUMENTY: zaświadczenie (oryginał lub kserokopia potwierdzona za zgodność z oryginałem) od wydawcy (tytuł publikacji, tytuł artykułu, data wydania, numer ISSN lub ISBN lub ISAN lub ISMN) lub kserokopia pierwszej strony publikacji, strony tytułowej z numerem ISSN lub ISBN lub ISAN lub ISMN oraz spisu treści z danego periodyku</w:t>
      </w:r>
      <w:r w:rsidR="00F04448" w:rsidRPr="005775D7">
        <w:rPr>
          <w:rFonts w:ascii="Times New Roman" w:hAnsi="Times New Roman" w:cs="Times New Roman"/>
        </w:rPr>
        <w:t>,</w:t>
      </w:r>
      <w:r w:rsidRPr="005775D7">
        <w:rPr>
          <w:rFonts w:ascii="Times New Roman" w:hAnsi="Times New Roman" w:cs="Times New Roman"/>
        </w:rPr>
        <w:t xml:space="preserve"> potwierdzona za zgodność z oryginałem.</w:t>
      </w:r>
    </w:p>
    <w:p w14:paraId="2714E3CA" w14:textId="77777777" w:rsidR="00D2328D" w:rsidRPr="005775D7" w:rsidRDefault="00D2328D" w:rsidP="005730AF">
      <w:pPr>
        <w:spacing w:after="0" w:line="276" w:lineRule="auto"/>
        <w:ind w:right="1094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613264A" w14:textId="29D85AC2" w:rsidR="002B767D" w:rsidRPr="005775D7" w:rsidRDefault="002B767D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775D7">
        <w:rPr>
          <w:rFonts w:ascii="Times New Roman" w:eastAsia="Times New Roman" w:hAnsi="Times New Roman" w:cs="Times New Roman"/>
          <w:b/>
          <w:lang w:eastAsia="pl-PL"/>
        </w:rPr>
        <w:t>VI. Wyszczególnienie działalności sportowej studenta</w:t>
      </w:r>
      <w:r w:rsidR="00F04448" w:rsidRPr="005775D7">
        <w:rPr>
          <w:rFonts w:ascii="Times New Roman" w:eastAsia="Times New Roman" w:hAnsi="Times New Roman" w:cs="Times New Roman"/>
          <w:b/>
          <w:lang w:eastAsia="pl-PL"/>
        </w:rPr>
        <w:t>:</w:t>
      </w:r>
    </w:p>
    <w:p w14:paraId="17B0A8FF" w14:textId="77777777" w:rsidR="002B767D" w:rsidRPr="005775D7" w:rsidRDefault="002B767D" w:rsidP="005730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F4FF661" w14:textId="0CA56D81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(data i miejsce, nazwa zawodów sportowych, zajęte miejsce w zawodach</w:t>
      </w:r>
      <w:r w:rsidR="00FD1097" w:rsidRPr="005775D7">
        <w:rPr>
          <w:rFonts w:ascii="Times New Roman" w:hAnsi="Times New Roman" w:cs="Times New Roman"/>
        </w:rPr>
        <w:t>,</w:t>
      </w:r>
      <w:r w:rsidR="00FD1097" w:rsidRPr="005775D7">
        <w:rPr>
          <w:rFonts w:ascii="Times New Roman" w:hAnsi="Times New Roman" w:cs="Times New Roman"/>
          <w:b/>
        </w:rPr>
        <w:t xml:space="preserve"> </w:t>
      </w:r>
      <w:r w:rsidR="00FD1097" w:rsidRPr="005775D7">
        <w:rPr>
          <w:rFonts w:ascii="Times New Roman" w:hAnsi="Times New Roman" w:cs="Times New Roman"/>
        </w:rPr>
        <w:t>oceniane będą max. 3 pozycje z każdej kategorii)</w:t>
      </w:r>
    </w:p>
    <w:p w14:paraId="03A9A27D" w14:textId="4338B574" w:rsidR="002B767D" w:rsidRPr="00312B57" w:rsidRDefault="002B767D" w:rsidP="00312B57">
      <w:pPr>
        <w:pStyle w:val="Akapitzlist"/>
        <w:numPr>
          <w:ilvl w:val="1"/>
          <w:numId w:val="29"/>
        </w:numPr>
        <w:spacing w:after="217" w:line="276" w:lineRule="auto"/>
        <w:jc w:val="both"/>
        <w:rPr>
          <w:rFonts w:ascii="Times New Roman" w:hAnsi="Times New Roman" w:cs="Times New Roman"/>
        </w:rPr>
      </w:pPr>
      <w:r w:rsidRPr="00312B57">
        <w:rPr>
          <w:rFonts w:ascii="Times New Roman" w:hAnsi="Times New Roman" w:cs="Times New Roman"/>
        </w:rPr>
        <w:t xml:space="preserve">Udział w Igrzyskach Olimpijskich i Igrzyskach Paraolimpijskich </w:t>
      </w:r>
      <w:r w:rsidR="005C0773" w:rsidRPr="00312B57">
        <w:rPr>
          <w:rFonts w:ascii="Times New Roman" w:hAnsi="Times New Roman" w:cs="Times New Roman"/>
        </w:rPr>
        <w:t>–</w:t>
      </w:r>
      <w:r w:rsidRPr="00312B57">
        <w:rPr>
          <w:rFonts w:ascii="Times New Roman" w:hAnsi="Times New Roman" w:cs="Times New Roman"/>
        </w:rPr>
        <w:t xml:space="preserve"> </w:t>
      </w:r>
      <w:r w:rsidRPr="00312B57">
        <w:rPr>
          <w:rFonts w:ascii="Times New Roman" w:hAnsi="Times New Roman" w:cs="Times New Roman"/>
          <w:b/>
        </w:rPr>
        <w:t>40</w:t>
      </w:r>
      <w:r w:rsidR="00F04448" w:rsidRPr="00312B57">
        <w:rPr>
          <w:rFonts w:ascii="Times New Roman" w:hAnsi="Times New Roman" w:cs="Times New Roman"/>
          <w:b/>
        </w:rPr>
        <w:t xml:space="preserve"> pkt</w:t>
      </w:r>
    </w:p>
    <w:p w14:paraId="36664FFD" w14:textId="77777777" w:rsidR="00BB7696" w:rsidRPr="00D7506B" w:rsidRDefault="00BB7696" w:rsidP="005730AF">
      <w:pPr>
        <w:pStyle w:val="Akapitzlist"/>
        <w:tabs>
          <w:tab w:val="right" w:leader="dot" w:pos="9072"/>
        </w:tabs>
        <w:spacing w:after="217" w:line="276" w:lineRule="auto"/>
        <w:ind w:left="382"/>
        <w:jc w:val="both"/>
        <w:rPr>
          <w:rFonts w:ascii="Times New Roman" w:hAnsi="Times New Roman" w:cs="Times New Roman"/>
          <w:sz w:val="16"/>
          <w:szCs w:val="16"/>
        </w:rPr>
      </w:pPr>
    </w:p>
    <w:p w14:paraId="2EF39BB9" w14:textId="26A3B7C5" w:rsidR="002B767D" w:rsidRPr="005775D7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1)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5999C04F" w14:textId="7BC2F8B1" w:rsidR="002B767D" w:rsidRPr="005775D7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2) </w:t>
      </w:r>
      <w:r w:rsidRPr="005775D7">
        <w:rPr>
          <w:rFonts w:ascii="Times New Roman" w:hAnsi="Times New Roman" w:cs="Times New Roman"/>
        </w:rPr>
        <w:tab/>
      </w:r>
    </w:p>
    <w:p w14:paraId="0DC75E3E" w14:textId="253151E7" w:rsidR="00BB7696" w:rsidRPr="00D7506B" w:rsidRDefault="002D548B" w:rsidP="00D7506B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3) </w:t>
      </w:r>
      <w:r w:rsidRPr="005775D7">
        <w:rPr>
          <w:rFonts w:ascii="Times New Roman" w:hAnsi="Times New Roman" w:cs="Times New Roman"/>
        </w:rPr>
        <w:tab/>
      </w:r>
    </w:p>
    <w:p w14:paraId="7A846DAE" w14:textId="4CA1F0AD" w:rsidR="00D7506B" w:rsidRDefault="00BB7696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WYMAGANE DOKUMENTY: zaświadczenie związku sportowego.</w:t>
      </w:r>
    </w:p>
    <w:p w14:paraId="7B9AFA94" w14:textId="77777777" w:rsidR="009E6FFE" w:rsidRPr="009E6FFE" w:rsidRDefault="009E6FFE" w:rsidP="005730AF">
      <w:pPr>
        <w:spacing w:line="276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3D3A501A" w14:textId="16DC6615" w:rsidR="002B767D" w:rsidRPr="005775D7" w:rsidRDefault="002B767D" w:rsidP="005730A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1.2</w:t>
      </w:r>
      <w:r w:rsidR="00F04448" w:rsidRPr="005775D7">
        <w:rPr>
          <w:rFonts w:ascii="Times New Roman" w:hAnsi="Times New Roman" w:cs="Times New Roman"/>
        </w:rPr>
        <w:t>.</w:t>
      </w:r>
      <w:r w:rsidRPr="005775D7">
        <w:rPr>
          <w:rFonts w:ascii="Times New Roman" w:hAnsi="Times New Roman" w:cs="Times New Roman"/>
        </w:rPr>
        <w:t xml:space="preserve"> Udział w Mistrzostwach Świata, Europy, Akademickich Mistrzostwach Świata,</w:t>
      </w:r>
      <w:r w:rsidR="00836930" w:rsidRPr="005775D7">
        <w:rPr>
          <w:rFonts w:ascii="Times New Roman" w:hAnsi="Times New Roman" w:cs="Times New Roman"/>
        </w:rPr>
        <w:t xml:space="preserve"> </w:t>
      </w:r>
      <w:r w:rsidRPr="005775D7">
        <w:rPr>
          <w:rFonts w:ascii="Times New Roman" w:hAnsi="Times New Roman" w:cs="Times New Roman"/>
        </w:rPr>
        <w:t>Akademickich</w:t>
      </w:r>
      <w:r w:rsidR="00836930" w:rsidRPr="005775D7">
        <w:rPr>
          <w:rFonts w:ascii="Times New Roman" w:hAnsi="Times New Roman" w:cs="Times New Roman"/>
        </w:rPr>
        <w:t xml:space="preserve"> </w:t>
      </w:r>
      <w:r w:rsidRPr="005775D7">
        <w:rPr>
          <w:rFonts w:ascii="Times New Roman" w:hAnsi="Times New Roman" w:cs="Times New Roman"/>
        </w:rPr>
        <w:t xml:space="preserve">Mistrzostwach Europy, Uniwersjadzie, w tym organizowanych dla osób niepełnosprawnych </w:t>
      </w:r>
      <w:r w:rsidR="005C0773" w:rsidRPr="005775D7">
        <w:rPr>
          <w:rFonts w:ascii="Times New Roman" w:hAnsi="Times New Roman" w:cs="Times New Roman"/>
        </w:rPr>
        <w:t>–</w:t>
      </w:r>
      <w:r w:rsidR="00AC2DC2" w:rsidRPr="005775D7">
        <w:rPr>
          <w:rFonts w:ascii="Times New Roman" w:hAnsi="Times New Roman" w:cs="Times New Roman"/>
        </w:rPr>
        <w:t xml:space="preserve"> </w:t>
      </w:r>
      <w:r w:rsidRPr="005775D7">
        <w:rPr>
          <w:rFonts w:ascii="Times New Roman" w:hAnsi="Times New Roman" w:cs="Times New Roman"/>
          <w:b/>
        </w:rPr>
        <w:t>30</w:t>
      </w:r>
      <w:r w:rsidR="00836930" w:rsidRPr="005775D7">
        <w:rPr>
          <w:rFonts w:ascii="Times New Roman" w:hAnsi="Times New Roman" w:cs="Times New Roman"/>
          <w:b/>
        </w:rPr>
        <w:t xml:space="preserve"> pkt</w:t>
      </w:r>
    </w:p>
    <w:p w14:paraId="348E9AEA" w14:textId="77777777" w:rsidR="002B767D" w:rsidRPr="009E6FFE" w:rsidRDefault="002B767D" w:rsidP="005730AF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5E3F195" w14:textId="10031FB4" w:rsidR="002B767D" w:rsidRPr="005775D7" w:rsidRDefault="002B767D" w:rsidP="00D7506B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1)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62510A08" w14:textId="5FDFED83" w:rsidR="002B767D" w:rsidRPr="005775D7" w:rsidRDefault="002B767D" w:rsidP="00D7506B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2)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68B235EB" w14:textId="11EB7696" w:rsidR="00BB7696" w:rsidRPr="00D7506B" w:rsidRDefault="002B767D" w:rsidP="00D7506B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3)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16843356" w14:textId="77777777" w:rsidR="00BB7696" w:rsidRPr="005775D7" w:rsidRDefault="00BB7696" w:rsidP="005730A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WYMAGANE DOKUMENTY: zaświadczenie związku sportowego.</w:t>
      </w:r>
    </w:p>
    <w:p w14:paraId="0153A3F5" w14:textId="77777777" w:rsidR="002B767D" w:rsidRPr="009E6FFE" w:rsidRDefault="002B767D" w:rsidP="005730AF">
      <w:pPr>
        <w:spacing w:line="276" w:lineRule="auto"/>
        <w:ind w:left="108"/>
        <w:jc w:val="both"/>
        <w:rPr>
          <w:rFonts w:ascii="Times New Roman" w:hAnsi="Times New Roman" w:cs="Times New Roman"/>
          <w:sz w:val="16"/>
          <w:szCs w:val="16"/>
        </w:rPr>
      </w:pPr>
    </w:p>
    <w:p w14:paraId="00C5B138" w14:textId="7ECC5055" w:rsidR="002B767D" w:rsidRPr="005775D7" w:rsidRDefault="00126DD7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1.3</w:t>
      </w:r>
      <w:r w:rsidR="00836930" w:rsidRPr="005775D7">
        <w:rPr>
          <w:rFonts w:ascii="Times New Roman" w:hAnsi="Times New Roman" w:cs="Times New Roman"/>
        </w:rPr>
        <w:t>.</w:t>
      </w:r>
      <w:r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</w:rPr>
        <w:t>Zajęcie następujących miejsc w Mistrzostwach Polski i Akademickich Mistrzostwach Polski:</w:t>
      </w:r>
    </w:p>
    <w:p w14:paraId="3B2C6233" w14:textId="23C74872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1 miejsce </w:t>
      </w:r>
      <w:r w:rsidR="005C0773" w:rsidRPr="005775D7">
        <w:rPr>
          <w:rFonts w:ascii="Times New Roman" w:hAnsi="Times New Roman" w:cs="Times New Roman"/>
        </w:rPr>
        <w:t>–</w:t>
      </w:r>
      <w:r w:rsidR="00836930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20</w:t>
      </w:r>
      <w:r w:rsidR="00836930" w:rsidRPr="005775D7">
        <w:rPr>
          <w:rFonts w:ascii="Times New Roman" w:hAnsi="Times New Roman" w:cs="Times New Roman"/>
          <w:b/>
        </w:rPr>
        <w:t xml:space="preserve"> pkt</w:t>
      </w:r>
    </w:p>
    <w:p w14:paraId="30C00DFD" w14:textId="2F32FC0E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2 miejsce </w:t>
      </w:r>
      <w:r w:rsidR="005C0773" w:rsidRPr="005775D7">
        <w:rPr>
          <w:rFonts w:ascii="Times New Roman" w:hAnsi="Times New Roman" w:cs="Times New Roman"/>
        </w:rPr>
        <w:t>–</w:t>
      </w:r>
      <w:r w:rsidR="002B767D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15</w:t>
      </w:r>
      <w:r w:rsidR="00E30EF1" w:rsidRPr="005775D7">
        <w:rPr>
          <w:rFonts w:ascii="Times New Roman" w:hAnsi="Times New Roman" w:cs="Times New Roman"/>
        </w:rPr>
        <w:t xml:space="preserve"> </w:t>
      </w:r>
      <w:r w:rsidR="00E30EF1" w:rsidRPr="005775D7">
        <w:rPr>
          <w:rFonts w:ascii="Times New Roman" w:hAnsi="Times New Roman" w:cs="Times New Roman"/>
          <w:b/>
        </w:rPr>
        <w:t>pkt</w:t>
      </w:r>
    </w:p>
    <w:p w14:paraId="52E56AC4" w14:textId="51FC793B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 xml:space="preserve">3 miejsce </w:t>
      </w:r>
      <w:r w:rsidR="005C0773" w:rsidRPr="005775D7">
        <w:rPr>
          <w:rFonts w:ascii="Times New Roman" w:hAnsi="Times New Roman" w:cs="Times New Roman"/>
        </w:rPr>
        <w:t>–</w:t>
      </w:r>
      <w:r w:rsidR="002B767D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10</w:t>
      </w:r>
      <w:r w:rsidR="00E30EF1" w:rsidRPr="005775D7">
        <w:rPr>
          <w:rFonts w:ascii="Times New Roman" w:hAnsi="Times New Roman" w:cs="Times New Roman"/>
        </w:rPr>
        <w:t xml:space="preserve"> </w:t>
      </w:r>
      <w:r w:rsidR="00E30EF1" w:rsidRPr="005775D7">
        <w:rPr>
          <w:rFonts w:ascii="Times New Roman" w:hAnsi="Times New Roman" w:cs="Times New Roman"/>
          <w:b/>
        </w:rPr>
        <w:t>pkt</w:t>
      </w:r>
    </w:p>
    <w:p w14:paraId="4A59F9DD" w14:textId="77777777" w:rsidR="002B767D" w:rsidRPr="009E6FFE" w:rsidRDefault="002B767D" w:rsidP="005730AF">
      <w:pPr>
        <w:tabs>
          <w:tab w:val="right" w:leader="dot" w:pos="9072"/>
        </w:tabs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4167EE3" w14:textId="18C3E766" w:rsidR="002B767D" w:rsidRPr="005775D7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1)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25E6F1CC" w14:textId="0C508D11" w:rsidR="002B767D" w:rsidRPr="005775D7" w:rsidRDefault="002B767D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2)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27D6F581" w14:textId="301E24FA" w:rsidR="002B767D" w:rsidRPr="005775D7" w:rsidRDefault="002D548B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3) </w:t>
      </w:r>
      <w:r w:rsidRPr="005775D7">
        <w:rPr>
          <w:rFonts w:ascii="Times New Roman" w:hAnsi="Times New Roman" w:cs="Times New Roman"/>
        </w:rPr>
        <w:tab/>
      </w:r>
    </w:p>
    <w:p w14:paraId="27333D0D" w14:textId="77777777" w:rsidR="00BB7696" w:rsidRPr="005775D7" w:rsidRDefault="00BB7696" w:rsidP="005730AF">
      <w:pPr>
        <w:spacing w:after="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WYMAGANE DOKUMENTY: zaświadczenie związku sportowego</w:t>
      </w:r>
    </w:p>
    <w:p w14:paraId="7F0F63B1" w14:textId="4166B74B" w:rsidR="002B767D" w:rsidRPr="005775D7" w:rsidRDefault="002B767D" w:rsidP="005730AF">
      <w:pPr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775D7">
        <w:rPr>
          <w:rFonts w:ascii="Times New Roman" w:eastAsia="Times New Roman" w:hAnsi="Times New Roman" w:cs="Times New Roman"/>
          <w:b/>
          <w:lang w:eastAsia="pl-PL"/>
        </w:rPr>
        <w:lastRenderedPageBreak/>
        <w:t>VII. Wyszczególnienie działalności społecznej/wolontariat</w:t>
      </w:r>
    </w:p>
    <w:p w14:paraId="1C929263" w14:textId="77908F08" w:rsidR="00FD1097" w:rsidRPr="005775D7" w:rsidRDefault="00FD1097" w:rsidP="005730AF">
      <w:p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775D7">
        <w:rPr>
          <w:rFonts w:ascii="Times New Roman" w:eastAsia="Times New Roman" w:hAnsi="Times New Roman" w:cs="Times New Roman"/>
          <w:lang w:eastAsia="pl-PL"/>
        </w:rPr>
        <w:t>(oceniane będą max. 3 pozycje)</w:t>
      </w:r>
    </w:p>
    <w:p w14:paraId="0C708719" w14:textId="3FEDBD76" w:rsidR="002B767D" w:rsidRPr="005775D7" w:rsidRDefault="002B767D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Organizowanie wydarzeń popularnonaukowych/</w:t>
      </w:r>
      <w:r w:rsidR="00836930" w:rsidRPr="005775D7">
        <w:rPr>
          <w:rFonts w:ascii="Times New Roman" w:hAnsi="Times New Roman" w:cs="Times New Roman"/>
        </w:rPr>
        <w:t xml:space="preserve"> </w:t>
      </w:r>
      <w:r w:rsidRPr="005775D7">
        <w:rPr>
          <w:rFonts w:ascii="Times New Roman" w:hAnsi="Times New Roman" w:cs="Times New Roman"/>
        </w:rPr>
        <w:t>kulturalnych/</w:t>
      </w:r>
      <w:r w:rsidR="00836930" w:rsidRPr="005775D7">
        <w:rPr>
          <w:rFonts w:ascii="Times New Roman" w:hAnsi="Times New Roman" w:cs="Times New Roman"/>
        </w:rPr>
        <w:t xml:space="preserve"> </w:t>
      </w:r>
      <w:r w:rsidRPr="005775D7">
        <w:rPr>
          <w:rFonts w:ascii="Times New Roman" w:hAnsi="Times New Roman" w:cs="Times New Roman"/>
        </w:rPr>
        <w:t>sportowych/</w:t>
      </w:r>
      <w:r w:rsidR="00836930" w:rsidRPr="005775D7">
        <w:rPr>
          <w:rFonts w:ascii="Times New Roman" w:hAnsi="Times New Roman" w:cs="Times New Roman"/>
        </w:rPr>
        <w:t xml:space="preserve"> </w:t>
      </w:r>
      <w:r w:rsidRPr="005775D7">
        <w:rPr>
          <w:rFonts w:ascii="Times New Roman" w:hAnsi="Times New Roman" w:cs="Times New Roman"/>
        </w:rPr>
        <w:t>społecznych (wystawy/</w:t>
      </w:r>
      <w:r w:rsidR="00836930" w:rsidRPr="005775D7">
        <w:rPr>
          <w:rFonts w:ascii="Times New Roman" w:hAnsi="Times New Roman" w:cs="Times New Roman"/>
        </w:rPr>
        <w:t xml:space="preserve"> </w:t>
      </w:r>
      <w:r w:rsidRPr="005775D7">
        <w:rPr>
          <w:rFonts w:ascii="Times New Roman" w:hAnsi="Times New Roman" w:cs="Times New Roman"/>
        </w:rPr>
        <w:t>festiwale/</w:t>
      </w:r>
      <w:r w:rsidR="00836930" w:rsidRPr="005775D7">
        <w:rPr>
          <w:rFonts w:ascii="Times New Roman" w:hAnsi="Times New Roman" w:cs="Times New Roman"/>
        </w:rPr>
        <w:t xml:space="preserve"> </w:t>
      </w:r>
      <w:r w:rsidRPr="005775D7">
        <w:rPr>
          <w:rFonts w:ascii="Times New Roman" w:hAnsi="Times New Roman" w:cs="Times New Roman"/>
        </w:rPr>
        <w:t>warsztaty itp.) o zasięgu:</w:t>
      </w:r>
    </w:p>
    <w:p w14:paraId="53FB7F0E" w14:textId="5DC3A599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5C0773" w:rsidRPr="005775D7">
        <w:rPr>
          <w:rFonts w:ascii="Times New Roman" w:hAnsi="Times New Roman" w:cs="Times New Roman"/>
        </w:rPr>
        <w:t>Międzynarodowym –</w:t>
      </w:r>
      <w:r w:rsidR="00836930" w:rsidRPr="005775D7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10</w:t>
      </w:r>
      <w:r w:rsidR="00836930" w:rsidRPr="005775D7">
        <w:rPr>
          <w:rFonts w:ascii="Times New Roman" w:hAnsi="Times New Roman" w:cs="Times New Roman"/>
          <w:b/>
        </w:rPr>
        <w:t xml:space="preserve"> pkt</w:t>
      </w:r>
    </w:p>
    <w:p w14:paraId="72462608" w14:textId="7E1636CB" w:rsidR="002B767D" w:rsidRPr="005775D7" w:rsidRDefault="008213C1" w:rsidP="005730AF">
      <w:pPr>
        <w:spacing w:after="200"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- </w:t>
      </w:r>
      <w:r w:rsidR="002B767D" w:rsidRPr="005775D7">
        <w:rPr>
          <w:rFonts w:ascii="Times New Roman" w:hAnsi="Times New Roman" w:cs="Times New Roman"/>
        </w:rPr>
        <w:t>Ogólnopolskim</w:t>
      </w:r>
      <w:r w:rsidR="00B053E2">
        <w:rPr>
          <w:rFonts w:ascii="Times New Roman" w:hAnsi="Times New Roman" w:cs="Times New Roman"/>
        </w:rPr>
        <w:t xml:space="preserve">/ </w:t>
      </w:r>
      <w:r w:rsidR="002B767D" w:rsidRPr="005775D7">
        <w:rPr>
          <w:rFonts w:ascii="Times New Roman" w:hAnsi="Times New Roman" w:cs="Times New Roman"/>
        </w:rPr>
        <w:t>Regionalnym</w:t>
      </w:r>
      <w:r w:rsidR="005C0773" w:rsidRPr="005775D7">
        <w:rPr>
          <w:rFonts w:ascii="Times New Roman" w:hAnsi="Times New Roman" w:cs="Times New Roman"/>
        </w:rPr>
        <w:t xml:space="preserve"> –</w:t>
      </w:r>
      <w:r w:rsidR="00F86010">
        <w:rPr>
          <w:rFonts w:ascii="Times New Roman" w:hAnsi="Times New Roman" w:cs="Times New Roman"/>
        </w:rPr>
        <w:t xml:space="preserve"> </w:t>
      </w:r>
      <w:r w:rsidR="002B767D" w:rsidRPr="005775D7">
        <w:rPr>
          <w:rFonts w:ascii="Times New Roman" w:hAnsi="Times New Roman" w:cs="Times New Roman"/>
          <w:b/>
        </w:rPr>
        <w:t>5</w:t>
      </w:r>
      <w:r w:rsidR="00AD619A" w:rsidRPr="005775D7">
        <w:rPr>
          <w:rFonts w:ascii="Times New Roman" w:hAnsi="Times New Roman" w:cs="Times New Roman"/>
        </w:rPr>
        <w:t xml:space="preserve"> </w:t>
      </w:r>
      <w:r w:rsidR="00AD619A" w:rsidRPr="005775D7">
        <w:rPr>
          <w:rFonts w:ascii="Times New Roman" w:hAnsi="Times New Roman" w:cs="Times New Roman"/>
          <w:b/>
        </w:rPr>
        <w:t>pkt</w:t>
      </w:r>
    </w:p>
    <w:p w14:paraId="7ABCDD62" w14:textId="0AF6BE1C" w:rsidR="00152D73" w:rsidRPr="005775D7" w:rsidRDefault="00152D73" w:rsidP="00243EBE">
      <w:pPr>
        <w:tabs>
          <w:tab w:val="right" w:leader="dot" w:pos="9072"/>
        </w:tabs>
        <w:spacing w:line="276" w:lineRule="auto"/>
        <w:ind w:left="51" w:right="340" w:hanging="6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1)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3D28D0BB" w14:textId="795F3B73" w:rsidR="00152D73" w:rsidRPr="005775D7" w:rsidRDefault="00152D73" w:rsidP="00243EBE">
      <w:pPr>
        <w:tabs>
          <w:tab w:val="right" w:leader="dot" w:pos="9072"/>
        </w:tabs>
        <w:spacing w:line="276" w:lineRule="auto"/>
        <w:ind w:left="51" w:right="340" w:hanging="6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2)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4C0001EB" w14:textId="3AAFEE4E" w:rsidR="00BB7696" w:rsidRPr="005775D7" w:rsidRDefault="00152D73" w:rsidP="005730AF">
      <w:pPr>
        <w:tabs>
          <w:tab w:val="right" w:leader="dot" w:pos="9072"/>
        </w:tabs>
        <w:spacing w:line="276" w:lineRule="auto"/>
        <w:ind w:left="51" w:right="340" w:hanging="6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3)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5719E2CF" w14:textId="3DD914CE" w:rsidR="00BB7696" w:rsidRPr="005775D7" w:rsidRDefault="00BB7696" w:rsidP="005730AF">
      <w:pPr>
        <w:tabs>
          <w:tab w:val="left" w:pos="9072"/>
        </w:tabs>
        <w:spacing w:line="276" w:lineRule="auto"/>
        <w:ind w:left="50" w:hanging="7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WYMAGANE DOKUMENTY: potwierdzenie głównego organizatora wydarzenia z opisem aktywności (rodzaj obowiązków). </w:t>
      </w:r>
    </w:p>
    <w:p w14:paraId="3577226B" w14:textId="55FB3589" w:rsidR="008802BC" w:rsidRPr="00951703" w:rsidRDefault="008802BC" w:rsidP="005730AF">
      <w:pPr>
        <w:spacing w:line="276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3666E62A" w14:textId="51075F28" w:rsidR="002B767D" w:rsidRPr="005775D7" w:rsidRDefault="002B767D" w:rsidP="005730AF">
      <w:pPr>
        <w:spacing w:line="276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5775D7">
        <w:rPr>
          <w:rFonts w:ascii="Times New Roman" w:hAnsi="Times New Roman" w:cs="Times New Roman"/>
          <w:b/>
        </w:rPr>
        <w:t xml:space="preserve">VIII. Inne formy działalności studenta </w:t>
      </w:r>
      <w:r w:rsidR="00836930" w:rsidRPr="005775D7">
        <w:rPr>
          <w:rFonts w:ascii="Times New Roman" w:hAnsi="Times New Roman" w:cs="Times New Roman"/>
          <w:b/>
        </w:rPr>
        <w:t xml:space="preserve">- </w:t>
      </w:r>
      <w:r w:rsidRPr="005775D7">
        <w:rPr>
          <w:rFonts w:ascii="Times New Roman" w:hAnsi="Times New Roman" w:cs="Times New Roman"/>
          <w:b/>
        </w:rPr>
        <w:t>do 20 pkt</w:t>
      </w:r>
      <w:r w:rsidR="00A36BF3" w:rsidRPr="005775D7">
        <w:rPr>
          <w:rFonts w:ascii="Times New Roman" w:hAnsi="Times New Roman" w:cs="Times New Roman"/>
          <w:b/>
        </w:rPr>
        <w:t xml:space="preserve"> łącznie</w:t>
      </w:r>
    </w:p>
    <w:p w14:paraId="24989D4B" w14:textId="7ECCF858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(działalność, zaangażowanie stanowiące szczególne osiągnięcia Kandydata</w:t>
      </w:r>
      <w:r w:rsidR="002F7F8B" w:rsidRPr="005775D7">
        <w:rPr>
          <w:rFonts w:ascii="Times New Roman" w:hAnsi="Times New Roman" w:cs="Times New Roman"/>
        </w:rPr>
        <w:t>, oceniane</w:t>
      </w:r>
      <w:r w:rsidR="005D68D5" w:rsidRPr="005775D7">
        <w:rPr>
          <w:rFonts w:ascii="Times New Roman" w:hAnsi="Times New Roman" w:cs="Times New Roman"/>
        </w:rPr>
        <w:t xml:space="preserve"> będą max. 3 </w:t>
      </w:r>
      <w:r w:rsidR="002F7F8B" w:rsidRPr="005775D7">
        <w:rPr>
          <w:rFonts w:ascii="Times New Roman" w:hAnsi="Times New Roman" w:cs="Times New Roman"/>
        </w:rPr>
        <w:t>pozycje).</w:t>
      </w:r>
    </w:p>
    <w:p w14:paraId="3981C514" w14:textId="6B97DA43" w:rsidR="00152D73" w:rsidRPr="005775D7" w:rsidRDefault="002D548B" w:rsidP="00243EBE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1) </w:t>
      </w:r>
      <w:r w:rsidRPr="005775D7">
        <w:rPr>
          <w:rFonts w:ascii="Times New Roman" w:hAnsi="Times New Roman" w:cs="Times New Roman"/>
        </w:rPr>
        <w:tab/>
      </w:r>
    </w:p>
    <w:p w14:paraId="37F07B6A" w14:textId="15B91C55" w:rsidR="00152D73" w:rsidRPr="005775D7" w:rsidRDefault="00152D73" w:rsidP="00243EBE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2)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3AB3D8FC" w14:textId="2AEDCA74" w:rsidR="00346B70" w:rsidRPr="005775D7" w:rsidRDefault="00152D73" w:rsidP="005730AF">
      <w:pPr>
        <w:tabs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3)</w:t>
      </w:r>
      <w:r w:rsidR="002D548B" w:rsidRPr="005775D7">
        <w:rPr>
          <w:rFonts w:ascii="Times New Roman" w:hAnsi="Times New Roman" w:cs="Times New Roman"/>
        </w:rPr>
        <w:t xml:space="preserve"> </w:t>
      </w:r>
      <w:r w:rsidR="002D548B" w:rsidRPr="005775D7">
        <w:rPr>
          <w:rFonts w:ascii="Times New Roman" w:hAnsi="Times New Roman" w:cs="Times New Roman"/>
        </w:rPr>
        <w:tab/>
      </w:r>
    </w:p>
    <w:p w14:paraId="37568178" w14:textId="77777777" w:rsidR="00BB7696" w:rsidRPr="00951703" w:rsidRDefault="00BB7696" w:rsidP="005730AF">
      <w:pPr>
        <w:spacing w:line="276" w:lineRule="auto"/>
        <w:ind w:left="567" w:hanging="567"/>
        <w:jc w:val="both"/>
        <w:rPr>
          <w:rFonts w:ascii="Times New Roman" w:hAnsi="Times New Roman" w:cs="Times New Roman"/>
          <w:sz w:val="12"/>
          <w:szCs w:val="12"/>
        </w:rPr>
      </w:pPr>
    </w:p>
    <w:p w14:paraId="346A04D6" w14:textId="69A1B4F2" w:rsidR="002B767D" w:rsidRDefault="002B767D" w:rsidP="005730AF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WYMAGANE DOKUMENTY: jeśli dotyczy.</w:t>
      </w:r>
    </w:p>
    <w:p w14:paraId="7BA794EE" w14:textId="77777777" w:rsidR="00951703" w:rsidRPr="005775D7" w:rsidRDefault="00951703" w:rsidP="005730AF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</w:p>
    <w:p w14:paraId="09FE318B" w14:textId="77777777" w:rsidR="002B767D" w:rsidRPr="005775D7" w:rsidRDefault="002B767D" w:rsidP="005730AF">
      <w:pPr>
        <w:spacing w:line="276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5775D7">
        <w:rPr>
          <w:rFonts w:ascii="Times New Roman" w:hAnsi="Times New Roman" w:cs="Times New Roman"/>
          <w:b/>
        </w:rPr>
        <w:t>IX. Wykaz dokumentów potwierdzających realizację wskazanej we wniosku działalności</w:t>
      </w:r>
    </w:p>
    <w:p w14:paraId="77BF4E4D" w14:textId="51B623CB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Do wniosku dołączam …………. załączników, potwierdzających moją działalność prowadzoną </w:t>
      </w:r>
      <w:r w:rsidR="00BF3F35">
        <w:rPr>
          <w:rFonts w:ascii="Times New Roman" w:hAnsi="Times New Roman" w:cs="Times New Roman"/>
        </w:rPr>
        <w:br/>
      </w:r>
      <w:r w:rsidRPr="005775D7">
        <w:rPr>
          <w:rFonts w:ascii="Times New Roman" w:hAnsi="Times New Roman" w:cs="Times New Roman"/>
        </w:rPr>
        <w:t xml:space="preserve">w ostatnich dwóch latach </w:t>
      </w:r>
      <w:r w:rsidR="0096025A" w:rsidRPr="005775D7">
        <w:rPr>
          <w:rFonts w:ascii="Times New Roman" w:hAnsi="Times New Roman" w:cs="Times New Roman"/>
        </w:rPr>
        <w:t xml:space="preserve">akademickich </w:t>
      </w:r>
      <w:r w:rsidRPr="005775D7">
        <w:rPr>
          <w:rFonts w:ascii="Times New Roman" w:hAnsi="Times New Roman" w:cs="Times New Roman"/>
        </w:rPr>
        <w:t>przed złożeniem wniosku.</w:t>
      </w:r>
    </w:p>
    <w:p w14:paraId="58A20167" w14:textId="5A6DA39C" w:rsidR="004471A8" w:rsidRPr="005775D7" w:rsidRDefault="004471A8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3B2A745C" w14:textId="64DAABFF" w:rsidR="004471A8" w:rsidRPr="005775D7" w:rsidRDefault="004471A8" w:rsidP="005730AF">
      <w:pPr>
        <w:tabs>
          <w:tab w:val="right" w:pos="4536"/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ab/>
      </w:r>
      <w:r w:rsidRPr="005775D7">
        <w:rPr>
          <w:rFonts w:ascii="Times New Roman" w:hAnsi="Times New Roman" w:cs="Times New Roman"/>
        </w:rPr>
        <w:tab/>
      </w:r>
    </w:p>
    <w:p w14:paraId="37026A4A" w14:textId="77777777" w:rsidR="002B767D" w:rsidRPr="005775D7" w:rsidRDefault="002B767D" w:rsidP="005730AF">
      <w:pPr>
        <w:spacing w:line="276" w:lineRule="auto"/>
        <w:jc w:val="right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Data i podpis wnioskodawcy </w:t>
      </w:r>
    </w:p>
    <w:p w14:paraId="54D7DE26" w14:textId="16DAD641" w:rsidR="00BF3F35" w:rsidRDefault="00BF3F35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645A29C4" w14:textId="72014035" w:rsidR="00951703" w:rsidRDefault="00951703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350922B2" w14:textId="3A84E0CE" w:rsidR="00951703" w:rsidRDefault="00951703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16B10605" w14:textId="2040B6B9" w:rsidR="00951703" w:rsidRDefault="00951703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6DAEA6EE" w14:textId="6046DC7D" w:rsidR="00951703" w:rsidRDefault="00951703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19859422" w14:textId="3490A555" w:rsidR="00951703" w:rsidRDefault="00951703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3C75E2BE" w14:textId="77777777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5775D7">
        <w:rPr>
          <w:rFonts w:ascii="Times New Roman" w:hAnsi="Times New Roman" w:cs="Times New Roman"/>
          <w:b/>
        </w:rPr>
        <w:lastRenderedPageBreak/>
        <w:t>X. Oświadczenia:</w:t>
      </w:r>
    </w:p>
    <w:p w14:paraId="11886D77" w14:textId="77777777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1) Oświadczam, pod rygorem odpowiedzialności karnej, że: </w:t>
      </w:r>
    </w:p>
    <w:p w14:paraId="39DC2AEC" w14:textId="42EEF174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a) podane przeze mnie dane we wniosku są zgodne ze stanem faktycznym, a dołączone do wniosku kopie dokumentów potwierdzające moją działalność w okresie ostatnich dwóch lat</w:t>
      </w:r>
      <w:r w:rsidR="0096025A" w:rsidRPr="005775D7">
        <w:rPr>
          <w:rFonts w:ascii="Times New Roman" w:hAnsi="Times New Roman" w:cs="Times New Roman"/>
        </w:rPr>
        <w:t>ach akademickich</w:t>
      </w:r>
      <w:r w:rsidRPr="005775D7">
        <w:rPr>
          <w:rFonts w:ascii="Times New Roman" w:hAnsi="Times New Roman" w:cs="Times New Roman"/>
        </w:rPr>
        <w:t xml:space="preserve"> przed złożeniem wniosku o stypendium są zgodne z oryginałem; </w:t>
      </w:r>
    </w:p>
    <w:p w14:paraId="4E677E85" w14:textId="51D1696D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b) w ostatnim roku akademickim przed złożeniem wniosku nie otrzymałem/łam stypendium dla szczególnie uzdolnionych studentów przyznanego przez Prezydenta Miasta Białegostoku;</w:t>
      </w:r>
    </w:p>
    <w:p w14:paraId="736D8589" w14:textId="3713A330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c) nie otrzymałem/łam gratyfikacji finansowej przyznanej przez Prezydenta Miasta Białegostoku, za działalność przedstawioną we wniosku w szczególności w formie stypendiów, nagród, dofinansowań</w:t>
      </w:r>
      <w:r w:rsidR="00A803DA" w:rsidRPr="005775D7">
        <w:rPr>
          <w:rFonts w:ascii="Times New Roman" w:hAnsi="Times New Roman" w:cs="Times New Roman"/>
        </w:rPr>
        <w:t>.</w:t>
      </w:r>
    </w:p>
    <w:p w14:paraId="4BA8D513" w14:textId="5B0BA8B0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2) Zapoznałam/em się z treścią Klauzuli informacy</w:t>
      </w:r>
      <w:r w:rsidR="007D7D07" w:rsidRPr="005775D7">
        <w:rPr>
          <w:rFonts w:ascii="Times New Roman" w:hAnsi="Times New Roman" w:cs="Times New Roman"/>
        </w:rPr>
        <w:t xml:space="preserve">jnej dotyczącej ochrony danych  </w:t>
      </w:r>
      <w:r w:rsidRPr="005775D7">
        <w:rPr>
          <w:rFonts w:ascii="Times New Roman" w:hAnsi="Times New Roman" w:cs="Times New Roman"/>
        </w:rPr>
        <w:t>osobowych, w tym z informacją o celu i sposobach przetwarzania danych osobowych oraz o prawach jakie mi przysługują w związku z przetwarzaniem danych osobowych.</w:t>
      </w:r>
    </w:p>
    <w:p w14:paraId="270320EE" w14:textId="34FCBEFF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3) Wyrażam zgodę*/nie wyrażam zgody* na przetwa</w:t>
      </w:r>
      <w:r w:rsidR="007D7D07" w:rsidRPr="005775D7">
        <w:rPr>
          <w:rFonts w:ascii="Times New Roman" w:hAnsi="Times New Roman" w:cs="Times New Roman"/>
        </w:rPr>
        <w:t xml:space="preserve">rzanie moich danych osobowych, </w:t>
      </w:r>
      <w:r w:rsidRPr="005775D7">
        <w:rPr>
          <w:rFonts w:ascii="Times New Roman" w:hAnsi="Times New Roman" w:cs="Times New Roman"/>
        </w:rPr>
        <w:t>których podanie nie wpływa na rozpatrzenie wniosku, innych niż</w:t>
      </w:r>
      <w:r w:rsidR="007D7D07" w:rsidRPr="005775D7">
        <w:rPr>
          <w:rFonts w:ascii="Times New Roman" w:hAnsi="Times New Roman" w:cs="Times New Roman"/>
        </w:rPr>
        <w:t xml:space="preserve"> wynikające z przepisów prawa, </w:t>
      </w:r>
      <w:r w:rsidRPr="005775D7">
        <w:rPr>
          <w:rFonts w:ascii="Times New Roman" w:hAnsi="Times New Roman" w:cs="Times New Roman"/>
        </w:rPr>
        <w:t xml:space="preserve">przez administratora danych w celu rozpatrzenia wniosku o przyznanie Stypendium dla </w:t>
      </w:r>
      <w:r w:rsidR="00D75E2A" w:rsidRPr="005775D7">
        <w:rPr>
          <w:rFonts w:ascii="Times New Roman" w:hAnsi="Times New Roman" w:cs="Times New Roman"/>
        </w:rPr>
        <w:t xml:space="preserve">szczególnie </w:t>
      </w:r>
      <w:r w:rsidRPr="005775D7">
        <w:rPr>
          <w:rFonts w:ascii="Times New Roman" w:hAnsi="Times New Roman" w:cs="Times New Roman"/>
        </w:rPr>
        <w:t>uzdolnionych studentów oraz udzielenia pomocy materialnej w formie stypendium dla szczególnie uzdolnionych studentów. Dane osobowe podaję dobrowolnie i oświadczam, że są one zgodne z prawdą (art. 13 ust. 1 i ust. 2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proofErr w:type="spellStart"/>
      <w:r w:rsidRPr="005775D7">
        <w:rPr>
          <w:rFonts w:ascii="Times New Roman" w:hAnsi="Times New Roman" w:cs="Times New Roman"/>
        </w:rPr>
        <w:t>Dz.U.UE.L</w:t>
      </w:r>
      <w:proofErr w:type="spellEnd"/>
      <w:r w:rsidRPr="005775D7">
        <w:rPr>
          <w:rFonts w:ascii="Times New Roman" w:hAnsi="Times New Roman" w:cs="Times New Roman"/>
        </w:rPr>
        <w:t>. z 2016 r. Nr 119, s.1). W przypadku nie wyrażenia zgody nie będzie możliwy kontakt za pośrednictwem telefonu lub poczty elektronicznej.</w:t>
      </w:r>
    </w:p>
    <w:p w14:paraId="3E131AEF" w14:textId="150BF8C5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4) Akceptuję </w:t>
      </w:r>
      <w:r w:rsidR="002D1ADD">
        <w:rPr>
          <w:rFonts w:ascii="Times New Roman" w:hAnsi="Times New Roman" w:cs="Times New Roman"/>
        </w:rPr>
        <w:t xml:space="preserve">warunki określone w uchwale Nr LV/790/22 </w:t>
      </w:r>
      <w:r w:rsidRPr="005775D7">
        <w:rPr>
          <w:rFonts w:ascii="Times New Roman" w:hAnsi="Times New Roman" w:cs="Times New Roman"/>
        </w:rPr>
        <w:t xml:space="preserve"> Rady Miasta Białystok z dnia</w:t>
      </w:r>
      <w:r w:rsidR="00243EBE">
        <w:rPr>
          <w:rFonts w:ascii="Times New Roman" w:hAnsi="Times New Roman" w:cs="Times New Roman"/>
        </w:rPr>
        <w:t xml:space="preserve"> </w:t>
      </w:r>
      <w:r w:rsidR="002D1ADD">
        <w:rPr>
          <w:rFonts w:ascii="Times New Roman" w:hAnsi="Times New Roman" w:cs="Times New Roman"/>
        </w:rPr>
        <w:t xml:space="preserve">9 czerwca </w:t>
      </w:r>
      <w:bookmarkStart w:id="1" w:name="_GoBack"/>
      <w:bookmarkEnd w:id="1"/>
      <w:r w:rsidRPr="005775D7">
        <w:rPr>
          <w:rFonts w:ascii="Times New Roman" w:hAnsi="Times New Roman" w:cs="Times New Roman"/>
        </w:rPr>
        <w:t xml:space="preserve">2022 r. w sprawie zasad udzielania pomocy </w:t>
      </w:r>
      <w:r w:rsidR="00D75E2A" w:rsidRPr="005775D7">
        <w:rPr>
          <w:rFonts w:ascii="Times New Roman" w:hAnsi="Times New Roman" w:cs="Times New Roman"/>
        </w:rPr>
        <w:t xml:space="preserve">materialnej </w:t>
      </w:r>
      <w:r w:rsidRPr="005775D7">
        <w:rPr>
          <w:rFonts w:ascii="Times New Roman" w:hAnsi="Times New Roman" w:cs="Times New Roman"/>
        </w:rPr>
        <w:t>w formie stypendiów dla szczególnie uzdolnionych studentów.</w:t>
      </w:r>
    </w:p>
    <w:p w14:paraId="72BA31FF" w14:textId="1928C60C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6C1CEFC2" w14:textId="5B57B46B" w:rsidR="002B767D" w:rsidRPr="005775D7" w:rsidRDefault="00081F6F" w:rsidP="005730AF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</w:t>
      </w:r>
      <w:r w:rsidR="002B767D" w:rsidRPr="005775D7">
        <w:rPr>
          <w:rFonts w:ascii="Times New Roman" w:hAnsi="Times New Roman" w:cs="Times New Roman"/>
        </w:rPr>
        <w:t>niepotrzebne skreślić</w:t>
      </w:r>
    </w:p>
    <w:p w14:paraId="3F5903A4" w14:textId="08C02D1D" w:rsidR="00FD4EC1" w:rsidRPr="005775D7" w:rsidRDefault="00FD4EC1" w:rsidP="005730AF">
      <w:pPr>
        <w:tabs>
          <w:tab w:val="right" w:pos="4536"/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448D5128" w14:textId="1B0BB9BB" w:rsidR="004471A8" w:rsidRPr="005775D7" w:rsidRDefault="004471A8" w:rsidP="005730AF">
      <w:pPr>
        <w:tabs>
          <w:tab w:val="right" w:pos="4536"/>
          <w:tab w:val="right" w:leader="dot" w:pos="9072"/>
        </w:tabs>
        <w:spacing w:line="276" w:lineRule="auto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ab/>
      </w:r>
      <w:r w:rsidRPr="005775D7">
        <w:rPr>
          <w:rFonts w:ascii="Times New Roman" w:hAnsi="Times New Roman" w:cs="Times New Roman"/>
        </w:rPr>
        <w:tab/>
      </w:r>
    </w:p>
    <w:p w14:paraId="56589A38" w14:textId="337C59C9" w:rsidR="002B767D" w:rsidRPr="005775D7" w:rsidRDefault="002B767D" w:rsidP="005730AF">
      <w:pPr>
        <w:spacing w:line="276" w:lineRule="auto"/>
        <w:jc w:val="right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Data, podpis wnioskodawcy</w:t>
      </w:r>
    </w:p>
    <w:p w14:paraId="11057CB4" w14:textId="4F8F799E" w:rsidR="00836930" w:rsidRPr="005775D7" w:rsidRDefault="002F4866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5C80920" w14:textId="74CB1B79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5775D7">
        <w:rPr>
          <w:rFonts w:ascii="Times New Roman" w:hAnsi="Times New Roman" w:cs="Times New Roman"/>
          <w:b/>
        </w:rPr>
        <w:lastRenderedPageBreak/>
        <w:t>XI.</w:t>
      </w:r>
      <w:r w:rsidRPr="005775D7">
        <w:rPr>
          <w:rFonts w:ascii="Times New Roman" w:hAnsi="Times New Roman" w:cs="Times New Roman"/>
        </w:rPr>
        <w:t xml:space="preserve"> </w:t>
      </w:r>
      <w:r w:rsidRPr="005775D7">
        <w:rPr>
          <w:rFonts w:ascii="Times New Roman" w:hAnsi="Times New Roman" w:cs="Times New Roman"/>
          <w:b/>
        </w:rPr>
        <w:t xml:space="preserve">Klauzula informacyjna dotycząca ochrony danych osobowych </w:t>
      </w:r>
    </w:p>
    <w:p w14:paraId="6828D8A3" w14:textId="77777777" w:rsidR="008802BC" w:rsidRPr="005775D7" w:rsidRDefault="008802BC" w:rsidP="005730AF">
      <w:pPr>
        <w:pStyle w:val="Akapitzlist"/>
        <w:spacing w:line="276" w:lineRule="auto"/>
        <w:ind w:left="284"/>
        <w:jc w:val="both"/>
        <w:rPr>
          <w:rFonts w:ascii="Times New Roman" w:hAnsi="Times New Roman" w:cs="Times New Roman"/>
          <w:b/>
          <w:bCs/>
        </w:rPr>
      </w:pPr>
      <w:r w:rsidRPr="005775D7">
        <w:rPr>
          <w:rFonts w:ascii="Times New Roman" w:hAnsi="Times New Roman" w:cs="Times New Roman"/>
        </w:rPr>
        <w:t xml:space="preserve">W zakresie przetwarzania danych osobowych zgodnie z art. 13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119, str. 1 z 2016 r., </w:t>
      </w:r>
      <w:proofErr w:type="spellStart"/>
      <w:r w:rsidRPr="005775D7">
        <w:rPr>
          <w:rFonts w:ascii="Times New Roman" w:hAnsi="Times New Roman" w:cs="Times New Roman"/>
        </w:rPr>
        <w:t>sprost</w:t>
      </w:r>
      <w:proofErr w:type="spellEnd"/>
      <w:r w:rsidRPr="005775D7">
        <w:rPr>
          <w:rFonts w:ascii="Times New Roman" w:hAnsi="Times New Roman" w:cs="Times New Roman"/>
        </w:rPr>
        <w:t>. Dz. Urz. UE. L 127, str. 2 z 2018 r.) (w skrócie „RODO”):</w:t>
      </w:r>
    </w:p>
    <w:p w14:paraId="020BDB75" w14:textId="740916C2" w:rsidR="008802BC" w:rsidRPr="005775D7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Administratorem danych jest Prezydent Miasta Białegostoku, </w:t>
      </w:r>
      <w:r w:rsidR="007D7D07" w:rsidRPr="005775D7">
        <w:rPr>
          <w:rFonts w:ascii="Times New Roman" w:hAnsi="Times New Roman" w:cs="Times New Roman"/>
        </w:rPr>
        <w:t xml:space="preserve">Urząd Miejski w Białymstoku, </w:t>
      </w:r>
      <w:r w:rsidRPr="005775D7">
        <w:rPr>
          <w:rFonts w:ascii="Times New Roman" w:hAnsi="Times New Roman" w:cs="Times New Roman"/>
        </w:rPr>
        <w:t>ul. Słonimska 1, 15-950 Białystok.</w:t>
      </w:r>
    </w:p>
    <w:p w14:paraId="1BEEBCBF" w14:textId="3FF055D2" w:rsidR="008802BC" w:rsidRPr="005775D7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W sprawach ochrony danych osobowych  można kontaktować się z Inspektorem Ochrony Danych: Urząd Miejski w Białymstoku, ul. Słonimska 1, 15-95</w:t>
      </w:r>
      <w:r w:rsidR="00D86130" w:rsidRPr="005775D7">
        <w:rPr>
          <w:rFonts w:ascii="Times New Roman" w:hAnsi="Times New Roman" w:cs="Times New Roman"/>
        </w:rPr>
        <w:t>0 Białystok, tel. 85 8797979,</w:t>
      </w:r>
      <w:r w:rsidRPr="005775D7">
        <w:rPr>
          <w:rFonts w:ascii="Times New Roman" w:hAnsi="Times New Roman" w:cs="Times New Roman"/>
        </w:rPr>
        <w:t xml:space="preserve"> e-mail: </w:t>
      </w:r>
      <w:hyperlink r:id="rId9" w:history="1">
        <w:r w:rsidRPr="005775D7">
          <w:rPr>
            <w:rStyle w:val="Hipercze"/>
            <w:rFonts w:ascii="Times New Roman" w:hAnsi="Times New Roman" w:cs="Times New Roman"/>
            <w:color w:val="auto"/>
          </w:rPr>
          <w:t>bbi@um.bialystok.pl</w:t>
        </w:r>
      </w:hyperlink>
      <w:r w:rsidRPr="005775D7">
        <w:rPr>
          <w:rFonts w:ascii="Times New Roman" w:hAnsi="Times New Roman" w:cs="Times New Roman"/>
        </w:rPr>
        <w:t>.</w:t>
      </w:r>
    </w:p>
    <w:p w14:paraId="30CBA96E" w14:textId="05A6F675" w:rsidR="008802BC" w:rsidRPr="005775D7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Pani/Pana dane osobowe będą przetwarzane w celu rozpatrzenia wniosku o przy</w:t>
      </w:r>
      <w:r w:rsidR="008163AF" w:rsidRPr="005775D7">
        <w:rPr>
          <w:rFonts w:ascii="Times New Roman" w:hAnsi="Times New Roman" w:cs="Times New Roman"/>
        </w:rPr>
        <w:t>znanie stypendium</w:t>
      </w:r>
      <w:r w:rsidRPr="005775D7">
        <w:rPr>
          <w:rFonts w:ascii="Times New Roman" w:hAnsi="Times New Roman" w:cs="Times New Roman"/>
        </w:rPr>
        <w:t xml:space="preserve"> dla </w:t>
      </w:r>
      <w:r w:rsidR="008163AF" w:rsidRPr="005775D7">
        <w:rPr>
          <w:rFonts w:ascii="Times New Roman" w:hAnsi="Times New Roman" w:cs="Times New Roman"/>
        </w:rPr>
        <w:t xml:space="preserve">szczególnie </w:t>
      </w:r>
      <w:r w:rsidRPr="005775D7">
        <w:rPr>
          <w:rFonts w:ascii="Times New Roman" w:hAnsi="Times New Roman" w:cs="Times New Roman"/>
        </w:rPr>
        <w:t>uzdolnionych studentów na podstawie art. 6 ust. 1 lit. a) i e) RODO w związku z ustawą z dnia 20 lipca 2018 r. Prawo o szkolnictwie wyższym i nauce</w:t>
      </w:r>
      <w:r w:rsidR="00445452" w:rsidRPr="005775D7">
        <w:rPr>
          <w:rFonts w:ascii="Times New Roman" w:hAnsi="Times New Roman" w:cs="Times New Roman"/>
        </w:rPr>
        <w:t>.</w:t>
      </w:r>
      <w:r w:rsidRPr="005775D7">
        <w:rPr>
          <w:rFonts w:ascii="Times New Roman" w:hAnsi="Times New Roman" w:cs="Times New Roman"/>
        </w:rPr>
        <w:t xml:space="preserve"> </w:t>
      </w:r>
    </w:p>
    <w:p w14:paraId="102FBABA" w14:textId="5EC0B259" w:rsidR="008802BC" w:rsidRPr="005775D7" w:rsidRDefault="008802BC" w:rsidP="005730AF">
      <w:pPr>
        <w:pStyle w:val="NormalnyWeb"/>
        <w:numPr>
          <w:ilvl w:val="0"/>
          <w:numId w:val="16"/>
        </w:numPr>
        <w:spacing w:before="0" w:after="0" w:line="276" w:lineRule="auto"/>
        <w:ind w:left="709" w:hanging="425"/>
        <w:jc w:val="both"/>
        <w:rPr>
          <w:sz w:val="22"/>
          <w:szCs w:val="22"/>
        </w:rPr>
      </w:pPr>
      <w:r w:rsidRPr="005775D7">
        <w:rPr>
          <w:sz w:val="22"/>
          <w:szCs w:val="22"/>
        </w:rPr>
        <w:t xml:space="preserve">Pani/Pana dane osobowe zawarte we Wniosku o przyznanie stypendium dla </w:t>
      </w:r>
      <w:r w:rsidR="008163AF" w:rsidRPr="005775D7">
        <w:rPr>
          <w:sz w:val="22"/>
          <w:szCs w:val="22"/>
        </w:rPr>
        <w:t xml:space="preserve">szczególnie </w:t>
      </w:r>
      <w:r w:rsidR="00632B55" w:rsidRPr="005775D7">
        <w:rPr>
          <w:sz w:val="22"/>
          <w:szCs w:val="22"/>
        </w:rPr>
        <w:t>uzdolnionych</w:t>
      </w:r>
      <w:r w:rsidRPr="005775D7">
        <w:rPr>
          <w:sz w:val="22"/>
          <w:szCs w:val="22"/>
        </w:rPr>
        <w:t xml:space="preserve"> studentów będą przetwarzane:</w:t>
      </w:r>
    </w:p>
    <w:p w14:paraId="121B3C47" w14:textId="0EFCC30E" w:rsidR="008802BC" w:rsidRPr="005775D7" w:rsidRDefault="008802BC" w:rsidP="005730AF">
      <w:pPr>
        <w:autoSpaceDE w:val="0"/>
        <w:autoSpaceDN w:val="0"/>
        <w:adjustRightInd w:val="0"/>
        <w:spacing w:line="276" w:lineRule="auto"/>
        <w:ind w:left="708"/>
        <w:jc w:val="both"/>
        <w:rPr>
          <w:rFonts w:ascii="Times New Roman" w:hAnsi="Times New Roman" w:cs="Times New Roman"/>
          <w:bCs/>
          <w:lang w:eastAsia="pl-PL"/>
        </w:rPr>
      </w:pPr>
      <w:r w:rsidRPr="005775D7">
        <w:rPr>
          <w:rFonts w:ascii="Times New Roman" w:hAnsi="Times New Roman" w:cs="Times New Roman"/>
        </w:rPr>
        <w:t xml:space="preserve">a) w celu przeprowadzenia postępowania konkursowego z zgodnie </w:t>
      </w:r>
      <w:r w:rsidR="00445452" w:rsidRPr="005775D7">
        <w:rPr>
          <w:rFonts w:ascii="Times New Roman" w:hAnsi="Times New Roman" w:cs="Times New Roman"/>
        </w:rPr>
        <w:t>Regulamin przyznawania pomocy materialnej w formie stypendiów dla szczególnie uzdolnionych studentów</w:t>
      </w:r>
      <w:r w:rsidRPr="005775D7">
        <w:rPr>
          <w:rFonts w:ascii="Times New Roman" w:hAnsi="Times New Roman" w:cs="Times New Roman"/>
          <w:lang w:eastAsia="pl-PL"/>
        </w:rPr>
        <w:t xml:space="preserve">, </w:t>
      </w:r>
      <w:r w:rsidRPr="005775D7">
        <w:rPr>
          <w:rFonts w:ascii="Times New Roman" w:hAnsi="Times New Roman" w:cs="Times New Roman"/>
        </w:rPr>
        <w:t>a w przypadku przyznania Pani/Panu styp</w:t>
      </w:r>
      <w:r w:rsidR="00445452" w:rsidRPr="005775D7">
        <w:rPr>
          <w:rFonts w:ascii="Times New Roman" w:hAnsi="Times New Roman" w:cs="Times New Roman"/>
        </w:rPr>
        <w:t>e</w:t>
      </w:r>
      <w:r w:rsidR="00866137" w:rsidRPr="005775D7">
        <w:rPr>
          <w:rFonts w:ascii="Times New Roman" w:hAnsi="Times New Roman" w:cs="Times New Roman"/>
        </w:rPr>
        <w:t>ndium w celu jego wypłaty;</w:t>
      </w:r>
    </w:p>
    <w:p w14:paraId="39E426F1" w14:textId="77777777" w:rsidR="008802BC" w:rsidRPr="005775D7" w:rsidRDefault="008802BC" w:rsidP="005730AF">
      <w:pPr>
        <w:pStyle w:val="western"/>
        <w:spacing w:before="0" w:after="0" w:line="276" w:lineRule="auto"/>
        <w:ind w:left="720"/>
        <w:jc w:val="both"/>
        <w:rPr>
          <w:sz w:val="22"/>
          <w:szCs w:val="22"/>
        </w:rPr>
      </w:pPr>
      <w:r w:rsidRPr="005775D7">
        <w:rPr>
          <w:sz w:val="22"/>
          <w:szCs w:val="22"/>
        </w:rPr>
        <w:t>b) w celu wykonania ciążących na nas obowiązków prawnych takich jak np. obsługa kancelaryjna - (podstawa prawna: art. 6 ust. 1 c) RODO);</w:t>
      </w:r>
    </w:p>
    <w:p w14:paraId="00B6B968" w14:textId="77777777" w:rsidR="008802BC" w:rsidRPr="005775D7" w:rsidRDefault="008802BC" w:rsidP="005730AF">
      <w:pPr>
        <w:pStyle w:val="western"/>
        <w:spacing w:before="0" w:after="0" w:line="276" w:lineRule="auto"/>
        <w:ind w:left="720"/>
        <w:jc w:val="both"/>
        <w:rPr>
          <w:sz w:val="22"/>
          <w:szCs w:val="22"/>
        </w:rPr>
      </w:pPr>
      <w:r w:rsidRPr="005775D7">
        <w:rPr>
          <w:sz w:val="22"/>
          <w:szCs w:val="22"/>
        </w:rPr>
        <w:t>c) w celu dochodzenia roszczeń lub obrony przed roszczeniami – przez okres wypłacania stypendiów (podstawa prawna: art. 6 ust. 1 b) i c) RODO) oraz przez okres, po którym przedawnią się roszczenia, a w przypadku dochodzenia przez nas roszczeń/obrony przed roszczeniami lub zawiadamiania właściwych organów – przez czas trwania takich postępowań (podstawa prawna: art. 6 ust. 1 f) RODO);</w:t>
      </w:r>
    </w:p>
    <w:p w14:paraId="7CF373B0" w14:textId="77777777" w:rsidR="008802BC" w:rsidRPr="005775D7" w:rsidRDefault="008802BC" w:rsidP="005730AF">
      <w:pPr>
        <w:pStyle w:val="NormalnyWeb"/>
        <w:spacing w:before="0" w:after="0" w:line="276" w:lineRule="auto"/>
        <w:ind w:left="720"/>
        <w:jc w:val="both"/>
        <w:rPr>
          <w:sz w:val="22"/>
          <w:szCs w:val="22"/>
        </w:rPr>
      </w:pPr>
      <w:r w:rsidRPr="005775D7">
        <w:rPr>
          <w:sz w:val="22"/>
          <w:szCs w:val="22"/>
        </w:rPr>
        <w:t>d) w celu dokonywania analiz i statystyk na nasze potrzeby wewnętrzne; obejmuje to w szczególności raportowanie, planowanie – przez czas wypłaty stypendiów, a następnie nie dłużej niż przez okres, po którym przedawnią się roszczenia (podstawa prawna: art. 6 ust. 1 f) RODO).</w:t>
      </w:r>
    </w:p>
    <w:p w14:paraId="22AA2DE3" w14:textId="7F81599E" w:rsidR="008802BC" w:rsidRPr="005775D7" w:rsidRDefault="008802BC" w:rsidP="005730AF">
      <w:pPr>
        <w:pStyle w:val="NormalnyWeb"/>
        <w:spacing w:before="0" w:after="0" w:line="276" w:lineRule="auto"/>
        <w:ind w:left="720"/>
        <w:jc w:val="both"/>
        <w:rPr>
          <w:sz w:val="22"/>
          <w:szCs w:val="22"/>
        </w:rPr>
      </w:pPr>
      <w:r w:rsidRPr="005775D7">
        <w:rPr>
          <w:sz w:val="22"/>
          <w:szCs w:val="22"/>
        </w:rPr>
        <w:t>Dodatkowo w przypadku podania innych danych, niemających wpływu na rozpatrzenie wniosku (adres e-mail, numer telefonu) podstawą ich przetwarzania jest zgoda (art. 6 ust. 1 lit. a RODO). Jeśli Państwo ich nie podadzą nie będziemy mogli kontaktować się z Państwem za pośrednictwem numeru telefonu lub poczty elekt</w:t>
      </w:r>
      <w:r w:rsidR="00866137" w:rsidRPr="005775D7">
        <w:rPr>
          <w:sz w:val="22"/>
          <w:szCs w:val="22"/>
        </w:rPr>
        <w:t>ronicznej w celach związanych z</w:t>
      </w:r>
      <w:r w:rsidRPr="005775D7">
        <w:rPr>
          <w:sz w:val="22"/>
          <w:szCs w:val="22"/>
        </w:rPr>
        <w:t xml:space="preserve"> realizacją wniosku o przyznanie stypendium dla uzdolnionych studentów.</w:t>
      </w:r>
    </w:p>
    <w:p w14:paraId="75AF21B9" w14:textId="568E35B1" w:rsidR="008802BC" w:rsidRPr="005775D7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Pani/Pana dane osobowe zostan</w:t>
      </w:r>
      <w:r w:rsidR="00600988" w:rsidRPr="005775D7">
        <w:rPr>
          <w:rFonts w:ascii="Times New Roman" w:hAnsi="Times New Roman" w:cs="Times New Roman"/>
        </w:rPr>
        <w:t>ą udostępnione członkom K</w:t>
      </w:r>
      <w:r w:rsidRPr="005775D7">
        <w:rPr>
          <w:rFonts w:ascii="Times New Roman" w:hAnsi="Times New Roman" w:cs="Times New Roman"/>
        </w:rPr>
        <w:t xml:space="preserve">omisji dokonującej oceny wniosku o przyznanie stypendium, a w przypadku pozytywnego rozpatrzenia wniosku w ograniczonym zakresie (imię i nazwisko) zostaną udostępnione </w:t>
      </w:r>
      <w:r w:rsidR="002B71D3" w:rsidRPr="005775D7">
        <w:rPr>
          <w:rFonts w:ascii="Times New Roman" w:hAnsi="Times New Roman" w:cs="Times New Roman"/>
        </w:rPr>
        <w:t>na stronie internetowej Urzędu.</w:t>
      </w:r>
    </w:p>
    <w:p w14:paraId="5AADA241" w14:textId="0BED82FF" w:rsidR="008802BC" w:rsidRPr="005775D7" w:rsidRDefault="008802BC" w:rsidP="005730AF">
      <w:pPr>
        <w:pStyle w:val="NormalnyWeb"/>
        <w:numPr>
          <w:ilvl w:val="0"/>
          <w:numId w:val="16"/>
        </w:numPr>
        <w:spacing w:before="0" w:after="0" w:line="276" w:lineRule="auto"/>
        <w:jc w:val="both"/>
        <w:rPr>
          <w:sz w:val="22"/>
          <w:szCs w:val="22"/>
        </w:rPr>
      </w:pPr>
      <w:r w:rsidRPr="005775D7">
        <w:rPr>
          <w:sz w:val="22"/>
          <w:szCs w:val="22"/>
        </w:rPr>
        <w:t>Pani/Pana dane osobowe będą przechowywane przez okres realizacji stypendiów oraz w obowiązkowym okresie przechowywania dokumentacji związanej ze świadczeniem tego rodzaju pomocy, ustalonym zgodnie z odrębnymi przepisami, tj. 5 lat.</w:t>
      </w:r>
    </w:p>
    <w:p w14:paraId="52366EC1" w14:textId="77777777" w:rsidR="008802BC" w:rsidRPr="005775D7" w:rsidRDefault="008802BC" w:rsidP="005730AF">
      <w:pPr>
        <w:pStyle w:val="NormalnyWeb"/>
        <w:spacing w:before="0" w:after="0" w:line="276" w:lineRule="auto"/>
        <w:ind w:left="720"/>
        <w:jc w:val="both"/>
        <w:rPr>
          <w:sz w:val="22"/>
          <w:szCs w:val="22"/>
        </w:rPr>
      </w:pPr>
      <w:r w:rsidRPr="005775D7">
        <w:rPr>
          <w:sz w:val="22"/>
          <w:szCs w:val="22"/>
        </w:rPr>
        <w:t>Dodatkowo w celu dochodzenia roszczeń lub obrony przed roszczeniami Pani/Pana dane osobowe będą przetwarzane przez okres trwania stypendium oraz przez okres, po którym przedawnią się roszczenia, a w przypadku dochodzenia przez nas roszczeń/obrony przed roszczeniami lub zawiadamiania właściwych organów – przez czas trwania takich postępowań.</w:t>
      </w:r>
    </w:p>
    <w:p w14:paraId="7BFB60E2" w14:textId="77777777" w:rsidR="008802BC" w:rsidRPr="005775D7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5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lastRenderedPageBreak/>
        <w:t xml:space="preserve">Przysługuje Pani/Panu prawo do: </w:t>
      </w:r>
    </w:p>
    <w:p w14:paraId="75C0CB90" w14:textId="77777777" w:rsidR="008802BC" w:rsidRPr="005775D7" w:rsidRDefault="008802BC" w:rsidP="005730AF">
      <w:pPr>
        <w:pStyle w:val="Akapitzlist"/>
        <w:numPr>
          <w:ilvl w:val="0"/>
          <w:numId w:val="17"/>
        </w:numPr>
        <w:suppressAutoHyphens/>
        <w:spacing w:after="0" w:line="276" w:lineRule="auto"/>
        <w:ind w:left="993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dostępu do danych, na zasadach określonych w art. 15 RODO;</w:t>
      </w:r>
    </w:p>
    <w:p w14:paraId="004E511F" w14:textId="77777777" w:rsidR="008802BC" w:rsidRPr="005775D7" w:rsidRDefault="008802BC" w:rsidP="005730AF">
      <w:pPr>
        <w:pStyle w:val="Akapitzlist"/>
        <w:numPr>
          <w:ilvl w:val="0"/>
          <w:numId w:val="17"/>
        </w:numPr>
        <w:suppressAutoHyphens/>
        <w:spacing w:after="0" w:line="276" w:lineRule="auto"/>
        <w:ind w:left="993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sprostowania danych, na zasadach określonych w art. 16 RODO;</w:t>
      </w:r>
    </w:p>
    <w:p w14:paraId="578AC4D6" w14:textId="77777777" w:rsidR="008802BC" w:rsidRPr="005775D7" w:rsidRDefault="008802BC" w:rsidP="005730AF">
      <w:pPr>
        <w:numPr>
          <w:ilvl w:val="0"/>
          <w:numId w:val="17"/>
        </w:numPr>
        <w:suppressAutoHyphens/>
        <w:spacing w:after="0" w:line="276" w:lineRule="auto"/>
        <w:ind w:left="993"/>
        <w:contextualSpacing/>
        <w:jc w:val="both"/>
        <w:rPr>
          <w:rFonts w:ascii="Times New Roman" w:eastAsia="Calibri" w:hAnsi="Times New Roman" w:cs="Times New Roman"/>
        </w:rPr>
      </w:pPr>
      <w:r w:rsidRPr="005775D7">
        <w:rPr>
          <w:rFonts w:ascii="Times New Roman" w:eastAsia="Calibri" w:hAnsi="Times New Roman" w:cs="Times New Roman"/>
        </w:rPr>
        <w:t>usunięcia danych („prawo do bycia zapomnianym”), na zasadach określonych w art. 17 RODO;</w:t>
      </w:r>
    </w:p>
    <w:p w14:paraId="01AE36E4" w14:textId="77777777" w:rsidR="008802BC" w:rsidRPr="005775D7" w:rsidRDefault="008802BC" w:rsidP="005730AF">
      <w:pPr>
        <w:numPr>
          <w:ilvl w:val="0"/>
          <w:numId w:val="17"/>
        </w:numPr>
        <w:suppressAutoHyphens/>
        <w:spacing w:after="0" w:line="276" w:lineRule="auto"/>
        <w:ind w:left="993"/>
        <w:contextualSpacing/>
        <w:jc w:val="both"/>
        <w:rPr>
          <w:rFonts w:ascii="Times New Roman" w:eastAsia="Calibri" w:hAnsi="Times New Roman" w:cs="Times New Roman"/>
        </w:rPr>
      </w:pPr>
      <w:r w:rsidRPr="005775D7">
        <w:rPr>
          <w:rFonts w:ascii="Times New Roman" w:eastAsia="Calibri" w:hAnsi="Times New Roman" w:cs="Times New Roman"/>
        </w:rPr>
        <w:t>ograniczenia przetwarzania, na zasadach określonych w art. 18 RODO;</w:t>
      </w:r>
    </w:p>
    <w:p w14:paraId="137C6EF8" w14:textId="77777777" w:rsidR="008802BC" w:rsidRPr="005775D7" w:rsidRDefault="008802BC" w:rsidP="005730AF">
      <w:pPr>
        <w:numPr>
          <w:ilvl w:val="0"/>
          <w:numId w:val="17"/>
        </w:numPr>
        <w:suppressAutoHyphens/>
        <w:spacing w:after="0" w:line="276" w:lineRule="auto"/>
        <w:ind w:left="993"/>
        <w:contextualSpacing/>
        <w:jc w:val="both"/>
        <w:rPr>
          <w:rFonts w:ascii="Times New Roman" w:eastAsia="Calibri" w:hAnsi="Times New Roman" w:cs="Times New Roman"/>
        </w:rPr>
      </w:pPr>
      <w:r w:rsidRPr="005775D7">
        <w:rPr>
          <w:rFonts w:ascii="Times New Roman" w:eastAsia="Calibri" w:hAnsi="Times New Roman" w:cs="Times New Roman"/>
        </w:rPr>
        <w:t>wniesienia sprzeciwu wobec przetwarzania danych, na zasadach określonych w art. 21 RODO;</w:t>
      </w:r>
    </w:p>
    <w:p w14:paraId="27B9E508" w14:textId="6B1C39C9" w:rsidR="008802BC" w:rsidRPr="005775D7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Przysługuje Pani/Panu prawo do cofnięcia zgody na przetwarzanie danych w dowolnym momencie, bez jej wpływu na zgodność z prawem przetwarzania, k</w:t>
      </w:r>
      <w:r w:rsidR="00644D6D" w:rsidRPr="005775D7">
        <w:rPr>
          <w:rFonts w:ascii="Times New Roman" w:hAnsi="Times New Roman" w:cs="Times New Roman"/>
        </w:rPr>
        <w:t xml:space="preserve">tórego dokonano </w:t>
      </w:r>
      <w:r w:rsidRPr="005775D7">
        <w:rPr>
          <w:rFonts w:ascii="Times New Roman" w:hAnsi="Times New Roman" w:cs="Times New Roman"/>
        </w:rPr>
        <w:t>na podstawie zgody przed jej cofnięciem.</w:t>
      </w:r>
    </w:p>
    <w:p w14:paraId="21943295" w14:textId="77777777" w:rsidR="008802BC" w:rsidRPr="005775D7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 xml:space="preserve">W związku z przetwarzaniem danych osobowych przysługuje Pani/Panu prawo do wniesienia skargi do organu nadzorczego, którym jest Prezes Urzędu Ochrony Danych Osobowych. </w:t>
      </w:r>
    </w:p>
    <w:p w14:paraId="4D654D54" w14:textId="77777777" w:rsidR="008802BC" w:rsidRPr="005775D7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Podanie danych osobowych jest dobrowolne, jednak ich niepodanie uniemożliwi rozpatrzenie wniosku o przyznanie stypendium lub wypłatę stypendium.</w:t>
      </w:r>
    </w:p>
    <w:p w14:paraId="42546921" w14:textId="77777777" w:rsidR="008802BC" w:rsidRPr="005775D7" w:rsidRDefault="008802BC" w:rsidP="005730AF">
      <w:pPr>
        <w:pStyle w:val="Akapitzlist"/>
        <w:numPr>
          <w:ilvl w:val="0"/>
          <w:numId w:val="16"/>
        </w:numPr>
        <w:spacing w:after="0" w:line="276" w:lineRule="auto"/>
        <w:ind w:left="709" w:hanging="426"/>
        <w:jc w:val="both"/>
        <w:rPr>
          <w:rFonts w:ascii="Times New Roman" w:hAnsi="Times New Roman" w:cs="Times New Roman"/>
        </w:rPr>
      </w:pPr>
      <w:r w:rsidRPr="005775D7">
        <w:rPr>
          <w:rFonts w:ascii="Times New Roman" w:hAnsi="Times New Roman" w:cs="Times New Roman"/>
        </w:rPr>
        <w:t>Dane nie będą podlegały zautomatyzowanemu podejmowaniu decyzji, w tym profilowaniu.</w:t>
      </w:r>
    </w:p>
    <w:p w14:paraId="52F536A6" w14:textId="77777777" w:rsidR="008802BC" w:rsidRPr="005775D7" w:rsidRDefault="008802BC" w:rsidP="005730AF">
      <w:pPr>
        <w:pStyle w:val="Akapitzlist"/>
        <w:spacing w:line="276" w:lineRule="auto"/>
        <w:ind w:left="709"/>
        <w:jc w:val="both"/>
        <w:rPr>
          <w:rFonts w:ascii="Times New Roman" w:hAnsi="Times New Roman" w:cs="Times New Roman"/>
          <w:b/>
        </w:rPr>
      </w:pPr>
    </w:p>
    <w:p w14:paraId="2EE9F189" w14:textId="77777777" w:rsidR="008802BC" w:rsidRPr="005775D7" w:rsidRDefault="008802BC" w:rsidP="005730AF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3612D2B6" w14:textId="77777777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496D107F" w14:textId="77777777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2C3C9E12" w14:textId="77777777" w:rsidR="002B767D" w:rsidRPr="005775D7" w:rsidRDefault="002B767D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0B468F23" w14:textId="24B57F98" w:rsidR="001032E7" w:rsidRPr="005775D7" w:rsidRDefault="001032E7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26649C5E" w14:textId="77777777" w:rsidR="00AB20B5" w:rsidRPr="005775D7" w:rsidRDefault="00AB20B5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7CCF91B9" w14:textId="77777777" w:rsidR="00AB20B5" w:rsidRPr="005775D7" w:rsidRDefault="00AB20B5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4216534E" w14:textId="77777777" w:rsidR="00AB20B5" w:rsidRPr="005775D7" w:rsidRDefault="00AB20B5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6D869CCB" w14:textId="77777777" w:rsidR="00AB20B5" w:rsidRPr="005775D7" w:rsidRDefault="00AB20B5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603A0032" w14:textId="77777777" w:rsidR="00AB20B5" w:rsidRPr="005775D7" w:rsidRDefault="00AB20B5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2C266019" w14:textId="77777777" w:rsidR="00AB20B5" w:rsidRPr="005775D7" w:rsidRDefault="00AB20B5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57416211" w14:textId="77777777" w:rsidR="00AB20B5" w:rsidRPr="005775D7" w:rsidRDefault="00AB20B5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025C0EDB" w14:textId="77777777" w:rsidR="00AB20B5" w:rsidRPr="005775D7" w:rsidRDefault="00AB20B5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20B29185" w14:textId="77777777" w:rsidR="00AB20B5" w:rsidRPr="005775D7" w:rsidRDefault="00AB20B5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7D856A5D" w14:textId="77777777" w:rsidR="00AB20B5" w:rsidRPr="005775D7" w:rsidRDefault="00AB20B5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024E7AD5" w14:textId="77777777" w:rsidR="00AB20B5" w:rsidRPr="005775D7" w:rsidRDefault="00AB20B5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17CAF966" w14:textId="77777777" w:rsidR="00AB20B5" w:rsidRPr="005775D7" w:rsidRDefault="00AB20B5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2B9C1C20" w14:textId="1B49ADB7" w:rsidR="00AD619A" w:rsidRPr="005775D7" w:rsidRDefault="00AD619A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p w14:paraId="76DBF310" w14:textId="5D7C9008" w:rsidR="00AB20B5" w:rsidRPr="005775D7" w:rsidRDefault="00AB20B5" w:rsidP="005730AF">
      <w:pPr>
        <w:spacing w:line="276" w:lineRule="auto"/>
        <w:jc w:val="both"/>
        <w:rPr>
          <w:rFonts w:ascii="Times New Roman" w:hAnsi="Times New Roman" w:cs="Times New Roman"/>
        </w:rPr>
      </w:pPr>
    </w:p>
    <w:sectPr w:rsidR="00AB20B5" w:rsidRPr="005775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1409BF" w14:textId="77777777" w:rsidR="00FF1938" w:rsidRDefault="00FF1938" w:rsidP="00284DBA">
      <w:pPr>
        <w:spacing w:after="0" w:line="240" w:lineRule="auto"/>
      </w:pPr>
      <w:r>
        <w:separator/>
      </w:r>
    </w:p>
  </w:endnote>
  <w:endnote w:type="continuationSeparator" w:id="0">
    <w:p w14:paraId="43714BC9" w14:textId="77777777" w:rsidR="00FF1938" w:rsidRDefault="00FF1938" w:rsidP="00284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7434B7" w14:textId="77777777" w:rsidR="00FF1938" w:rsidRDefault="00FF1938" w:rsidP="00284DBA">
      <w:pPr>
        <w:spacing w:after="0" w:line="240" w:lineRule="auto"/>
      </w:pPr>
      <w:r>
        <w:separator/>
      </w:r>
    </w:p>
  </w:footnote>
  <w:footnote w:type="continuationSeparator" w:id="0">
    <w:p w14:paraId="703DC86F" w14:textId="77777777" w:rsidR="00FF1938" w:rsidRDefault="00FF1938" w:rsidP="00284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D7E92"/>
    <w:multiLevelType w:val="hybridMultilevel"/>
    <w:tmpl w:val="5BEE39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D6DE5"/>
    <w:multiLevelType w:val="multilevel"/>
    <w:tmpl w:val="6CD0FC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13125DDD"/>
    <w:multiLevelType w:val="hybridMultilevel"/>
    <w:tmpl w:val="40426D74"/>
    <w:lvl w:ilvl="0" w:tplc="FC527C9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246F23"/>
    <w:multiLevelType w:val="hybridMultilevel"/>
    <w:tmpl w:val="A81223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512D93"/>
    <w:multiLevelType w:val="multilevel"/>
    <w:tmpl w:val="4802D3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16" w:hanging="1440"/>
      </w:pPr>
      <w:rPr>
        <w:rFonts w:hint="default"/>
      </w:rPr>
    </w:lvl>
  </w:abstractNum>
  <w:abstractNum w:abstractNumId="5">
    <w:nsid w:val="1C6B78D1"/>
    <w:multiLevelType w:val="hybridMultilevel"/>
    <w:tmpl w:val="58D0B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F73186"/>
    <w:multiLevelType w:val="multilevel"/>
    <w:tmpl w:val="31D03E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2FD7154"/>
    <w:multiLevelType w:val="multilevel"/>
    <w:tmpl w:val="025242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3007CF6"/>
    <w:multiLevelType w:val="hybridMultilevel"/>
    <w:tmpl w:val="652EFD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BF0100"/>
    <w:multiLevelType w:val="hybridMultilevel"/>
    <w:tmpl w:val="F18AEE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9B1A48"/>
    <w:multiLevelType w:val="hybridMultilevel"/>
    <w:tmpl w:val="6DC82B20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A55392"/>
    <w:multiLevelType w:val="multilevel"/>
    <w:tmpl w:val="98EAE3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B0A49FE"/>
    <w:multiLevelType w:val="hybridMultilevel"/>
    <w:tmpl w:val="31CA77DC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3">
    <w:nsid w:val="350A0A52"/>
    <w:multiLevelType w:val="multilevel"/>
    <w:tmpl w:val="46F6DA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16" w:hanging="1440"/>
      </w:pPr>
      <w:rPr>
        <w:rFonts w:hint="default"/>
      </w:rPr>
    </w:lvl>
  </w:abstractNum>
  <w:abstractNum w:abstractNumId="14">
    <w:nsid w:val="35AC51F0"/>
    <w:multiLevelType w:val="hybridMultilevel"/>
    <w:tmpl w:val="928C70CA"/>
    <w:lvl w:ilvl="0" w:tplc="70A61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F5649C"/>
    <w:multiLevelType w:val="hybridMultilevel"/>
    <w:tmpl w:val="BB0068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753BB0"/>
    <w:multiLevelType w:val="hybridMultilevel"/>
    <w:tmpl w:val="8E4EF0EC"/>
    <w:lvl w:ilvl="0" w:tplc="4F2A5306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3" w:hanging="360"/>
      </w:pPr>
    </w:lvl>
    <w:lvl w:ilvl="2" w:tplc="0415001B" w:tentative="1">
      <w:start w:val="1"/>
      <w:numFmt w:val="lowerRoman"/>
      <w:lvlText w:val="%3."/>
      <w:lvlJc w:val="right"/>
      <w:pPr>
        <w:ind w:left="1843" w:hanging="180"/>
      </w:pPr>
    </w:lvl>
    <w:lvl w:ilvl="3" w:tplc="0415000F" w:tentative="1">
      <w:start w:val="1"/>
      <w:numFmt w:val="decimal"/>
      <w:lvlText w:val="%4."/>
      <w:lvlJc w:val="left"/>
      <w:pPr>
        <w:ind w:left="2563" w:hanging="360"/>
      </w:pPr>
    </w:lvl>
    <w:lvl w:ilvl="4" w:tplc="04150019" w:tentative="1">
      <w:start w:val="1"/>
      <w:numFmt w:val="lowerLetter"/>
      <w:lvlText w:val="%5."/>
      <w:lvlJc w:val="left"/>
      <w:pPr>
        <w:ind w:left="3283" w:hanging="360"/>
      </w:pPr>
    </w:lvl>
    <w:lvl w:ilvl="5" w:tplc="0415001B" w:tentative="1">
      <w:start w:val="1"/>
      <w:numFmt w:val="lowerRoman"/>
      <w:lvlText w:val="%6."/>
      <w:lvlJc w:val="right"/>
      <w:pPr>
        <w:ind w:left="4003" w:hanging="180"/>
      </w:pPr>
    </w:lvl>
    <w:lvl w:ilvl="6" w:tplc="0415000F" w:tentative="1">
      <w:start w:val="1"/>
      <w:numFmt w:val="decimal"/>
      <w:lvlText w:val="%7."/>
      <w:lvlJc w:val="left"/>
      <w:pPr>
        <w:ind w:left="4723" w:hanging="360"/>
      </w:pPr>
    </w:lvl>
    <w:lvl w:ilvl="7" w:tplc="04150019" w:tentative="1">
      <w:start w:val="1"/>
      <w:numFmt w:val="lowerLetter"/>
      <w:lvlText w:val="%8."/>
      <w:lvlJc w:val="left"/>
      <w:pPr>
        <w:ind w:left="5443" w:hanging="360"/>
      </w:pPr>
    </w:lvl>
    <w:lvl w:ilvl="8" w:tplc="0415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7">
    <w:nsid w:val="42574612"/>
    <w:multiLevelType w:val="hybridMultilevel"/>
    <w:tmpl w:val="F544F9F0"/>
    <w:lvl w:ilvl="0" w:tplc="70A61F7E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18">
    <w:nsid w:val="5C39497D"/>
    <w:multiLevelType w:val="hybridMultilevel"/>
    <w:tmpl w:val="8F5E7B82"/>
    <w:lvl w:ilvl="0" w:tplc="70A61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5025E7"/>
    <w:multiLevelType w:val="hybridMultilevel"/>
    <w:tmpl w:val="F4A89968"/>
    <w:lvl w:ilvl="0" w:tplc="0415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20">
    <w:nsid w:val="5D1C3811"/>
    <w:multiLevelType w:val="hybridMultilevel"/>
    <w:tmpl w:val="36666A90"/>
    <w:lvl w:ilvl="0" w:tplc="70A61F7E">
      <w:start w:val="1"/>
      <w:numFmt w:val="bullet"/>
      <w:lvlText w:val=""/>
      <w:lvlJc w:val="left"/>
      <w:pPr>
        <w:ind w:left="1555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15" w:hanging="360"/>
      </w:pPr>
      <w:rPr>
        <w:rFonts w:ascii="Wingdings" w:hAnsi="Wingdings" w:hint="default"/>
      </w:rPr>
    </w:lvl>
  </w:abstractNum>
  <w:abstractNum w:abstractNumId="21">
    <w:nsid w:val="6669094A"/>
    <w:multiLevelType w:val="multilevel"/>
    <w:tmpl w:val="28BC04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>
    <w:nsid w:val="6CFC4EE9"/>
    <w:multiLevelType w:val="hybridMultilevel"/>
    <w:tmpl w:val="562433BE"/>
    <w:lvl w:ilvl="0" w:tplc="70A61F7E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3">
    <w:nsid w:val="6FFE3D8C"/>
    <w:multiLevelType w:val="hybridMultilevel"/>
    <w:tmpl w:val="555C38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087E8B"/>
    <w:multiLevelType w:val="hybridMultilevel"/>
    <w:tmpl w:val="FBDE05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1952247"/>
    <w:multiLevelType w:val="multilevel"/>
    <w:tmpl w:val="729E75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6">
    <w:nsid w:val="71B613E7"/>
    <w:multiLevelType w:val="hybridMultilevel"/>
    <w:tmpl w:val="7A627060"/>
    <w:lvl w:ilvl="0" w:tplc="70A61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BE1801"/>
    <w:multiLevelType w:val="multilevel"/>
    <w:tmpl w:val="346690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4"/>
  </w:num>
  <w:num w:numId="4">
    <w:abstractNumId w:val="16"/>
  </w:num>
  <w:num w:numId="5">
    <w:abstractNumId w:val="8"/>
  </w:num>
  <w:num w:numId="6">
    <w:abstractNumId w:val="12"/>
  </w:num>
  <w:num w:numId="7">
    <w:abstractNumId w:val="3"/>
  </w:num>
  <w:num w:numId="8">
    <w:abstractNumId w:val="9"/>
  </w:num>
  <w:num w:numId="9">
    <w:abstractNumId w:val="19"/>
  </w:num>
  <w:num w:numId="10">
    <w:abstractNumId w:val="26"/>
  </w:num>
  <w:num w:numId="11">
    <w:abstractNumId w:val="22"/>
  </w:num>
  <w:num w:numId="12">
    <w:abstractNumId w:val="14"/>
  </w:num>
  <w:num w:numId="13">
    <w:abstractNumId w:val="18"/>
  </w:num>
  <w:num w:numId="14">
    <w:abstractNumId w:val="20"/>
  </w:num>
  <w:num w:numId="15">
    <w:abstractNumId w:val="17"/>
  </w:num>
  <w:num w:numId="16">
    <w:abstractNumId w:val="2"/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3"/>
  </w:num>
  <w:num w:numId="20">
    <w:abstractNumId w:val="23"/>
  </w:num>
  <w:num w:numId="21">
    <w:abstractNumId w:val="15"/>
  </w:num>
  <w:num w:numId="22">
    <w:abstractNumId w:val="11"/>
  </w:num>
  <w:num w:numId="23">
    <w:abstractNumId w:val="6"/>
  </w:num>
  <w:num w:numId="24">
    <w:abstractNumId w:val="7"/>
  </w:num>
  <w:num w:numId="25">
    <w:abstractNumId w:val="21"/>
  </w:num>
  <w:num w:numId="26">
    <w:abstractNumId w:val="10"/>
  </w:num>
  <w:num w:numId="27">
    <w:abstractNumId w:val="27"/>
  </w:num>
  <w:num w:numId="28">
    <w:abstractNumId w:val="4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0D0"/>
    <w:rsid w:val="00001479"/>
    <w:rsid w:val="00004EC0"/>
    <w:rsid w:val="000065ED"/>
    <w:rsid w:val="00006D2F"/>
    <w:rsid w:val="00012BAF"/>
    <w:rsid w:val="00014D9E"/>
    <w:rsid w:val="0001602C"/>
    <w:rsid w:val="00016CAE"/>
    <w:rsid w:val="00020B97"/>
    <w:rsid w:val="000242C8"/>
    <w:rsid w:val="00027699"/>
    <w:rsid w:val="00030B13"/>
    <w:rsid w:val="00041051"/>
    <w:rsid w:val="00045C06"/>
    <w:rsid w:val="00057CFC"/>
    <w:rsid w:val="0006749F"/>
    <w:rsid w:val="000712F7"/>
    <w:rsid w:val="000717BC"/>
    <w:rsid w:val="00074B27"/>
    <w:rsid w:val="00074BC6"/>
    <w:rsid w:val="00076A70"/>
    <w:rsid w:val="00081255"/>
    <w:rsid w:val="00081F6F"/>
    <w:rsid w:val="00083131"/>
    <w:rsid w:val="000846DC"/>
    <w:rsid w:val="000865CA"/>
    <w:rsid w:val="00090FAA"/>
    <w:rsid w:val="000929D4"/>
    <w:rsid w:val="0009316B"/>
    <w:rsid w:val="000A1E08"/>
    <w:rsid w:val="000A20DC"/>
    <w:rsid w:val="000A2F64"/>
    <w:rsid w:val="000A37B3"/>
    <w:rsid w:val="000B2B16"/>
    <w:rsid w:val="000B6C38"/>
    <w:rsid w:val="000C1FDB"/>
    <w:rsid w:val="000C2863"/>
    <w:rsid w:val="000C33C5"/>
    <w:rsid w:val="000D0FF7"/>
    <w:rsid w:val="000D108E"/>
    <w:rsid w:val="000D12FC"/>
    <w:rsid w:val="000D285E"/>
    <w:rsid w:val="000D569C"/>
    <w:rsid w:val="000D7A5D"/>
    <w:rsid w:val="000E307C"/>
    <w:rsid w:val="000E4AA5"/>
    <w:rsid w:val="0010018A"/>
    <w:rsid w:val="001032E7"/>
    <w:rsid w:val="00104892"/>
    <w:rsid w:val="00112175"/>
    <w:rsid w:val="00112B60"/>
    <w:rsid w:val="0012430E"/>
    <w:rsid w:val="001249E2"/>
    <w:rsid w:val="00124E64"/>
    <w:rsid w:val="001257FE"/>
    <w:rsid w:val="00126DD7"/>
    <w:rsid w:val="0012761E"/>
    <w:rsid w:val="00134A5F"/>
    <w:rsid w:val="00135E11"/>
    <w:rsid w:val="00136EEB"/>
    <w:rsid w:val="0014609E"/>
    <w:rsid w:val="0014744D"/>
    <w:rsid w:val="001475A6"/>
    <w:rsid w:val="00152417"/>
    <w:rsid w:val="00152D73"/>
    <w:rsid w:val="001534A6"/>
    <w:rsid w:val="00155D7A"/>
    <w:rsid w:val="00160FDB"/>
    <w:rsid w:val="0016556B"/>
    <w:rsid w:val="0017201A"/>
    <w:rsid w:val="00174767"/>
    <w:rsid w:val="00175F97"/>
    <w:rsid w:val="00176694"/>
    <w:rsid w:val="00185ED5"/>
    <w:rsid w:val="001878C4"/>
    <w:rsid w:val="001901A8"/>
    <w:rsid w:val="00194716"/>
    <w:rsid w:val="001A0DF3"/>
    <w:rsid w:val="001A2D49"/>
    <w:rsid w:val="001A37CA"/>
    <w:rsid w:val="001B0DDC"/>
    <w:rsid w:val="001B18E1"/>
    <w:rsid w:val="001C0D39"/>
    <w:rsid w:val="001C3780"/>
    <w:rsid w:val="001C4E46"/>
    <w:rsid w:val="001C76EC"/>
    <w:rsid w:val="001D06EF"/>
    <w:rsid w:val="001D093F"/>
    <w:rsid w:val="001D0C7B"/>
    <w:rsid w:val="001D19B2"/>
    <w:rsid w:val="001D3361"/>
    <w:rsid w:val="001D5D7E"/>
    <w:rsid w:val="001E133A"/>
    <w:rsid w:val="001E4D23"/>
    <w:rsid w:val="001E76C0"/>
    <w:rsid w:val="001F2C25"/>
    <w:rsid w:val="001F59A8"/>
    <w:rsid w:val="00201AAE"/>
    <w:rsid w:val="00205736"/>
    <w:rsid w:val="00205A68"/>
    <w:rsid w:val="00205F6F"/>
    <w:rsid w:val="00207B12"/>
    <w:rsid w:val="00212044"/>
    <w:rsid w:val="00215A2D"/>
    <w:rsid w:val="002168F7"/>
    <w:rsid w:val="00220F3D"/>
    <w:rsid w:val="00221C73"/>
    <w:rsid w:val="002256EC"/>
    <w:rsid w:val="00230B94"/>
    <w:rsid w:val="00230DEE"/>
    <w:rsid w:val="002325D4"/>
    <w:rsid w:val="0023483F"/>
    <w:rsid w:val="00243E32"/>
    <w:rsid w:val="00243EBE"/>
    <w:rsid w:val="00246CC4"/>
    <w:rsid w:val="002505D4"/>
    <w:rsid w:val="0025100A"/>
    <w:rsid w:val="00254187"/>
    <w:rsid w:val="0025541B"/>
    <w:rsid w:val="00256841"/>
    <w:rsid w:val="002627FF"/>
    <w:rsid w:val="00267E99"/>
    <w:rsid w:val="00267FEA"/>
    <w:rsid w:val="002775DA"/>
    <w:rsid w:val="00281FF6"/>
    <w:rsid w:val="0028425D"/>
    <w:rsid w:val="002849F1"/>
    <w:rsid w:val="00284DBA"/>
    <w:rsid w:val="00294966"/>
    <w:rsid w:val="002A1BCA"/>
    <w:rsid w:val="002A4FA8"/>
    <w:rsid w:val="002A6323"/>
    <w:rsid w:val="002B0343"/>
    <w:rsid w:val="002B0E8B"/>
    <w:rsid w:val="002B71D3"/>
    <w:rsid w:val="002B767D"/>
    <w:rsid w:val="002B7B72"/>
    <w:rsid w:val="002C022A"/>
    <w:rsid w:val="002C12B6"/>
    <w:rsid w:val="002C1D6B"/>
    <w:rsid w:val="002C2F8C"/>
    <w:rsid w:val="002C3427"/>
    <w:rsid w:val="002C3D6B"/>
    <w:rsid w:val="002D1ADD"/>
    <w:rsid w:val="002D4FAD"/>
    <w:rsid w:val="002D548B"/>
    <w:rsid w:val="002D5762"/>
    <w:rsid w:val="002D57B1"/>
    <w:rsid w:val="002D5A68"/>
    <w:rsid w:val="002D6DEB"/>
    <w:rsid w:val="002D7AF3"/>
    <w:rsid w:val="002D7F80"/>
    <w:rsid w:val="002E1E05"/>
    <w:rsid w:val="002E542B"/>
    <w:rsid w:val="002E552E"/>
    <w:rsid w:val="002E7888"/>
    <w:rsid w:val="002F2008"/>
    <w:rsid w:val="002F435F"/>
    <w:rsid w:val="002F4866"/>
    <w:rsid w:val="002F554C"/>
    <w:rsid w:val="002F5ECC"/>
    <w:rsid w:val="002F65EA"/>
    <w:rsid w:val="002F7F8B"/>
    <w:rsid w:val="00300F6D"/>
    <w:rsid w:val="0030395F"/>
    <w:rsid w:val="0030695E"/>
    <w:rsid w:val="00312B57"/>
    <w:rsid w:val="00314AE7"/>
    <w:rsid w:val="00315253"/>
    <w:rsid w:val="00315ADD"/>
    <w:rsid w:val="0031678B"/>
    <w:rsid w:val="00317EBF"/>
    <w:rsid w:val="00321AD0"/>
    <w:rsid w:val="00325318"/>
    <w:rsid w:val="00325627"/>
    <w:rsid w:val="00325B5A"/>
    <w:rsid w:val="00326BF8"/>
    <w:rsid w:val="003330EF"/>
    <w:rsid w:val="0033553C"/>
    <w:rsid w:val="00336804"/>
    <w:rsid w:val="00337825"/>
    <w:rsid w:val="00341112"/>
    <w:rsid w:val="00342E00"/>
    <w:rsid w:val="00343FB7"/>
    <w:rsid w:val="00344A88"/>
    <w:rsid w:val="003451A3"/>
    <w:rsid w:val="00346B70"/>
    <w:rsid w:val="00355C79"/>
    <w:rsid w:val="00355DD1"/>
    <w:rsid w:val="003623F1"/>
    <w:rsid w:val="00364349"/>
    <w:rsid w:val="003655BA"/>
    <w:rsid w:val="00366BD6"/>
    <w:rsid w:val="00367FAD"/>
    <w:rsid w:val="00371382"/>
    <w:rsid w:val="00375029"/>
    <w:rsid w:val="00375838"/>
    <w:rsid w:val="00376837"/>
    <w:rsid w:val="0038245A"/>
    <w:rsid w:val="00383E51"/>
    <w:rsid w:val="0038466E"/>
    <w:rsid w:val="00384DF5"/>
    <w:rsid w:val="0038628D"/>
    <w:rsid w:val="0039181F"/>
    <w:rsid w:val="00393B79"/>
    <w:rsid w:val="00394ACD"/>
    <w:rsid w:val="00396152"/>
    <w:rsid w:val="003A177B"/>
    <w:rsid w:val="003B1645"/>
    <w:rsid w:val="003B3399"/>
    <w:rsid w:val="003C0663"/>
    <w:rsid w:val="003C477A"/>
    <w:rsid w:val="003C54DE"/>
    <w:rsid w:val="003C7434"/>
    <w:rsid w:val="003D4628"/>
    <w:rsid w:val="003D6D65"/>
    <w:rsid w:val="003D7CAD"/>
    <w:rsid w:val="003E4C97"/>
    <w:rsid w:val="003E56F6"/>
    <w:rsid w:val="003F108D"/>
    <w:rsid w:val="003F1BE2"/>
    <w:rsid w:val="003F28AE"/>
    <w:rsid w:val="003F2C14"/>
    <w:rsid w:val="003F61E3"/>
    <w:rsid w:val="00402E11"/>
    <w:rsid w:val="0040387A"/>
    <w:rsid w:val="00427817"/>
    <w:rsid w:val="00441E78"/>
    <w:rsid w:val="00445452"/>
    <w:rsid w:val="00446322"/>
    <w:rsid w:val="004471A8"/>
    <w:rsid w:val="00447939"/>
    <w:rsid w:val="00454EA6"/>
    <w:rsid w:val="004622B3"/>
    <w:rsid w:val="00462BB7"/>
    <w:rsid w:val="00465F2B"/>
    <w:rsid w:val="0047632A"/>
    <w:rsid w:val="004801C4"/>
    <w:rsid w:val="004805C7"/>
    <w:rsid w:val="00481270"/>
    <w:rsid w:val="00482448"/>
    <w:rsid w:val="00483096"/>
    <w:rsid w:val="004868A5"/>
    <w:rsid w:val="00492A5A"/>
    <w:rsid w:val="004933A2"/>
    <w:rsid w:val="004943AA"/>
    <w:rsid w:val="00494CA0"/>
    <w:rsid w:val="004A2437"/>
    <w:rsid w:val="004A34A7"/>
    <w:rsid w:val="004A7BEA"/>
    <w:rsid w:val="004B62EB"/>
    <w:rsid w:val="004B7946"/>
    <w:rsid w:val="004C1A05"/>
    <w:rsid w:val="004C32A5"/>
    <w:rsid w:val="004C56A5"/>
    <w:rsid w:val="004D05B1"/>
    <w:rsid w:val="004D200A"/>
    <w:rsid w:val="004D5CCC"/>
    <w:rsid w:val="004D60B4"/>
    <w:rsid w:val="004D68F9"/>
    <w:rsid w:val="004D7037"/>
    <w:rsid w:val="004E1C00"/>
    <w:rsid w:val="004E46D2"/>
    <w:rsid w:val="004F4804"/>
    <w:rsid w:val="004F65C1"/>
    <w:rsid w:val="00500FB1"/>
    <w:rsid w:val="00502D5B"/>
    <w:rsid w:val="005037A4"/>
    <w:rsid w:val="00504ED6"/>
    <w:rsid w:val="00511B31"/>
    <w:rsid w:val="00511E8C"/>
    <w:rsid w:val="00524D42"/>
    <w:rsid w:val="00531BA5"/>
    <w:rsid w:val="00534FF5"/>
    <w:rsid w:val="005361E1"/>
    <w:rsid w:val="00544D6B"/>
    <w:rsid w:val="00547CCC"/>
    <w:rsid w:val="00552FA8"/>
    <w:rsid w:val="00560492"/>
    <w:rsid w:val="00562575"/>
    <w:rsid w:val="005629C9"/>
    <w:rsid w:val="00566C00"/>
    <w:rsid w:val="00570C07"/>
    <w:rsid w:val="00572D9E"/>
    <w:rsid w:val="005730AF"/>
    <w:rsid w:val="00574DC6"/>
    <w:rsid w:val="005755DA"/>
    <w:rsid w:val="0057561A"/>
    <w:rsid w:val="00576063"/>
    <w:rsid w:val="005775D7"/>
    <w:rsid w:val="005777F0"/>
    <w:rsid w:val="00582C05"/>
    <w:rsid w:val="00585D55"/>
    <w:rsid w:val="0058644E"/>
    <w:rsid w:val="00590AAB"/>
    <w:rsid w:val="00595FA0"/>
    <w:rsid w:val="005A6904"/>
    <w:rsid w:val="005A70B6"/>
    <w:rsid w:val="005B02BB"/>
    <w:rsid w:val="005B079F"/>
    <w:rsid w:val="005B2400"/>
    <w:rsid w:val="005B3C97"/>
    <w:rsid w:val="005B4506"/>
    <w:rsid w:val="005B70E0"/>
    <w:rsid w:val="005B749C"/>
    <w:rsid w:val="005C0773"/>
    <w:rsid w:val="005C0C9D"/>
    <w:rsid w:val="005C6571"/>
    <w:rsid w:val="005C7591"/>
    <w:rsid w:val="005D1684"/>
    <w:rsid w:val="005D1A14"/>
    <w:rsid w:val="005D1C30"/>
    <w:rsid w:val="005D5B63"/>
    <w:rsid w:val="005D68D5"/>
    <w:rsid w:val="005E4CAD"/>
    <w:rsid w:val="005F066E"/>
    <w:rsid w:val="005F07E8"/>
    <w:rsid w:val="00600988"/>
    <w:rsid w:val="00600ACC"/>
    <w:rsid w:val="006016FE"/>
    <w:rsid w:val="0060181A"/>
    <w:rsid w:val="006018E6"/>
    <w:rsid w:val="00602C8D"/>
    <w:rsid w:val="006042D0"/>
    <w:rsid w:val="00605862"/>
    <w:rsid w:val="00612725"/>
    <w:rsid w:val="00614B10"/>
    <w:rsid w:val="006161F8"/>
    <w:rsid w:val="0062323D"/>
    <w:rsid w:val="006253F1"/>
    <w:rsid w:val="00627218"/>
    <w:rsid w:val="006275FC"/>
    <w:rsid w:val="0063153C"/>
    <w:rsid w:val="00632B55"/>
    <w:rsid w:val="006406B9"/>
    <w:rsid w:val="00641FC6"/>
    <w:rsid w:val="00644D6D"/>
    <w:rsid w:val="00652026"/>
    <w:rsid w:val="00652DF5"/>
    <w:rsid w:val="00661E0C"/>
    <w:rsid w:val="00667A7E"/>
    <w:rsid w:val="00672456"/>
    <w:rsid w:val="00682A4A"/>
    <w:rsid w:val="00684320"/>
    <w:rsid w:val="006847DB"/>
    <w:rsid w:val="00685E17"/>
    <w:rsid w:val="006874BE"/>
    <w:rsid w:val="006967E8"/>
    <w:rsid w:val="006A1057"/>
    <w:rsid w:val="006A3DA2"/>
    <w:rsid w:val="006A7690"/>
    <w:rsid w:val="006A7892"/>
    <w:rsid w:val="006B073D"/>
    <w:rsid w:val="006B14EF"/>
    <w:rsid w:val="006B2A01"/>
    <w:rsid w:val="006B3869"/>
    <w:rsid w:val="006B43AB"/>
    <w:rsid w:val="006B6421"/>
    <w:rsid w:val="006C1E70"/>
    <w:rsid w:val="006D60EC"/>
    <w:rsid w:val="006D7054"/>
    <w:rsid w:val="006E6E32"/>
    <w:rsid w:val="006E7680"/>
    <w:rsid w:val="006F52C1"/>
    <w:rsid w:val="006F615B"/>
    <w:rsid w:val="006F7936"/>
    <w:rsid w:val="00702555"/>
    <w:rsid w:val="00702A81"/>
    <w:rsid w:val="00702F72"/>
    <w:rsid w:val="0070687C"/>
    <w:rsid w:val="007104A8"/>
    <w:rsid w:val="00712C3E"/>
    <w:rsid w:val="00715130"/>
    <w:rsid w:val="00720A98"/>
    <w:rsid w:val="00723633"/>
    <w:rsid w:val="0072695C"/>
    <w:rsid w:val="007277F0"/>
    <w:rsid w:val="007278AD"/>
    <w:rsid w:val="00730895"/>
    <w:rsid w:val="00731AFC"/>
    <w:rsid w:val="00732A02"/>
    <w:rsid w:val="00737C3E"/>
    <w:rsid w:val="007418B7"/>
    <w:rsid w:val="00744058"/>
    <w:rsid w:val="0074462A"/>
    <w:rsid w:val="00746266"/>
    <w:rsid w:val="0074708B"/>
    <w:rsid w:val="007516BF"/>
    <w:rsid w:val="00751728"/>
    <w:rsid w:val="007544A5"/>
    <w:rsid w:val="007602A8"/>
    <w:rsid w:val="00760911"/>
    <w:rsid w:val="00760960"/>
    <w:rsid w:val="00762673"/>
    <w:rsid w:val="00762E61"/>
    <w:rsid w:val="007671CF"/>
    <w:rsid w:val="00776A8C"/>
    <w:rsid w:val="00783DA4"/>
    <w:rsid w:val="007871CF"/>
    <w:rsid w:val="00790902"/>
    <w:rsid w:val="0079131A"/>
    <w:rsid w:val="007956B1"/>
    <w:rsid w:val="00797258"/>
    <w:rsid w:val="0079728C"/>
    <w:rsid w:val="007A273D"/>
    <w:rsid w:val="007A59E7"/>
    <w:rsid w:val="007A5F9E"/>
    <w:rsid w:val="007B060A"/>
    <w:rsid w:val="007B4BBF"/>
    <w:rsid w:val="007B73A3"/>
    <w:rsid w:val="007C38C5"/>
    <w:rsid w:val="007C5490"/>
    <w:rsid w:val="007C5DB4"/>
    <w:rsid w:val="007C5E6A"/>
    <w:rsid w:val="007D3C01"/>
    <w:rsid w:val="007D3C4E"/>
    <w:rsid w:val="007D7D07"/>
    <w:rsid w:val="007E596B"/>
    <w:rsid w:val="007E6E13"/>
    <w:rsid w:val="007F1434"/>
    <w:rsid w:val="007F7D72"/>
    <w:rsid w:val="00803DE8"/>
    <w:rsid w:val="00804EAD"/>
    <w:rsid w:val="00805B74"/>
    <w:rsid w:val="00810018"/>
    <w:rsid w:val="008114AD"/>
    <w:rsid w:val="008131B6"/>
    <w:rsid w:val="008163AF"/>
    <w:rsid w:val="008213C1"/>
    <w:rsid w:val="00822B95"/>
    <w:rsid w:val="00822E64"/>
    <w:rsid w:val="00823080"/>
    <w:rsid w:val="008232BF"/>
    <w:rsid w:val="00824A95"/>
    <w:rsid w:val="00826479"/>
    <w:rsid w:val="00826B4A"/>
    <w:rsid w:val="008303CD"/>
    <w:rsid w:val="0083187B"/>
    <w:rsid w:val="00836143"/>
    <w:rsid w:val="00836771"/>
    <w:rsid w:val="00836930"/>
    <w:rsid w:val="00841243"/>
    <w:rsid w:val="00845670"/>
    <w:rsid w:val="00852272"/>
    <w:rsid w:val="00852F85"/>
    <w:rsid w:val="0085339C"/>
    <w:rsid w:val="00855405"/>
    <w:rsid w:val="00855C92"/>
    <w:rsid w:val="00863340"/>
    <w:rsid w:val="00863AE3"/>
    <w:rsid w:val="00866137"/>
    <w:rsid w:val="0086648E"/>
    <w:rsid w:val="00866F48"/>
    <w:rsid w:val="0087056D"/>
    <w:rsid w:val="0087271A"/>
    <w:rsid w:val="00873F70"/>
    <w:rsid w:val="008758D7"/>
    <w:rsid w:val="00876240"/>
    <w:rsid w:val="008802BC"/>
    <w:rsid w:val="0088071A"/>
    <w:rsid w:val="008842AA"/>
    <w:rsid w:val="00884D23"/>
    <w:rsid w:val="0088559B"/>
    <w:rsid w:val="00890124"/>
    <w:rsid w:val="008948B5"/>
    <w:rsid w:val="008A0457"/>
    <w:rsid w:val="008A0FC4"/>
    <w:rsid w:val="008B1174"/>
    <w:rsid w:val="008B20CF"/>
    <w:rsid w:val="008C06CA"/>
    <w:rsid w:val="008C4356"/>
    <w:rsid w:val="008C6E60"/>
    <w:rsid w:val="008D0FDA"/>
    <w:rsid w:val="008D1E54"/>
    <w:rsid w:val="008D3527"/>
    <w:rsid w:val="008D3801"/>
    <w:rsid w:val="008D7A43"/>
    <w:rsid w:val="008E04CB"/>
    <w:rsid w:val="008E17D8"/>
    <w:rsid w:val="008E38C4"/>
    <w:rsid w:val="008E7D96"/>
    <w:rsid w:val="008F65DF"/>
    <w:rsid w:val="008F683D"/>
    <w:rsid w:val="008F7BBA"/>
    <w:rsid w:val="009029DA"/>
    <w:rsid w:val="00905E0C"/>
    <w:rsid w:val="009113B6"/>
    <w:rsid w:val="009149B0"/>
    <w:rsid w:val="00921EB0"/>
    <w:rsid w:val="00923CCE"/>
    <w:rsid w:val="00925884"/>
    <w:rsid w:val="00926D23"/>
    <w:rsid w:val="00934355"/>
    <w:rsid w:val="009436EB"/>
    <w:rsid w:val="00947EE9"/>
    <w:rsid w:val="009506D3"/>
    <w:rsid w:val="0095092B"/>
    <w:rsid w:val="00951703"/>
    <w:rsid w:val="00954583"/>
    <w:rsid w:val="00955AA3"/>
    <w:rsid w:val="0096025A"/>
    <w:rsid w:val="00962295"/>
    <w:rsid w:val="00962D0F"/>
    <w:rsid w:val="00962DF9"/>
    <w:rsid w:val="009651DE"/>
    <w:rsid w:val="00965F9A"/>
    <w:rsid w:val="009678C8"/>
    <w:rsid w:val="00973827"/>
    <w:rsid w:val="00977C2B"/>
    <w:rsid w:val="00980B2C"/>
    <w:rsid w:val="00982F17"/>
    <w:rsid w:val="009831DE"/>
    <w:rsid w:val="00987712"/>
    <w:rsid w:val="00990D94"/>
    <w:rsid w:val="00991FB9"/>
    <w:rsid w:val="0099500E"/>
    <w:rsid w:val="009A26C8"/>
    <w:rsid w:val="009B255B"/>
    <w:rsid w:val="009B7899"/>
    <w:rsid w:val="009C208D"/>
    <w:rsid w:val="009C4AB0"/>
    <w:rsid w:val="009C4FA9"/>
    <w:rsid w:val="009C70E5"/>
    <w:rsid w:val="009C7710"/>
    <w:rsid w:val="009D2B4A"/>
    <w:rsid w:val="009D32B3"/>
    <w:rsid w:val="009D5F1B"/>
    <w:rsid w:val="009D74D6"/>
    <w:rsid w:val="009E26AC"/>
    <w:rsid w:val="009E3976"/>
    <w:rsid w:val="009E5F57"/>
    <w:rsid w:val="009E6FFE"/>
    <w:rsid w:val="009F07EA"/>
    <w:rsid w:val="009F7A04"/>
    <w:rsid w:val="00A0003D"/>
    <w:rsid w:val="00A01EAB"/>
    <w:rsid w:val="00A020CB"/>
    <w:rsid w:val="00A046C2"/>
    <w:rsid w:val="00A05A38"/>
    <w:rsid w:val="00A16592"/>
    <w:rsid w:val="00A206A3"/>
    <w:rsid w:val="00A21642"/>
    <w:rsid w:val="00A222A3"/>
    <w:rsid w:val="00A23448"/>
    <w:rsid w:val="00A26C4F"/>
    <w:rsid w:val="00A2746C"/>
    <w:rsid w:val="00A349AA"/>
    <w:rsid w:val="00A36BF3"/>
    <w:rsid w:val="00A36E12"/>
    <w:rsid w:val="00A40056"/>
    <w:rsid w:val="00A41D1B"/>
    <w:rsid w:val="00A428AF"/>
    <w:rsid w:val="00A437DE"/>
    <w:rsid w:val="00A44F20"/>
    <w:rsid w:val="00A478F6"/>
    <w:rsid w:val="00A529E0"/>
    <w:rsid w:val="00A54889"/>
    <w:rsid w:val="00A71BFF"/>
    <w:rsid w:val="00A757C8"/>
    <w:rsid w:val="00A803DA"/>
    <w:rsid w:val="00A84A72"/>
    <w:rsid w:val="00A90906"/>
    <w:rsid w:val="00A94238"/>
    <w:rsid w:val="00A947BE"/>
    <w:rsid w:val="00AA01BE"/>
    <w:rsid w:val="00AA2F04"/>
    <w:rsid w:val="00AA3DA5"/>
    <w:rsid w:val="00AA6C83"/>
    <w:rsid w:val="00AA6CBA"/>
    <w:rsid w:val="00AB1556"/>
    <w:rsid w:val="00AB1B5C"/>
    <w:rsid w:val="00AB20B5"/>
    <w:rsid w:val="00AB36DC"/>
    <w:rsid w:val="00AB67B1"/>
    <w:rsid w:val="00AC2DC2"/>
    <w:rsid w:val="00AD290F"/>
    <w:rsid w:val="00AD4098"/>
    <w:rsid w:val="00AD619A"/>
    <w:rsid w:val="00AE4BF2"/>
    <w:rsid w:val="00AE5B4C"/>
    <w:rsid w:val="00AE7035"/>
    <w:rsid w:val="00B00B35"/>
    <w:rsid w:val="00B01F14"/>
    <w:rsid w:val="00B02C2A"/>
    <w:rsid w:val="00B053E2"/>
    <w:rsid w:val="00B11C48"/>
    <w:rsid w:val="00B12C64"/>
    <w:rsid w:val="00B145BA"/>
    <w:rsid w:val="00B16234"/>
    <w:rsid w:val="00B16928"/>
    <w:rsid w:val="00B213D4"/>
    <w:rsid w:val="00B2322E"/>
    <w:rsid w:val="00B23850"/>
    <w:rsid w:val="00B27B82"/>
    <w:rsid w:val="00B30C60"/>
    <w:rsid w:val="00B37F5D"/>
    <w:rsid w:val="00B41336"/>
    <w:rsid w:val="00B434DA"/>
    <w:rsid w:val="00B43C61"/>
    <w:rsid w:val="00B44243"/>
    <w:rsid w:val="00B50493"/>
    <w:rsid w:val="00B511B3"/>
    <w:rsid w:val="00B57BBC"/>
    <w:rsid w:val="00B670F5"/>
    <w:rsid w:val="00B70C6C"/>
    <w:rsid w:val="00B746C2"/>
    <w:rsid w:val="00B85E12"/>
    <w:rsid w:val="00B86728"/>
    <w:rsid w:val="00B908DD"/>
    <w:rsid w:val="00B91CBF"/>
    <w:rsid w:val="00B92BEF"/>
    <w:rsid w:val="00B940FD"/>
    <w:rsid w:val="00B94611"/>
    <w:rsid w:val="00B957AF"/>
    <w:rsid w:val="00B96F9C"/>
    <w:rsid w:val="00BA0706"/>
    <w:rsid w:val="00BA18A9"/>
    <w:rsid w:val="00BB00C0"/>
    <w:rsid w:val="00BB0554"/>
    <w:rsid w:val="00BB183B"/>
    <w:rsid w:val="00BB20EE"/>
    <w:rsid w:val="00BB7696"/>
    <w:rsid w:val="00BC0281"/>
    <w:rsid w:val="00BC0AE2"/>
    <w:rsid w:val="00BC798C"/>
    <w:rsid w:val="00BD1E10"/>
    <w:rsid w:val="00BD1EE8"/>
    <w:rsid w:val="00BD2617"/>
    <w:rsid w:val="00BD659B"/>
    <w:rsid w:val="00BE3635"/>
    <w:rsid w:val="00BE40B4"/>
    <w:rsid w:val="00BE6CA4"/>
    <w:rsid w:val="00BF16E9"/>
    <w:rsid w:val="00BF2DE9"/>
    <w:rsid w:val="00BF319A"/>
    <w:rsid w:val="00BF3B37"/>
    <w:rsid w:val="00BF3F35"/>
    <w:rsid w:val="00BF4B15"/>
    <w:rsid w:val="00C0088B"/>
    <w:rsid w:val="00C02241"/>
    <w:rsid w:val="00C02E43"/>
    <w:rsid w:val="00C06420"/>
    <w:rsid w:val="00C10C71"/>
    <w:rsid w:val="00C14E3D"/>
    <w:rsid w:val="00C14FC1"/>
    <w:rsid w:val="00C157B4"/>
    <w:rsid w:val="00C15D36"/>
    <w:rsid w:val="00C16100"/>
    <w:rsid w:val="00C20AA5"/>
    <w:rsid w:val="00C23BDE"/>
    <w:rsid w:val="00C24A16"/>
    <w:rsid w:val="00C30B0C"/>
    <w:rsid w:val="00C3138D"/>
    <w:rsid w:val="00C34925"/>
    <w:rsid w:val="00C34B16"/>
    <w:rsid w:val="00C34BA0"/>
    <w:rsid w:val="00C354B0"/>
    <w:rsid w:val="00C411B0"/>
    <w:rsid w:val="00C41C1B"/>
    <w:rsid w:val="00C42CF2"/>
    <w:rsid w:val="00C47A27"/>
    <w:rsid w:val="00C51095"/>
    <w:rsid w:val="00C5194A"/>
    <w:rsid w:val="00C51C0C"/>
    <w:rsid w:val="00C53E0E"/>
    <w:rsid w:val="00C5583F"/>
    <w:rsid w:val="00C56DA0"/>
    <w:rsid w:val="00C579D1"/>
    <w:rsid w:val="00C6007B"/>
    <w:rsid w:val="00C678D4"/>
    <w:rsid w:val="00C7667C"/>
    <w:rsid w:val="00C80D4A"/>
    <w:rsid w:val="00C8187F"/>
    <w:rsid w:val="00C83481"/>
    <w:rsid w:val="00C841FF"/>
    <w:rsid w:val="00C858FA"/>
    <w:rsid w:val="00C87968"/>
    <w:rsid w:val="00C9043B"/>
    <w:rsid w:val="00CA4417"/>
    <w:rsid w:val="00CA6D90"/>
    <w:rsid w:val="00CB1938"/>
    <w:rsid w:val="00CB4DA9"/>
    <w:rsid w:val="00CC1747"/>
    <w:rsid w:val="00CC3DD9"/>
    <w:rsid w:val="00CC3F77"/>
    <w:rsid w:val="00CC6022"/>
    <w:rsid w:val="00CC6C66"/>
    <w:rsid w:val="00CD30A5"/>
    <w:rsid w:val="00CD405B"/>
    <w:rsid w:val="00CD4D5E"/>
    <w:rsid w:val="00CD4E86"/>
    <w:rsid w:val="00CD57A9"/>
    <w:rsid w:val="00CD5811"/>
    <w:rsid w:val="00CD7702"/>
    <w:rsid w:val="00CD7D8D"/>
    <w:rsid w:val="00CE4525"/>
    <w:rsid w:val="00CE6EE3"/>
    <w:rsid w:val="00CF1B11"/>
    <w:rsid w:val="00CF2360"/>
    <w:rsid w:val="00CF423E"/>
    <w:rsid w:val="00CF5AC9"/>
    <w:rsid w:val="00D00E7E"/>
    <w:rsid w:val="00D01BB1"/>
    <w:rsid w:val="00D05ABA"/>
    <w:rsid w:val="00D0763C"/>
    <w:rsid w:val="00D11D03"/>
    <w:rsid w:val="00D11D35"/>
    <w:rsid w:val="00D2328D"/>
    <w:rsid w:val="00D267B0"/>
    <w:rsid w:val="00D311C3"/>
    <w:rsid w:val="00D32EA3"/>
    <w:rsid w:val="00D33B4B"/>
    <w:rsid w:val="00D345C8"/>
    <w:rsid w:val="00D363F3"/>
    <w:rsid w:val="00D36A16"/>
    <w:rsid w:val="00D406AE"/>
    <w:rsid w:val="00D415FB"/>
    <w:rsid w:val="00D42F44"/>
    <w:rsid w:val="00D443A6"/>
    <w:rsid w:val="00D47332"/>
    <w:rsid w:val="00D47CDC"/>
    <w:rsid w:val="00D562D4"/>
    <w:rsid w:val="00D6212D"/>
    <w:rsid w:val="00D641FB"/>
    <w:rsid w:val="00D64DBB"/>
    <w:rsid w:val="00D70FBD"/>
    <w:rsid w:val="00D715D5"/>
    <w:rsid w:val="00D749FB"/>
    <w:rsid w:val="00D74DBE"/>
    <w:rsid w:val="00D7506B"/>
    <w:rsid w:val="00D75238"/>
    <w:rsid w:val="00D75E2A"/>
    <w:rsid w:val="00D86130"/>
    <w:rsid w:val="00D86B28"/>
    <w:rsid w:val="00D90FE5"/>
    <w:rsid w:val="00D95006"/>
    <w:rsid w:val="00D96CF5"/>
    <w:rsid w:val="00DA61B9"/>
    <w:rsid w:val="00DB05B5"/>
    <w:rsid w:val="00DB3D50"/>
    <w:rsid w:val="00DC5394"/>
    <w:rsid w:val="00DC6EC5"/>
    <w:rsid w:val="00DC736C"/>
    <w:rsid w:val="00DD3412"/>
    <w:rsid w:val="00DD52C5"/>
    <w:rsid w:val="00DD6857"/>
    <w:rsid w:val="00DE580D"/>
    <w:rsid w:val="00DE5F36"/>
    <w:rsid w:val="00DF13B4"/>
    <w:rsid w:val="00DF1427"/>
    <w:rsid w:val="00DF2990"/>
    <w:rsid w:val="00DF47B6"/>
    <w:rsid w:val="00DF60DD"/>
    <w:rsid w:val="00E009F8"/>
    <w:rsid w:val="00E02DB1"/>
    <w:rsid w:val="00E03D02"/>
    <w:rsid w:val="00E04C24"/>
    <w:rsid w:val="00E04E8A"/>
    <w:rsid w:val="00E07EEC"/>
    <w:rsid w:val="00E10CC1"/>
    <w:rsid w:val="00E27683"/>
    <w:rsid w:val="00E30EF1"/>
    <w:rsid w:val="00E3191C"/>
    <w:rsid w:val="00E32BEB"/>
    <w:rsid w:val="00E35AFE"/>
    <w:rsid w:val="00E3621C"/>
    <w:rsid w:val="00E376A5"/>
    <w:rsid w:val="00E43D84"/>
    <w:rsid w:val="00E45542"/>
    <w:rsid w:val="00E4707E"/>
    <w:rsid w:val="00E47471"/>
    <w:rsid w:val="00E56326"/>
    <w:rsid w:val="00E668FC"/>
    <w:rsid w:val="00E6794B"/>
    <w:rsid w:val="00E709C2"/>
    <w:rsid w:val="00E74EC7"/>
    <w:rsid w:val="00E7510B"/>
    <w:rsid w:val="00E76DD1"/>
    <w:rsid w:val="00E86C05"/>
    <w:rsid w:val="00E9137C"/>
    <w:rsid w:val="00E919EE"/>
    <w:rsid w:val="00E960DB"/>
    <w:rsid w:val="00E96BCE"/>
    <w:rsid w:val="00EA306A"/>
    <w:rsid w:val="00EA3942"/>
    <w:rsid w:val="00EA4E7B"/>
    <w:rsid w:val="00EA6384"/>
    <w:rsid w:val="00EB6F2C"/>
    <w:rsid w:val="00EB7F37"/>
    <w:rsid w:val="00EC0837"/>
    <w:rsid w:val="00EC1E5B"/>
    <w:rsid w:val="00EC5CBE"/>
    <w:rsid w:val="00EC7C37"/>
    <w:rsid w:val="00ED0598"/>
    <w:rsid w:val="00ED40D0"/>
    <w:rsid w:val="00EE55E4"/>
    <w:rsid w:val="00EF110C"/>
    <w:rsid w:val="00EF405D"/>
    <w:rsid w:val="00EF441D"/>
    <w:rsid w:val="00EF4735"/>
    <w:rsid w:val="00EF57F3"/>
    <w:rsid w:val="00EF68B4"/>
    <w:rsid w:val="00F04448"/>
    <w:rsid w:val="00F10597"/>
    <w:rsid w:val="00F149F3"/>
    <w:rsid w:val="00F176BF"/>
    <w:rsid w:val="00F21236"/>
    <w:rsid w:val="00F23FC4"/>
    <w:rsid w:val="00F25FB4"/>
    <w:rsid w:val="00F261F6"/>
    <w:rsid w:val="00F37284"/>
    <w:rsid w:val="00F410F0"/>
    <w:rsid w:val="00F4358E"/>
    <w:rsid w:val="00F43FAE"/>
    <w:rsid w:val="00F44C13"/>
    <w:rsid w:val="00F454FA"/>
    <w:rsid w:val="00F56BDA"/>
    <w:rsid w:val="00F60691"/>
    <w:rsid w:val="00F6353A"/>
    <w:rsid w:val="00F64496"/>
    <w:rsid w:val="00F64C4A"/>
    <w:rsid w:val="00F65DF1"/>
    <w:rsid w:val="00F745B3"/>
    <w:rsid w:val="00F76F80"/>
    <w:rsid w:val="00F83962"/>
    <w:rsid w:val="00F86010"/>
    <w:rsid w:val="00F90070"/>
    <w:rsid w:val="00F921F0"/>
    <w:rsid w:val="00F93AF5"/>
    <w:rsid w:val="00FA69FA"/>
    <w:rsid w:val="00FA6C7D"/>
    <w:rsid w:val="00FB21FC"/>
    <w:rsid w:val="00FB5888"/>
    <w:rsid w:val="00FB7427"/>
    <w:rsid w:val="00FC2318"/>
    <w:rsid w:val="00FC2985"/>
    <w:rsid w:val="00FC3A43"/>
    <w:rsid w:val="00FD1097"/>
    <w:rsid w:val="00FD3144"/>
    <w:rsid w:val="00FD4EC1"/>
    <w:rsid w:val="00FE08EE"/>
    <w:rsid w:val="00FE0AE4"/>
    <w:rsid w:val="00FE4F59"/>
    <w:rsid w:val="00FF1938"/>
    <w:rsid w:val="00FF195E"/>
    <w:rsid w:val="00FF6897"/>
    <w:rsid w:val="00FF78FD"/>
    <w:rsid w:val="00FF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6E3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6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B670F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7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75A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B7F3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F65DF"/>
    <w:pPr>
      <w:ind w:left="720"/>
      <w:contextualSpacing/>
    </w:pPr>
  </w:style>
  <w:style w:type="table" w:styleId="Tabela-Siatka">
    <w:name w:val="Table Grid"/>
    <w:basedOn w:val="Standardowy"/>
    <w:uiPriority w:val="59"/>
    <w:rsid w:val="002B7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B767D"/>
    <w:pPr>
      <w:spacing w:after="0" w:line="240" w:lineRule="auto"/>
    </w:pPr>
  </w:style>
  <w:style w:type="paragraph" w:styleId="NormalnyWeb">
    <w:name w:val="Normal (Web)"/>
    <w:basedOn w:val="Normalny"/>
    <w:rsid w:val="008802BC"/>
    <w:pPr>
      <w:suppressAutoHyphens/>
      <w:spacing w:before="280" w:after="119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paragraph" w:customStyle="1" w:styleId="western">
    <w:name w:val="western"/>
    <w:basedOn w:val="Normalny"/>
    <w:rsid w:val="008802BC"/>
    <w:pPr>
      <w:suppressAutoHyphens/>
      <w:spacing w:before="280" w:after="119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0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20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20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20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2044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84DB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84DB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84DB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6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B670F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75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75A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B7F3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F65DF"/>
    <w:pPr>
      <w:ind w:left="720"/>
      <w:contextualSpacing/>
    </w:pPr>
  </w:style>
  <w:style w:type="table" w:styleId="Tabela-Siatka">
    <w:name w:val="Table Grid"/>
    <w:basedOn w:val="Standardowy"/>
    <w:uiPriority w:val="59"/>
    <w:rsid w:val="002B7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B767D"/>
    <w:pPr>
      <w:spacing w:after="0" w:line="240" w:lineRule="auto"/>
    </w:pPr>
  </w:style>
  <w:style w:type="paragraph" w:styleId="NormalnyWeb">
    <w:name w:val="Normal (Web)"/>
    <w:basedOn w:val="Normalny"/>
    <w:rsid w:val="008802BC"/>
    <w:pPr>
      <w:suppressAutoHyphens/>
      <w:spacing w:before="280" w:after="119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paragraph" w:customStyle="1" w:styleId="western">
    <w:name w:val="western"/>
    <w:basedOn w:val="Normalny"/>
    <w:rsid w:val="008802BC"/>
    <w:pPr>
      <w:suppressAutoHyphens/>
      <w:spacing w:before="280" w:after="119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0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20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20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20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2044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84DB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84DB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84DB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bbi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184D0-2A0E-473E-8FE3-4AE5D04CB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12</Pages>
  <Words>2528</Words>
  <Characters>15171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 Węcławski</dc:creator>
  <cp:keywords/>
  <dc:description/>
  <cp:lastModifiedBy>Użytkownik systemu Windows</cp:lastModifiedBy>
  <cp:revision>10</cp:revision>
  <cp:lastPrinted>2022-05-16T08:38:00Z</cp:lastPrinted>
  <dcterms:created xsi:type="dcterms:W3CDTF">2022-05-18T10:11:00Z</dcterms:created>
  <dcterms:modified xsi:type="dcterms:W3CDTF">2022-08-24T11:58:00Z</dcterms:modified>
</cp:coreProperties>
</file>