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AA49C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  <w:b/>
          <w:bCs/>
        </w:rPr>
      </w:pPr>
      <w:r w:rsidRPr="00C83828">
        <w:rPr>
          <w:rFonts w:ascii="Times New Roman" w:hAnsi="Times New Roman" w:cs="Times New Roman"/>
          <w:b/>
          <w:bCs/>
        </w:rPr>
        <w:t>Święto Ulicy Jana Kilińskiego 2022 (XII edycja)</w:t>
      </w:r>
    </w:p>
    <w:p w14:paraId="59A9D03C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Fonts w:ascii="Times New Roman" w:hAnsi="Times New Roman" w:cs="Times New Roman"/>
          <w:u w:val="single"/>
        </w:rPr>
        <w:t>SCENA</w:t>
      </w:r>
    </w:p>
    <w:p w14:paraId="62A66649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Fonts w:ascii="Times New Roman" w:hAnsi="Times New Roman" w:cs="Times New Roman"/>
        </w:rPr>
        <w:t xml:space="preserve">12:00 Wystąpienie Prezydenta Miasta Białegostoku Tadeusza </w:t>
      </w:r>
      <w:proofErr w:type="spellStart"/>
      <w:r w:rsidRPr="00C83828">
        <w:rPr>
          <w:rFonts w:ascii="Times New Roman" w:hAnsi="Times New Roman" w:cs="Times New Roman"/>
        </w:rPr>
        <w:t>Truskolaskiego</w:t>
      </w:r>
      <w:proofErr w:type="spellEnd"/>
      <w:r w:rsidRPr="00C83828">
        <w:rPr>
          <w:rFonts w:ascii="Times New Roman" w:hAnsi="Times New Roman" w:cs="Times New Roman"/>
        </w:rPr>
        <w:br/>
        <w:t xml:space="preserve">12:05 </w:t>
      </w:r>
      <w:proofErr w:type="spellStart"/>
      <w:r w:rsidRPr="00C83828">
        <w:rPr>
          <w:rStyle w:val="Uwydatnienie"/>
          <w:rFonts w:ascii="Times New Roman" w:hAnsi="Times New Roman" w:cs="Times New Roman"/>
        </w:rPr>
        <w:t>Night</w:t>
      </w:r>
      <w:proofErr w:type="spellEnd"/>
      <w:r w:rsidRPr="00C83828">
        <w:rPr>
          <w:rStyle w:val="Uwydatnienie"/>
          <w:rFonts w:ascii="Times New Roman" w:hAnsi="Times New Roman" w:cs="Times New Roman"/>
        </w:rPr>
        <w:t xml:space="preserve"> Fever</w:t>
      </w:r>
      <w:r w:rsidRPr="00C83828">
        <w:rPr>
          <w:rFonts w:ascii="Times New Roman" w:hAnsi="Times New Roman" w:cs="Times New Roman"/>
        </w:rPr>
        <w:t xml:space="preserve"> – pokaz tańca Zespołu Muzyki i Tańca Dawnego „Capella Antiqua </w:t>
      </w:r>
      <w:proofErr w:type="spellStart"/>
      <w:r w:rsidRPr="00C83828">
        <w:rPr>
          <w:rFonts w:ascii="Times New Roman" w:hAnsi="Times New Roman" w:cs="Times New Roman"/>
        </w:rPr>
        <w:t>Bialostociensis</w:t>
      </w:r>
      <w:proofErr w:type="spellEnd"/>
      <w:r w:rsidRPr="00C83828">
        <w:rPr>
          <w:rFonts w:ascii="Times New Roman" w:hAnsi="Times New Roman" w:cs="Times New Roman"/>
        </w:rPr>
        <w:t>”</w:t>
      </w:r>
      <w:r w:rsidRPr="00C83828">
        <w:rPr>
          <w:rFonts w:ascii="Times New Roman" w:hAnsi="Times New Roman" w:cs="Times New Roman"/>
        </w:rPr>
        <w:br/>
        <w:t>12:15 Program muzyczny w wykonaniu Miejskiej Młodzieżowej Orkiestry Dętej Miasta Białegostoku pod kier. Rafała Bronickiego</w:t>
      </w:r>
      <w:r w:rsidRPr="00C83828">
        <w:rPr>
          <w:rFonts w:ascii="Times New Roman" w:hAnsi="Times New Roman" w:cs="Times New Roman"/>
        </w:rPr>
        <w:br/>
        <w:t>13:00 Program taneczny Ogniska Baletowego Domu Kultury „Śródmieście” cz.1</w:t>
      </w:r>
      <w:r w:rsidRPr="00C83828">
        <w:rPr>
          <w:rFonts w:ascii="Times New Roman" w:hAnsi="Times New Roman" w:cs="Times New Roman"/>
        </w:rPr>
        <w:br/>
        <w:t xml:space="preserve">13:15 </w:t>
      </w:r>
      <w:r w:rsidRPr="00C83828">
        <w:rPr>
          <w:rStyle w:val="Uwydatnienie"/>
          <w:rFonts w:ascii="Times New Roman" w:hAnsi="Times New Roman" w:cs="Times New Roman"/>
        </w:rPr>
        <w:t>Szalone lata siedemdziesiąte</w:t>
      </w:r>
      <w:r w:rsidRPr="00C83828">
        <w:rPr>
          <w:rFonts w:ascii="Times New Roman" w:hAnsi="Times New Roman" w:cs="Times New Roman"/>
        </w:rPr>
        <w:t xml:space="preserve"> – koncert Katarzyny </w:t>
      </w:r>
      <w:proofErr w:type="spellStart"/>
      <w:r w:rsidRPr="00C83828">
        <w:rPr>
          <w:rFonts w:ascii="Times New Roman" w:hAnsi="Times New Roman" w:cs="Times New Roman"/>
        </w:rPr>
        <w:t>Garłukiewicz</w:t>
      </w:r>
      <w:proofErr w:type="spellEnd"/>
      <w:r w:rsidRPr="00C83828">
        <w:rPr>
          <w:rFonts w:ascii="Times New Roman" w:hAnsi="Times New Roman" w:cs="Times New Roman"/>
        </w:rPr>
        <w:br/>
        <w:t>14:00 Program taneczny Ogniska Baletowego Domu Kultury „Śródmieście” cz.2 </w:t>
      </w:r>
      <w:r w:rsidRPr="00C83828">
        <w:rPr>
          <w:rFonts w:ascii="Times New Roman" w:hAnsi="Times New Roman" w:cs="Times New Roman"/>
        </w:rPr>
        <w:br/>
        <w:t>14:15 Rozstrzygnięcie konkursu na stylizację z lat siedemdziesiątych i wręczenie nagród</w:t>
      </w:r>
      <w:r w:rsidRPr="00C83828">
        <w:rPr>
          <w:rFonts w:ascii="Times New Roman" w:hAnsi="Times New Roman" w:cs="Times New Roman"/>
        </w:rPr>
        <w:br/>
        <w:t xml:space="preserve">14:30 </w:t>
      </w:r>
      <w:r w:rsidRPr="00C83828">
        <w:rPr>
          <w:rStyle w:val="Uwydatnienie"/>
          <w:rFonts w:ascii="Times New Roman" w:hAnsi="Times New Roman" w:cs="Times New Roman"/>
        </w:rPr>
        <w:t>Tych lat nie odda nikt</w:t>
      </w:r>
      <w:r w:rsidRPr="00C83828">
        <w:rPr>
          <w:rFonts w:ascii="Times New Roman" w:hAnsi="Times New Roman" w:cs="Times New Roman"/>
        </w:rPr>
        <w:t xml:space="preserve"> – koncert zespołu "Kobiety z Miasta B."</w:t>
      </w:r>
      <w:r w:rsidRPr="00C83828">
        <w:rPr>
          <w:rFonts w:ascii="Times New Roman" w:hAnsi="Times New Roman" w:cs="Times New Roman"/>
        </w:rPr>
        <w:br/>
        <w:t>15:30 Zakończenie imprezy</w:t>
      </w:r>
    </w:p>
    <w:p w14:paraId="24AEEC37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Fonts w:ascii="Times New Roman" w:hAnsi="Times New Roman" w:cs="Times New Roman"/>
          <w:u w:val="single"/>
        </w:rPr>
        <w:t>ULICA</w:t>
      </w:r>
    </w:p>
    <w:p w14:paraId="65A8D0D2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Style w:val="Pogrubienie"/>
          <w:rFonts w:ascii="Times New Roman" w:hAnsi="Times New Roman" w:cs="Times New Roman"/>
        </w:rPr>
        <w:t>Dom kultury „Śródmieście”</w:t>
      </w:r>
    </w:p>
    <w:p w14:paraId="185FF623" w14:textId="77777777" w:rsidR="00C83828" w:rsidRPr="00C83828" w:rsidRDefault="00C83828" w:rsidP="00C8382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Design lat 70. – instalacja z możliwością zrobienia zdjęcia</w:t>
      </w:r>
    </w:p>
    <w:p w14:paraId="34725B22" w14:textId="77777777" w:rsidR="00C83828" w:rsidRPr="00C83828" w:rsidRDefault="00C83828" w:rsidP="00C8382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 xml:space="preserve">Plenerowe wystawy prac i kiermasz artystów: Andrzej Filipowicz, Giennadij Pitsko, Katarzyna Krauze Romejko, Barbara </w:t>
      </w:r>
      <w:proofErr w:type="spellStart"/>
      <w:r w:rsidRPr="00C83828">
        <w:rPr>
          <w:rFonts w:ascii="Times New Roman" w:eastAsia="Times New Roman" w:hAnsi="Times New Roman" w:cs="Times New Roman"/>
        </w:rPr>
        <w:t>Strzymińska</w:t>
      </w:r>
      <w:proofErr w:type="spellEnd"/>
      <w:r w:rsidRPr="00C8382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83828">
        <w:rPr>
          <w:rFonts w:ascii="Times New Roman" w:eastAsia="Times New Roman" w:hAnsi="Times New Roman" w:cs="Times New Roman"/>
        </w:rPr>
        <w:t>Zdanewicz</w:t>
      </w:r>
      <w:proofErr w:type="spellEnd"/>
    </w:p>
    <w:p w14:paraId="221EE698" w14:textId="77777777" w:rsidR="00C83828" w:rsidRPr="00C83828" w:rsidRDefault="00C83828" w:rsidP="00C8382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 xml:space="preserve">18:00 Kabaret Lumbago pod kier. Adama </w:t>
      </w:r>
      <w:proofErr w:type="spellStart"/>
      <w:r w:rsidRPr="00C83828">
        <w:rPr>
          <w:rFonts w:ascii="Times New Roman" w:eastAsia="Times New Roman" w:hAnsi="Times New Roman" w:cs="Times New Roman"/>
        </w:rPr>
        <w:t>Zielenieckiego</w:t>
      </w:r>
      <w:proofErr w:type="spellEnd"/>
      <w:r w:rsidRPr="00C83828">
        <w:rPr>
          <w:rFonts w:ascii="Times New Roman" w:eastAsia="Times New Roman" w:hAnsi="Times New Roman" w:cs="Times New Roman"/>
        </w:rPr>
        <w:t xml:space="preserve"> - II piętro Domu Kultury Śródmieście, sala wystawowa</w:t>
      </w:r>
    </w:p>
    <w:p w14:paraId="16811463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Style w:val="Pogrubienie"/>
          <w:rFonts w:ascii="Times New Roman" w:hAnsi="Times New Roman" w:cs="Times New Roman"/>
        </w:rPr>
        <w:t>Muzeum Wojska w Białymstoku</w:t>
      </w:r>
    </w:p>
    <w:p w14:paraId="70F7D229" w14:textId="77777777" w:rsidR="00C83828" w:rsidRPr="00C83828" w:rsidRDefault="00C83828" w:rsidP="00C8382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Wyścigi pokoju – podwórkowe gry i zabawy z lat siedemdziesiątych</w:t>
      </w:r>
    </w:p>
    <w:p w14:paraId="6E465193" w14:textId="77777777" w:rsidR="00C83828" w:rsidRPr="00C83828" w:rsidRDefault="00C83828" w:rsidP="00C8382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Turniej gier planszowych</w:t>
      </w:r>
    </w:p>
    <w:p w14:paraId="1AB456C9" w14:textId="77777777" w:rsidR="00C83828" w:rsidRPr="00C83828" w:rsidRDefault="00C83828" w:rsidP="00C8382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Archiwalne zdjęcia ulicy Kilińskiego – migawkowa wystawa</w:t>
      </w:r>
    </w:p>
    <w:p w14:paraId="13722388" w14:textId="77777777" w:rsidR="00C83828" w:rsidRPr="00C83828" w:rsidRDefault="00C83828" w:rsidP="00C8382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Kiermasz wydawnictw i gadżetów muzealnych</w:t>
      </w:r>
    </w:p>
    <w:p w14:paraId="1CC9C8F6" w14:textId="77777777" w:rsidR="00C83828" w:rsidRPr="00C83828" w:rsidRDefault="00C83828" w:rsidP="00C8382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Między słowami – zwiedzanie ekspozycji stałej i czasowej Muzeum Wojska w Białymstoku</w:t>
      </w:r>
    </w:p>
    <w:p w14:paraId="042F53D2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Style w:val="Pogrubienie"/>
          <w:rFonts w:ascii="Times New Roman" w:hAnsi="Times New Roman" w:cs="Times New Roman"/>
        </w:rPr>
        <w:t>Muzeum Historii Medycyny i Farmacji Uniwersytetu Medycznego w Białymstoku</w:t>
      </w:r>
    </w:p>
    <w:p w14:paraId="26AF5996" w14:textId="77777777" w:rsidR="00C83828" w:rsidRPr="00C83828" w:rsidRDefault="00C83828" w:rsidP="00C8382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Zwiedzanie Muzeum Historii Medycyny i Farmacji UMB z przewodnikiem połączone z prezentacją: Lata 70-te w AMB (godz.: 12:30, 13:30, 14:30)</w:t>
      </w:r>
    </w:p>
    <w:p w14:paraId="300C8F1C" w14:textId="77777777" w:rsidR="00C83828" w:rsidRPr="00C83828" w:rsidRDefault="00C83828" w:rsidP="00C8382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lastRenderedPageBreak/>
        <w:t xml:space="preserve">Od Akademii Lekarskiej do Uniwersytetu Medycznego. Dziedzictwo medyczne w Białymstoku </w:t>
      </w:r>
      <w:r w:rsidRPr="00C83828">
        <w:rPr>
          <w:rFonts w:ascii="Times New Roman" w:eastAsia="Times New Roman" w:hAnsi="Times New Roman" w:cs="Times New Roman"/>
        </w:rPr>
        <w:br/>
        <w:t>– wystawa czasowa</w:t>
      </w:r>
    </w:p>
    <w:p w14:paraId="6CDAE0D0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Style w:val="Pogrubienie"/>
          <w:rFonts w:ascii="Times New Roman" w:hAnsi="Times New Roman" w:cs="Times New Roman"/>
        </w:rPr>
        <w:t>SLJEDZIK sklep z pamiątkami</w:t>
      </w:r>
    </w:p>
    <w:p w14:paraId="23EF7BE2" w14:textId="77777777" w:rsidR="00C83828" w:rsidRPr="00C83828" w:rsidRDefault="00C83828" w:rsidP="00C8382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 xml:space="preserve">Zakamarki ulicy Kilińskiego – gra terenowa z nagrodami dla wszystkich uczestników, którzy prawidłowo rozwiążą zadania. Start i meta gry w </w:t>
      </w:r>
      <w:proofErr w:type="spellStart"/>
      <w:r w:rsidRPr="00C83828">
        <w:rPr>
          <w:rFonts w:ascii="Times New Roman" w:eastAsia="Times New Roman" w:hAnsi="Times New Roman" w:cs="Times New Roman"/>
        </w:rPr>
        <w:t>Sljedziku</w:t>
      </w:r>
      <w:proofErr w:type="spellEnd"/>
    </w:p>
    <w:p w14:paraId="35704B5E" w14:textId="77777777" w:rsidR="00C83828" w:rsidRPr="00C83828" w:rsidRDefault="00C83828" w:rsidP="00C8382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Oprowadzanie po Pałacyku Gościnnym (godz.: 13:00, 14:00)</w:t>
      </w:r>
    </w:p>
    <w:p w14:paraId="30082CD1" w14:textId="77777777" w:rsidR="00C83828" w:rsidRPr="00C83828" w:rsidRDefault="00C83828" w:rsidP="00C8382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Stoisko z pamiątkami</w:t>
      </w:r>
    </w:p>
    <w:p w14:paraId="44AC1555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Style w:val="Pogrubienie"/>
          <w:rFonts w:ascii="Times New Roman" w:hAnsi="Times New Roman" w:cs="Times New Roman"/>
        </w:rPr>
        <w:t xml:space="preserve">Galeria </w:t>
      </w:r>
      <w:proofErr w:type="spellStart"/>
      <w:r w:rsidRPr="00C83828">
        <w:rPr>
          <w:rStyle w:val="Pogrubienie"/>
          <w:rFonts w:ascii="Times New Roman" w:hAnsi="Times New Roman" w:cs="Times New Roman"/>
        </w:rPr>
        <w:t>Sleńdzińskich</w:t>
      </w:r>
      <w:proofErr w:type="spellEnd"/>
      <w:r w:rsidRPr="00C83828">
        <w:rPr>
          <w:rStyle w:val="Pogrubienie"/>
          <w:rFonts w:ascii="Times New Roman" w:hAnsi="Times New Roman" w:cs="Times New Roman"/>
        </w:rPr>
        <w:t xml:space="preserve"> w Białymstoku – legionowa 2</w:t>
      </w:r>
    </w:p>
    <w:p w14:paraId="18BB3BB1" w14:textId="77777777" w:rsidR="00C83828" w:rsidRPr="00C83828" w:rsidRDefault="00C83828" w:rsidP="00C8382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 xml:space="preserve">Chodź, pomaluj mój jeans – warsztaty </w:t>
      </w:r>
      <w:proofErr w:type="spellStart"/>
      <w:r w:rsidRPr="00C83828">
        <w:rPr>
          <w:rFonts w:ascii="Times New Roman" w:eastAsia="Times New Roman" w:hAnsi="Times New Roman" w:cs="Times New Roman"/>
        </w:rPr>
        <w:t>slow-fashion</w:t>
      </w:r>
      <w:proofErr w:type="spellEnd"/>
      <w:r w:rsidRPr="00C83828">
        <w:rPr>
          <w:rFonts w:ascii="Times New Roman" w:eastAsia="Times New Roman" w:hAnsi="Times New Roman" w:cs="Times New Roman"/>
        </w:rPr>
        <w:t xml:space="preserve">. Nadaj nowy wygląd swojej </w:t>
      </w:r>
      <w:proofErr w:type="spellStart"/>
      <w:r w:rsidRPr="00C83828">
        <w:rPr>
          <w:rFonts w:ascii="Times New Roman" w:eastAsia="Times New Roman" w:hAnsi="Times New Roman" w:cs="Times New Roman"/>
        </w:rPr>
        <w:t>jeansowej</w:t>
      </w:r>
      <w:proofErr w:type="spellEnd"/>
      <w:r w:rsidRPr="00C83828">
        <w:rPr>
          <w:rFonts w:ascii="Times New Roman" w:eastAsia="Times New Roman" w:hAnsi="Times New Roman" w:cs="Times New Roman"/>
        </w:rPr>
        <w:t xml:space="preserve"> kurtce, bluzie, spodniom. (godz. 11:30–14:30)</w:t>
      </w:r>
    </w:p>
    <w:p w14:paraId="61EDB8A9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Style w:val="Pogrubienie"/>
          <w:rFonts w:ascii="Times New Roman" w:hAnsi="Times New Roman" w:cs="Times New Roman"/>
        </w:rPr>
        <w:t>Galeria Sztuki Marchand</w:t>
      </w:r>
    </w:p>
    <w:p w14:paraId="77D2108B" w14:textId="77777777" w:rsidR="00C83828" w:rsidRPr="00C83828" w:rsidRDefault="00C83828" w:rsidP="00C8382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Kiermasz sztuki</w:t>
      </w:r>
    </w:p>
    <w:p w14:paraId="50D1ACF1" w14:textId="77777777" w:rsidR="00C83828" w:rsidRPr="00C83828" w:rsidRDefault="00C83828" w:rsidP="00C8382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Wystawa</w:t>
      </w:r>
    </w:p>
    <w:p w14:paraId="16E46A8D" w14:textId="77777777" w:rsidR="00C83828" w:rsidRPr="00C83828" w:rsidRDefault="00C83828" w:rsidP="00C8382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C83828">
        <w:rPr>
          <w:rFonts w:ascii="Times New Roman" w:eastAsia="Times New Roman" w:hAnsi="Times New Roman" w:cs="Times New Roman"/>
        </w:rPr>
        <w:t>Malowanie na żywo</w:t>
      </w:r>
    </w:p>
    <w:p w14:paraId="53D86442" w14:textId="77777777" w:rsidR="00C83828" w:rsidRPr="00C83828" w:rsidRDefault="00C83828" w:rsidP="00C83828">
      <w:pPr>
        <w:pStyle w:val="NormalnyWeb"/>
        <w:spacing w:line="360" w:lineRule="auto"/>
        <w:rPr>
          <w:rFonts w:ascii="Times New Roman" w:hAnsi="Times New Roman" w:cs="Times New Roman"/>
        </w:rPr>
      </w:pPr>
      <w:r w:rsidRPr="00C83828">
        <w:rPr>
          <w:rStyle w:val="Pogrubienie"/>
          <w:rFonts w:ascii="Times New Roman" w:hAnsi="Times New Roman" w:cs="Times New Roman"/>
        </w:rPr>
        <w:t>Promocje w restauracjach:</w:t>
      </w:r>
      <w:r w:rsidRPr="00C83828">
        <w:rPr>
          <w:rFonts w:ascii="Times New Roman" w:hAnsi="Times New Roman" w:cs="Times New Roman"/>
        </w:rPr>
        <w:t xml:space="preserve"> </w:t>
      </w:r>
      <w:proofErr w:type="spellStart"/>
      <w:r w:rsidRPr="00C83828">
        <w:rPr>
          <w:rFonts w:ascii="Times New Roman" w:hAnsi="Times New Roman" w:cs="Times New Roman"/>
        </w:rPr>
        <w:t>Cafe</w:t>
      </w:r>
      <w:proofErr w:type="spellEnd"/>
      <w:r w:rsidRPr="00C83828">
        <w:rPr>
          <w:rFonts w:ascii="Times New Roman" w:hAnsi="Times New Roman" w:cs="Times New Roman"/>
        </w:rPr>
        <w:t xml:space="preserve"> de Maison, Koku Sushi, Raj</w:t>
      </w:r>
    </w:p>
    <w:p w14:paraId="568C0EDF" w14:textId="77777777" w:rsidR="005667AF" w:rsidRPr="00C83828" w:rsidRDefault="005667AF" w:rsidP="00C83828">
      <w:pPr>
        <w:spacing w:line="360" w:lineRule="auto"/>
        <w:rPr>
          <w:rFonts w:ascii="Times New Roman" w:hAnsi="Times New Roman" w:cs="Times New Roman"/>
        </w:rPr>
      </w:pPr>
    </w:p>
    <w:sectPr w:rsidR="005667AF" w:rsidRPr="00C83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96E89"/>
    <w:multiLevelType w:val="multilevel"/>
    <w:tmpl w:val="98E8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315584"/>
    <w:multiLevelType w:val="multilevel"/>
    <w:tmpl w:val="CD0A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04014F"/>
    <w:multiLevelType w:val="multilevel"/>
    <w:tmpl w:val="CB06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F76CC4"/>
    <w:multiLevelType w:val="multilevel"/>
    <w:tmpl w:val="C916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2840C7"/>
    <w:multiLevelType w:val="multilevel"/>
    <w:tmpl w:val="A0E62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697FA6"/>
    <w:multiLevelType w:val="multilevel"/>
    <w:tmpl w:val="B696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69201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0116052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495766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998720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4208102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7893998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28"/>
    <w:rsid w:val="005667AF"/>
    <w:rsid w:val="00C8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9AB2"/>
  <w15:chartTrackingRefBased/>
  <w15:docId w15:val="{685877F5-8F11-4657-ACAB-698CE190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828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83828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C83828"/>
    <w:rPr>
      <w:i/>
      <w:iCs/>
    </w:rPr>
  </w:style>
  <w:style w:type="character" w:styleId="Pogrubienie">
    <w:name w:val="Strong"/>
    <w:basedOn w:val="Domylnaczcionkaakapitu"/>
    <w:uiPriority w:val="22"/>
    <w:qFormat/>
    <w:rsid w:val="00C838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0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Kisielewska</dc:creator>
  <cp:keywords/>
  <dc:description/>
  <cp:lastModifiedBy> </cp:lastModifiedBy>
  <cp:revision>1</cp:revision>
  <dcterms:created xsi:type="dcterms:W3CDTF">2022-05-05T11:04:00Z</dcterms:created>
  <dcterms:modified xsi:type="dcterms:W3CDTF">2022-05-05T11:05:00Z</dcterms:modified>
</cp:coreProperties>
</file>