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Miejskoaktywne ferie zimowe 2022</w:t>
      </w:r>
      <w:bookmarkStart w:id="0" w:name="_GoBack"/>
      <w:bookmarkEnd w:id="0"/>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Białostocki Ośrodek Sportu i Rekreacji w czasie zimowych ferii szkolnych zaprasza na łyżwy i jazdy samochodowe. Więcej miejsca będzie także na miejskich pływalniach, a popływać rekreacyjnie będzie można już za 5zł. Odbędą się także specjalne kursy pływania.</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Ślizgawka w ciągu dnia</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Dla fanów sportów zimowych naturalnym miejscem jest lodowa tafla. W dniach 22 stycznia – 6 lutego Lodowisko BOSiR przy ul. </w:t>
      </w:r>
      <w:r w:rsidRPr="009B660B">
        <w:rPr>
          <w:rFonts w:ascii="Arial" w:eastAsia="Times New Roman" w:hAnsi="Arial" w:cs="Arial"/>
          <w:sz w:val="24"/>
          <w:szCs w:val="24"/>
          <w:lang w:eastAsia="pl-PL"/>
        </w:rPr>
        <w:t>11 Listopada 28</w:t>
      </w:r>
      <w:r w:rsidR="009B660B" w:rsidRPr="009B660B">
        <w:rPr>
          <w:rFonts w:ascii="Arial" w:eastAsia="Times New Roman" w:hAnsi="Arial" w:cs="Arial"/>
          <w:sz w:val="24"/>
          <w:szCs w:val="24"/>
          <w:lang w:eastAsia="pl-PL"/>
        </w:rPr>
        <w:t xml:space="preserve"> </w:t>
      </w:r>
      <w:r w:rsidRPr="009B660B">
        <w:rPr>
          <w:rFonts w:ascii="Arial" w:eastAsia="Times New Roman" w:hAnsi="Arial" w:cs="Arial"/>
          <w:color w:val="000000"/>
          <w:sz w:val="24"/>
          <w:szCs w:val="24"/>
          <w:lang w:eastAsia="pl-PL"/>
        </w:rPr>
        <w:t>przygotowało dużo więcej ogólnodostępnych wejść. Ślizgawka będzie funkcjonowała od poniedziałku do niedzieli w godz. 11.30-13.00; 13.30-15.00; 15.30-17.00; 17.30-19.00; 19.30-21.00.</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By pojeździć po tafli, nie trzeba mieć własnego sprzętu. Na miejscu jest do wypożyczenia ok. 800 par łyżew w rozmiarach od 25 do 50, dla najmłodszych lub początkujących łyżwiarzy także specjalne pingwinki, pandy i misie ułatwiające utrzymanie równowagi. Wypożyczenie łyżew kosztuje 7 zł. Bilet wstępu kosztuje 12 zł normalny i 8 zł ulgowy. </w:t>
      </w:r>
    </w:p>
    <w:p w:rsidR="001E4D46" w:rsidRPr="009B660B" w:rsidRDefault="001E4D46" w:rsidP="008F67B4">
      <w:pPr>
        <w:shd w:val="clear" w:color="auto" w:fill="FDFDFD"/>
        <w:spacing w:before="240" w:after="0" w:line="360" w:lineRule="auto"/>
        <w:rPr>
          <w:rFonts w:ascii="Arial" w:eastAsia="Times New Roman" w:hAnsi="Arial" w:cs="Arial"/>
          <w:sz w:val="24"/>
          <w:szCs w:val="24"/>
          <w:lang w:eastAsia="pl-PL"/>
        </w:rPr>
      </w:pPr>
      <w:r w:rsidRPr="009B660B">
        <w:rPr>
          <w:rFonts w:ascii="Arial" w:eastAsia="Times New Roman" w:hAnsi="Arial" w:cs="Arial"/>
          <w:b/>
          <w:bCs/>
          <w:sz w:val="24"/>
          <w:szCs w:val="24"/>
          <w:shd w:val="clear" w:color="auto" w:fill="FFFFFF"/>
          <w:lang w:eastAsia="pl-PL"/>
        </w:rPr>
        <w:t>Na basen za piątkę</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Pływalnia Kameralna przy ul. Mazowieckiej 39c na zimowe wakacje wprowadza promocję – można pływać za jedyne 5 zł. Cena ta będzie obowiązywała poza zajęciami zorganizowanymi, takimi jak aqua aerobik, nauka pływania, rehabilitacja. Godziny wejść można sprawdzić na stronie: </w:t>
      </w:r>
      <w:hyperlink r:id="rId4" w:anchor="/home" w:tgtFrame="_blank" w:history="1">
        <w:r w:rsidRPr="009B660B">
          <w:rPr>
            <w:rFonts w:ascii="Arial" w:eastAsia="Times New Roman" w:hAnsi="Arial" w:cs="Arial"/>
            <w:color w:val="00008B"/>
            <w:sz w:val="24"/>
            <w:szCs w:val="24"/>
            <w:lang w:eastAsia="pl-PL"/>
          </w:rPr>
          <w:t>http://miejskoaktywni.pl/s,plywalnia-kameralna,11.html#/home</w:t>
        </w:r>
      </w:hyperlink>
      <w:r w:rsidRPr="009B660B">
        <w:rPr>
          <w:rFonts w:ascii="Arial" w:eastAsia="Times New Roman" w:hAnsi="Arial" w:cs="Arial"/>
          <w:color w:val="000000"/>
          <w:sz w:val="24"/>
          <w:szCs w:val="24"/>
          <w:lang w:eastAsia="pl-PL"/>
        </w:rPr>
        <w:t> w harmonogramie (w lewym górnym rogu strony). Z tej promocji może skorzystać każdy, niezależnie od wieku.</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Zimowe nauki pływania</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W czasie ferii BOSiR zorganizuje intensywne kursy nauki i doskonalenia pływania. Będą to zajęcia grupowe dla dzieci, młodzieży i dorosłych na różnych poziomach – zarówno dla początkujących, jak i doskonalących umiejętności pływackie. Lekcje planowane są codziennie od poniedziałku do piątku przez dwa tygodnie. Będą to dwa kursy po pięć lekcji każdy.</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Na Pływalni Sportowej przy ul. Włókienniczej 4 zaplanowane są kursy na brodziku dla dzieci w wieku 5,5-7 lat, 8-10 lat, a na dużym basenie dla dzieci w wieku 8-12 lat, 12-15 lat oraz dla młodzieży i dorosłych.</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lastRenderedPageBreak/>
        <w:t>Pływalnia Rodzinna przy ul Stromej 1a zaprasza na zajęcia na basenie z ruchomym dnem dzieci w wieku 5,5-8 lat, 8-11 lat oraz młodzież i dorosłych. Na dużym basenie prowadzone będą kursy dla dzieci w wieku 8-12 lat, 12-15 lat oraz dla młodzieży i dorosłych.</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Pływalnia Kameralna przygotowała kursy dla dzieci w wieku 5,5-9 lat, dla dzieci powyżej 9 lat oraz dla młodzieży i dorosłych. Grupy są tak dobrane by jednocześnie, o tej samej godzinie, mogły uczyć się pływać dzieci i ich rodzice lub opiekunowie.</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Cena kursu to 80 zł i 100 zł. Zapisy przyjmowane są w kasach pływalni BOSiR.</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Luźniej na pływalniach</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Ferie zimowe to czas, kiedy szkoły nie prowadzą swoich zajęć pływackich. Zwalniają rezerwacje na torach basenowych, a to daje więcej wejść na basen dla klientów indywidualnych. Warto ten moment wykorzystać na trening i rekreację w wodzie. Od wczesnych godzin porannych do ok. godz. 16:00 na z pływalni korzysta mniej osób.</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Motoarena dla przyszłych kierowców</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Tor Białystok we wtorki i czwartki organizuje swobodne jazdy samochodowe. To miejsce nie tylko dla zawodowych kierowców. Tu każdy może sprawdzić lub podszkolić swoje umiejętności prowadzenia pojazdów. Także osoby, które nie mają prawa jazdy, ponieważ obiekt nie jest drogą publiczną. Na jazdy dla początkujących można umawiać się pod nr. tel. 699 677 115 i adresem </w:t>
      </w:r>
      <w:hyperlink r:id="rId5" w:tgtFrame="_blank" w:history="1">
        <w:r w:rsidRPr="009B660B">
          <w:rPr>
            <w:rFonts w:ascii="Arial" w:eastAsia="Times New Roman" w:hAnsi="Arial" w:cs="Arial"/>
            <w:color w:val="00008B"/>
            <w:sz w:val="24"/>
            <w:szCs w:val="24"/>
            <w:lang w:eastAsia="pl-PL"/>
          </w:rPr>
          <w:t>tor@bosir.bialystok.pl</w:t>
        </w:r>
      </w:hyperlink>
      <w:r w:rsidRPr="009B660B">
        <w:rPr>
          <w:rFonts w:ascii="Arial" w:eastAsia="Times New Roman" w:hAnsi="Arial" w:cs="Arial"/>
          <w:color w:val="000000"/>
          <w:sz w:val="24"/>
          <w:szCs w:val="24"/>
          <w:lang w:eastAsia="pl-PL"/>
        </w:rPr>
        <w:t>.</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b/>
          <w:bCs/>
          <w:color w:val="000000"/>
          <w:sz w:val="24"/>
          <w:szCs w:val="24"/>
          <w:lang w:eastAsia="pl-PL"/>
        </w:rPr>
        <w:t>Plenerowe atrakcje na Dojlidach</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Ośrodek Sportów Wodnych „Dojlidy” funkcjonuje przez cały rok. Aktualnie to miejsce odwiedzają miłośnicy zimnych, hartujących kąpieli. Jedną z zimowych atrakcji na Dojlidach jest możliwość zorganizowania ogniska lub grilla. Przygotowujemy drewno oraz kijki do pieczenia kiełbasek. Wynajęcie miejsca ogniskowego z przygotowaniem ogniska kosztuje 75 zł, wynajęcie miejsca grillowego kosztuje 15 zł za 60 min. Tu warto wybrać się na spacer wokół grobli z kijkami nordic walking, które można wypożyczyć na miejscu (3 zł za godzinę). Można także korzystać z siłowni zewnętrznej i placów zabaw. Wstęp na teren ośrodka jest bezpłatny. Bramy otwarte są w godz. 7:00-19:00.</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 xml:space="preserve">Długoterminowe prognozy pogody nie dają większych nadziei na stworzenie trasy narciarskiej na Dojlidach w czasie ferii zimowych 2022. Do wyprodukowania sztucznego śniegu potrzebne są utrzymujące się przez kilka dni minusowe </w:t>
      </w:r>
      <w:r w:rsidRPr="009B660B">
        <w:rPr>
          <w:rFonts w:ascii="Arial" w:eastAsia="Times New Roman" w:hAnsi="Arial" w:cs="Arial"/>
          <w:color w:val="000000"/>
          <w:sz w:val="24"/>
          <w:szCs w:val="24"/>
          <w:lang w:eastAsia="pl-PL"/>
        </w:rPr>
        <w:lastRenderedPageBreak/>
        <w:t>temperatury powietrza. Przy sprzyjających warunkach atmosferycznych trasy narciarskie zostaną naśnieżone i otworzymy  wypożyczalnię nart biegowych. </w:t>
      </w:r>
    </w:p>
    <w:p w:rsidR="001E4D46" w:rsidRPr="009B660B" w:rsidRDefault="001E4D46" w:rsidP="008F67B4">
      <w:pPr>
        <w:shd w:val="clear" w:color="auto" w:fill="FDFDFD"/>
        <w:spacing w:before="240"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Szczegółowe informacje o obiektach sportowych i ich ofercie na ferie zimowe będą publikowane na stornie </w:t>
      </w:r>
      <w:hyperlink r:id="rId6" w:tgtFrame="_blank" w:history="1">
        <w:r w:rsidRPr="009B660B">
          <w:rPr>
            <w:rFonts w:ascii="Arial" w:eastAsia="Times New Roman" w:hAnsi="Arial" w:cs="Arial"/>
            <w:color w:val="00008B"/>
            <w:sz w:val="24"/>
            <w:szCs w:val="24"/>
            <w:lang w:eastAsia="pl-PL"/>
          </w:rPr>
          <w:t>www.miejskoaktywni.pl</w:t>
        </w:r>
      </w:hyperlink>
      <w:r w:rsidRPr="009B660B">
        <w:rPr>
          <w:rFonts w:ascii="Arial" w:eastAsia="Times New Roman" w:hAnsi="Arial" w:cs="Arial"/>
          <w:color w:val="000000"/>
          <w:sz w:val="24"/>
          <w:szCs w:val="24"/>
          <w:lang w:eastAsia="pl-PL"/>
        </w:rPr>
        <w:t> oraz w mediach społecznościowych w profilach Miejskoaktywni. </w:t>
      </w:r>
    </w:p>
    <w:p w:rsidR="001E4D46" w:rsidRPr="009B660B" w:rsidRDefault="001E4D46" w:rsidP="008F67B4">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 </w:t>
      </w:r>
    </w:p>
    <w:p w:rsidR="00EB4D8D" w:rsidRPr="009B660B" w:rsidRDefault="00EB4D8D" w:rsidP="008F67B4">
      <w:pPr>
        <w:spacing w:line="360" w:lineRule="auto"/>
        <w:rPr>
          <w:rFonts w:ascii="Arial" w:hAnsi="Arial" w:cs="Arial"/>
          <w:sz w:val="24"/>
          <w:szCs w:val="24"/>
        </w:rPr>
      </w:pPr>
    </w:p>
    <w:sectPr w:rsidR="00EB4D8D" w:rsidRPr="009B66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859"/>
    <w:rsid w:val="001E4D46"/>
    <w:rsid w:val="002C3251"/>
    <w:rsid w:val="00394648"/>
    <w:rsid w:val="00542859"/>
    <w:rsid w:val="008F67B4"/>
    <w:rsid w:val="009B660B"/>
    <w:rsid w:val="00EB4D8D"/>
    <w:rsid w:val="00F941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34867-9CB6-4CEA-8858-701C9845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bject">
    <w:name w:val="object"/>
    <w:basedOn w:val="Domylnaczcionkaakapitu"/>
    <w:rsid w:val="001E4D46"/>
  </w:style>
  <w:style w:type="character" w:styleId="Hipercze">
    <w:name w:val="Hyperlink"/>
    <w:basedOn w:val="Domylnaczcionkaakapitu"/>
    <w:uiPriority w:val="99"/>
    <w:semiHidden/>
    <w:unhideWhenUsed/>
    <w:rsid w:val="001E4D46"/>
    <w:rPr>
      <w:color w:val="0000FF"/>
      <w:u w:val="single"/>
    </w:rPr>
  </w:style>
  <w:style w:type="paragraph" w:styleId="Tekstdymka">
    <w:name w:val="Balloon Text"/>
    <w:basedOn w:val="Normalny"/>
    <w:link w:val="TekstdymkaZnak"/>
    <w:uiPriority w:val="99"/>
    <w:semiHidden/>
    <w:unhideWhenUsed/>
    <w:rsid w:val="003946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6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59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ejskoaktywni.pl/" TargetMode="External"/><Relationship Id="rId5" Type="http://schemas.openxmlformats.org/officeDocument/2006/relationships/hyperlink" Target="mailto:tor@bosir.bialystok.pl" TargetMode="External"/><Relationship Id="rId4" Type="http://schemas.openxmlformats.org/officeDocument/2006/relationships/hyperlink" Target="http://miejskoaktywni.pl/s,plywalnia-kameralna,11.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691</Words>
  <Characters>4147</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dc:creator>
  <cp:keywords/>
  <dc:description/>
  <cp:lastModifiedBy>Kamila </cp:lastModifiedBy>
  <cp:revision>10</cp:revision>
  <cp:lastPrinted>2022-01-10T13:57:00Z</cp:lastPrinted>
  <dcterms:created xsi:type="dcterms:W3CDTF">2022-01-10T13:57:00Z</dcterms:created>
  <dcterms:modified xsi:type="dcterms:W3CDTF">2022-01-21T10:49:00Z</dcterms:modified>
</cp:coreProperties>
</file>