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032" w:rsidRPr="00C87750" w:rsidRDefault="008E48FE" w:rsidP="001142A6">
      <w:pPr>
        <w:spacing w:line="360" w:lineRule="auto"/>
        <w:rPr>
          <w:rFonts w:ascii="Arial" w:hAnsi="Arial" w:cs="Arial"/>
          <w:sz w:val="28"/>
          <w:szCs w:val="28"/>
        </w:rPr>
      </w:pPr>
      <w:r w:rsidRPr="00C87750">
        <w:rPr>
          <w:rFonts w:ascii="Arial" w:hAnsi="Arial" w:cs="Arial"/>
          <w:sz w:val="28"/>
          <w:szCs w:val="28"/>
        </w:rPr>
        <w:t xml:space="preserve">Jarmark Świąteczny przed Ratuszem od 4 do 22 grudnia na Rynku Kościuszki w Białymstoku. </w:t>
      </w:r>
      <w:bookmarkStart w:id="0" w:name="_GoBack"/>
      <w:bookmarkEnd w:id="0"/>
    </w:p>
    <w:p w:rsidR="00141032" w:rsidRPr="00C87750" w:rsidRDefault="00141032" w:rsidP="001142A6">
      <w:pPr>
        <w:spacing w:line="360" w:lineRule="auto"/>
        <w:rPr>
          <w:rFonts w:ascii="Arial" w:hAnsi="Arial" w:cs="Arial"/>
        </w:rPr>
      </w:pPr>
    </w:p>
    <w:p w:rsidR="00141032" w:rsidRPr="00C87750" w:rsidRDefault="00141032" w:rsidP="001142A6">
      <w:pPr>
        <w:spacing w:line="360" w:lineRule="auto"/>
        <w:rPr>
          <w:rFonts w:ascii="Arial" w:hAnsi="Arial" w:cs="Arial"/>
        </w:rPr>
      </w:pPr>
    </w:p>
    <w:p w:rsidR="00141032" w:rsidRPr="00C87750" w:rsidRDefault="00141032" w:rsidP="001142A6">
      <w:pPr>
        <w:spacing w:line="360" w:lineRule="auto"/>
        <w:rPr>
          <w:rFonts w:ascii="Arial" w:hAnsi="Arial" w:cs="Arial"/>
        </w:rPr>
      </w:pPr>
    </w:p>
    <w:sectPr w:rsidR="00141032" w:rsidRPr="00C877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032"/>
    <w:rsid w:val="000C4C29"/>
    <w:rsid w:val="001142A6"/>
    <w:rsid w:val="00141032"/>
    <w:rsid w:val="00255E6B"/>
    <w:rsid w:val="00315369"/>
    <w:rsid w:val="003462A9"/>
    <w:rsid w:val="003971DC"/>
    <w:rsid w:val="00574E11"/>
    <w:rsid w:val="00744EF1"/>
    <w:rsid w:val="00844BCC"/>
    <w:rsid w:val="008E48FE"/>
    <w:rsid w:val="00C87750"/>
    <w:rsid w:val="00D2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53C50-73D4-4BEE-AD06-BFBA5994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</dc:creator>
  <cp:keywords/>
  <dc:description/>
  <cp:lastModifiedBy>Kamila </cp:lastModifiedBy>
  <cp:revision>5</cp:revision>
  <dcterms:created xsi:type="dcterms:W3CDTF">2021-12-03T10:31:00Z</dcterms:created>
  <dcterms:modified xsi:type="dcterms:W3CDTF">2021-12-03T11:59:00Z</dcterms:modified>
</cp:coreProperties>
</file>