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D6D38F" w14:textId="7BD492C5" w:rsidR="00CF31BB" w:rsidRPr="002855C0" w:rsidRDefault="002855C0" w:rsidP="002855C0">
      <w:pPr>
        <w:jc w:val="right"/>
      </w:pPr>
      <w:r w:rsidRPr="002855C0">
        <w:t xml:space="preserve">Załącznik nr 5 do Regulaminu </w:t>
      </w:r>
    </w:p>
    <w:p w14:paraId="5E032F4F" w14:textId="77777777" w:rsidR="002855C0" w:rsidRDefault="002855C0" w:rsidP="00CF31BB">
      <w:pPr>
        <w:jc w:val="center"/>
        <w:rPr>
          <w:b/>
        </w:rPr>
      </w:pPr>
    </w:p>
    <w:p w14:paraId="687F057D" w14:textId="730E231C" w:rsidR="00CF31BB" w:rsidRPr="00647355" w:rsidRDefault="00CF31BB" w:rsidP="00CF31BB">
      <w:pPr>
        <w:jc w:val="center"/>
        <w:rPr>
          <w:b/>
        </w:rPr>
      </w:pPr>
      <w:r w:rsidRPr="007F33A8">
        <w:rPr>
          <w:b/>
        </w:rPr>
        <w:t xml:space="preserve">UMOWA </w:t>
      </w:r>
      <w:r>
        <w:rPr>
          <w:b/>
        </w:rPr>
        <w:t xml:space="preserve">UCZESTNICTWA </w:t>
      </w:r>
      <w:r w:rsidR="009E1CCC">
        <w:rPr>
          <w:b/>
        </w:rPr>
        <w:t>W PROJEKCIE</w:t>
      </w:r>
      <w:r w:rsidR="007A1FBC">
        <w:rPr>
          <w:rStyle w:val="Odwoanieprzypisudolnego"/>
          <w:b/>
        </w:rPr>
        <w:footnoteReference w:id="1"/>
      </w:r>
    </w:p>
    <w:p w14:paraId="6C0285DE" w14:textId="521DFADD" w:rsidR="00CF31BB" w:rsidRPr="007F33A8" w:rsidRDefault="00F55FB3" w:rsidP="00CF31BB">
      <w:pPr>
        <w:jc w:val="center"/>
      </w:pPr>
      <w:r>
        <w:t>Nr …………</w:t>
      </w:r>
    </w:p>
    <w:p w14:paraId="37D68059" w14:textId="56FE0E6E" w:rsidR="00CF31BB" w:rsidRPr="007F33A8" w:rsidRDefault="00CF31BB" w:rsidP="00CF31BB">
      <w:pPr>
        <w:spacing w:before="480" w:line="360" w:lineRule="auto"/>
        <w:jc w:val="center"/>
      </w:pPr>
      <w:r w:rsidRPr="007F33A8">
        <w:t xml:space="preserve">zawarta w </w:t>
      </w:r>
      <w:r>
        <w:t xml:space="preserve">Białymstoku </w:t>
      </w:r>
      <w:r w:rsidRPr="007F33A8">
        <w:t>dni</w:t>
      </w:r>
      <w:r>
        <w:t>a</w:t>
      </w:r>
      <w:r w:rsidRPr="007F33A8">
        <w:t xml:space="preserve"> </w:t>
      </w:r>
      <w:r>
        <w:t>………………………… roku</w:t>
      </w:r>
      <w:r w:rsidRPr="007F33A8">
        <w:t xml:space="preserve"> pomiędzy:</w:t>
      </w:r>
    </w:p>
    <w:p w14:paraId="3B06A2FC" w14:textId="08B6E326" w:rsidR="00CF31BB" w:rsidRPr="007F33A8" w:rsidRDefault="00CF31BB" w:rsidP="00CF31BB">
      <w:pPr>
        <w:jc w:val="both"/>
        <w:rPr>
          <w:b/>
          <w:bCs/>
        </w:rPr>
      </w:pPr>
      <w:r w:rsidRPr="007F33A8">
        <w:rPr>
          <w:b/>
        </w:rPr>
        <w:t>MIASTEM  BIAŁYSTOK</w:t>
      </w:r>
      <w:r w:rsidRPr="007F33A8">
        <w:t xml:space="preserve">, ul. Słonimska 1, 15-950 Białystok, NIP </w:t>
      </w:r>
      <w:r w:rsidR="00490989">
        <w:t>966 211 72 20</w:t>
      </w:r>
      <w:r w:rsidRPr="007F33A8">
        <w:t>, REGON 0</w:t>
      </w:r>
      <w:r w:rsidR="00490989">
        <w:t>50658640</w:t>
      </w:r>
      <w:bookmarkStart w:id="0" w:name="_GoBack"/>
      <w:bookmarkEnd w:id="0"/>
      <w:r w:rsidRPr="007F33A8">
        <w:t>,  reprezentowanym przez Prezydenta  Miasta Białegostoku</w:t>
      </w:r>
      <w:r>
        <w:t>,</w:t>
      </w:r>
      <w:r w:rsidRPr="007F33A8">
        <w:t xml:space="preserve"> </w:t>
      </w:r>
      <w:r w:rsidRPr="007F33A8">
        <w:br/>
        <w:t>w imieniu którego działa:</w:t>
      </w:r>
      <w:r>
        <w:t xml:space="preserve"> </w:t>
      </w:r>
      <w:r w:rsidR="009E1CCC">
        <w:t>……………………………………………………………………….</w:t>
      </w:r>
      <w:r w:rsidRPr="001A3E67">
        <w:t>,</w:t>
      </w:r>
    </w:p>
    <w:p w14:paraId="08A7706C" w14:textId="77777777" w:rsidR="00CF31BB" w:rsidRDefault="00CF31BB" w:rsidP="00CF31BB">
      <w:pPr>
        <w:jc w:val="both"/>
      </w:pPr>
      <w:r w:rsidRPr="007F33A8">
        <w:t xml:space="preserve">zwanym dalej </w:t>
      </w:r>
      <w:r>
        <w:rPr>
          <w:b/>
        </w:rPr>
        <w:t>Miastem</w:t>
      </w:r>
      <w:r w:rsidRPr="007F33A8">
        <w:t xml:space="preserve">, </w:t>
      </w:r>
    </w:p>
    <w:p w14:paraId="1A908EAB" w14:textId="77777777" w:rsidR="00CF31BB" w:rsidRDefault="00CF31BB" w:rsidP="00CF31BB">
      <w:pPr>
        <w:jc w:val="both"/>
      </w:pPr>
    </w:p>
    <w:p w14:paraId="36BDE8C6" w14:textId="77777777" w:rsidR="00CF31BB" w:rsidRPr="007F33A8" w:rsidRDefault="00CF31BB" w:rsidP="00CF31BB">
      <w:pPr>
        <w:jc w:val="both"/>
      </w:pPr>
      <w:r w:rsidRPr="007F33A8">
        <w:t xml:space="preserve">a </w:t>
      </w:r>
    </w:p>
    <w:p w14:paraId="2E97C5AE" w14:textId="77777777" w:rsidR="00CF31BB" w:rsidRDefault="00CF31BB" w:rsidP="00CF31BB">
      <w:pPr>
        <w:spacing w:after="60"/>
        <w:jc w:val="both"/>
        <w:rPr>
          <w:b/>
        </w:rPr>
      </w:pPr>
    </w:p>
    <w:p w14:paraId="5735E15B" w14:textId="2527C35A" w:rsidR="00CF31BB" w:rsidRDefault="009E1CCC" w:rsidP="00CF31BB">
      <w:pPr>
        <w:spacing w:after="60"/>
        <w:jc w:val="both"/>
      </w:pPr>
      <w:r>
        <w:rPr>
          <w:b/>
        </w:rPr>
        <w:t>…………………………………. /</w:t>
      </w:r>
      <w:r w:rsidRPr="009E1CCC">
        <w:rPr>
          <w:bCs/>
        </w:rPr>
        <w:t>imię i nazwisko/,</w:t>
      </w:r>
      <w:r>
        <w:t xml:space="preserve"> </w:t>
      </w:r>
      <w:r w:rsidR="00CF31BB">
        <w:t xml:space="preserve">PESEL </w:t>
      </w:r>
      <w:r>
        <w:t xml:space="preserve">……………………………. </w:t>
      </w:r>
      <w:r w:rsidR="00CF31BB">
        <w:t xml:space="preserve">zamieszkujący/-a pod adresem </w:t>
      </w:r>
      <w:r>
        <w:t>…………………………………………………Białystok,</w:t>
      </w:r>
    </w:p>
    <w:p w14:paraId="4913528C" w14:textId="699422F6" w:rsidR="00CF31BB" w:rsidRDefault="00CF31BB" w:rsidP="00CF31BB">
      <w:pPr>
        <w:spacing w:after="60"/>
        <w:jc w:val="both"/>
        <w:rPr>
          <w:b/>
        </w:rPr>
      </w:pPr>
      <w:r>
        <w:t xml:space="preserve">zwanym dalej </w:t>
      </w:r>
      <w:r w:rsidR="009E1CCC" w:rsidRPr="009E1CCC">
        <w:rPr>
          <w:b/>
          <w:bCs/>
        </w:rPr>
        <w:t xml:space="preserve">uczestnikiem </w:t>
      </w:r>
      <w:r w:rsidR="007A1FBC">
        <w:rPr>
          <w:b/>
          <w:bCs/>
        </w:rPr>
        <w:t>p</w:t>
      </w:r>
      <w:r w:rsidR="009E1CCC" w:rsidRPr="009E1CCC">
        <w:rPr>
          <w:b/>
          <w:bCs/>
        </w:rPr>
        <w:t>rojektu</w:t>
      </w:r>
      <w:r w:rsidR="009E1CCC">
        <w:t>.</w:t>
      </w:r>
    </w:p>
    <w:p w14:paraId="0552B3AF" w14:textId="77777777" w:rsidR="00CF31BB" w:rsidRPr="007F33A8" w:rsidRDefault="00CF31BB" w:rsidP="00CF31BB">
      <w:pPr>
        <w:spacing w:after="60"/>
        <w:jc w:val="both"/>
      </w:pPr>
    </w:p>
    <w:p w14:paraId="50C3E67D" w14:textId="77777777" w:rsidR="00CF31BB" w:rsidRDefault="00CF31BB" w:rsidP="00CF31BB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Przedmiot umowy</w:t>
      </w:r>
    </w:p>
    <w:p w14:paraId="066E1FCE" w14:textId="77777777" w:rsidR="00CF31BB" w:rsidRDefault="00CF31BB" w:rsidP="00CF31BB">
      <w:pPr>
        <w:autoSpaceDE w:val="0"/>
        <w:autoSpaceDN w:val="0"/>
        <w:adjustRightInd w:val="0"/>
        <w:jc w:val="center"/>
        <w:rPr>
          <w:b/>
        </w:rPr>
      </w:pPr>
    </w:p>
    <w:p w14:paraId="49C6E5DF" w14:textId="77777777" w:rsidR="00CF31BB" w:rsidRPr="00051351" w:rsidRDefault="00CF31BB" w:rsidP="00CF31BB">
      <w:pPr>
        <w:autoSpaceDE w:val="0"/>
        <w:autoSpaceDN w:val="0"/>
        <w:adjustRightInd w:val="0"/>
        <w:jc w:val="center"/>
        <w:rPr>
          <w:b/>
        </w:rPr>
      </w:pPr>
      <w:r w:rsidRPr="00051351">
        <w:rPr>
          <w:b/>
        </w:rPr>
        <w:t>§ 1</w:t>
      </w:r>
    </w:p>
    <w:p w14:paraId="6E6D7327" w14:textId="6026FF3B" w:rsidR="00CF31BB" w:rsidRDefault="00CF31BB" w:rsidP="001032D9">
      <w:pPr>
        <w:suppressAutoHyphens w:val="0"/>
        <w:spacing w:line="24" w:lineRule="atLeast"/>
        <w:ind w:left="284"/>
        <w:contextualSpacing/>
        <w:jc w:val="both"/>
        <w:rPr>
          <w:lang w:eastAsia="pl-PL"/>
        </w:rPr>
      </w:pPr>
      <w:r>
        <w:t xml:space="preserve">Niniejsza umowa określa warunki </w:t>
      </w:r>
      <w:r w:rsidR="009E1CCC">
        <w:t xml:space="preserve">przeniesienia na własność sprzętu zakupionego w </w:t>
      </w:r>
      <w:bookmarkStart w:id="1" w:name="_Hlk85572394"/>
      <w:r w:rsidR="009E1CCC">
        <w:rPr>
          <w:lang w:eastAsia="pl-PL"/>
        </w:rPr>
        <w:t>ramach Konkursu Grantowego Cyfrowa Gmina -Wsparcie dzieci z rodzin pegeerowskich w rozwoju cyfrowym –„Granty PPGR”</w:t>
      </w:r>
      <w:bookmarkEnd w:id="1"/>
      <w:r w:rsidR="009E1CCC">
        <w:rPr>
          <w:lang w:eastAsia="pl-PL"/>
        </w:rPr>
        <w:t>, Oś V. Rozwój cyfrowy JST oraz wzmocnienie cyfrowej odporności na zagrożenia - REACT-EU, Działanie 5.1 Rozwój cyfrowy JST oraz wzmocnienie cyfrowej odporności na zagrożenia, Program Operacyjny Polska Cyfrowa na lata 2014 – 2020</w:t>
      </w:r>
      <w:r>
        <w:t xml:space="preserve">, zwanego dalej projektem, a w szczególności zasady </w:t>
      </w:r>
      <w:r w:rsidR="00F55FB3">
        <w:t>przekazania i </w:t>
      </w:r>
      <w:r>
        <w:t xml:space="preserve">użytkowania </w:t>
      </w:r>
      <w:r w:rsidR="00E64E89">
        <w:t>sprzętu</w:t>
      </w:r>
      <w:r w:rsidR="00A57383">
        <w:t xml:space="preserve"> </w:t>
      </w:r>
      <w:r w:rsidR="00A57383" w:rsidRPr="002855C0">
        <w:rPr>
          <w:i/>
          <w:highlight w:val="lightGray"/>
        </w:rPr>
        <w:t>komputer stacjonarny lub laptop lub tablet i usługę Internetu</w:t>
      </w:r>
      <w:r w:rsidR="00E64E89">
        <w:t xml:space="preserve"> </w:t>
      </w:r>
      <w:r w:rsidR="00E64E89">
        <w:rPr>
          <w:rStyle w:val="Odwoanieprzypisudolnego"/>
        </w:rPr>
        <w:footnoteReference w:id="2"/>
      </w:r>
      <w:r w:rsidR="00FE73BF">
        <w:rPr>
          <w:vertAlign w:val="superscript"/>
        </w:rPr>
        <w:t xml:space="preserve"> </w:t>
      </w:r>
      <w:r w:rsidR="00FE73BF">
        <w:t>-</w:t>
      </w:r>
      <w:r>
        <w:t xml:space="preserve"> zwanych dalej przedmiotem </w:t>
      </w:r>
      <w:r w:rsidR="009E1CCC">
        <w:t xml:space="preserve">umowy. </w:t>
      </w:r>
    </w:p>
    <w:p w14:paraId="77E78285" w14:textId="77777777" w:rsidR="00CF31BB" w:rsidRDefault="00CF31BB" w:rsidP="00CF31BB">
      <w:pPr>
        <w:autoSpaceDE w:val="0"/>
        <w:autoSpaceDN w:val="0"/>
        <w:adjustRightInd w:val="0"/>
      </w:pPr>
    </w:p>
    <w:p w14:paraId="6C9B4504" w14:textId="1931BB05" w:rsidR="00CF31BB" w:rsidRPr="00BA7859" w:rsidRDefault="00CF31BB" w:rsidP="00CF31BB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 xml:space="preserve">§ </w:t>
      </w:r>
      <w:r w:rsidR="00620702">
        <w:rPr>
          <w:b/>
        </w:rPr>
        <w:t>2</w:t>
      </w:r>
    </w:p>
    <w:p w14:paraId="29FC40F7" w14:textId="66EB2EEF" w:rsidR="00CD62D1" w:rsidRPr="00F5237C" w:rsidRDefault="00CF31BB" w:rsidP="00F5237C">
      <w:pPr>
        <w:pStyle w:val="alista1"/>
        <w:tabs>
          <w:tab w:val="clear" w:pos="360"/>
          <w:tab w:val="num" w:pos="426"/>
        </w:tabs>
        <w:ind w:left="426" w:hanging="426"/>
        <w:rPr>
          <w:b w:val="0"/>
        </w:rPr>
      </w:pPr>
      <w:r w:rsidRPr="00F5237C">
        <w:rPr>
          <w:b w:val="0"/>
        </w:rPr>
        <w:t xml:space="preserve">Miasto </w:t>
      </w:r>
      <w:r w:rsidR="00430E13">
        <w:rPr>
          <w:b w:val="0"/>
        </w:rPr>
        <w:t>przekazuje</w:t>
      </w:r>
      <w:r w:rsidRPr="00F5237C">
        <w:rPr>
          <w:b w:val="0"/>
        </w:rPr>
        <w:t xml:space="preserve">, </w:t>
      </w:r>
      <w:r w:rsidR="00620702" w:rsidRPr="00F5237C">
        <w:rPr>
          <w:b w:val="0"/>
        </w:rPr>
        <w:t xml:space="preserve">bezpłatnie na własność </w:t>
      </w:r>
      <w:r w:rsidR="009D15CC" w:rsidRPr="00F5237C">
        <w:rPr>
          <w:b w:val="0"/>
        </w:rPr>
        <w:t>uczestnikowi projektu</w:t>
      </w:r>
      <w:r w:rsidRPr="00F5237C">
        <w:rPr>
          <w:b w:val="0"/>
        </w:rPr>
        <w:t xml:space="preserve"> mienie ruchome </w:t>
      </w:r>
      <w:r w:rsidR="00F55FB3">
        <w:rPr>
          <w:b w:val="0"/>
        </w:rPr>
        <w:t xml:space="preserve"> opisane w </w:t>
      </w:r>
      <w:r w:rsidR="00F5237C" w:rsidRPr="00F5237C">
        <w:rPr>
          <w:b w:val="0"/>
        </w:rPr>
        <w:t>załączniku nr 1 do niniejszej umowy</w:t>
      </w:r>
      <w:r w:rsidR="00CD62D1" w:rsidRPr="00F5237C">
        <w:rPr>
          <w:b w:val="0"/>
        </w:rPr>
        <w:t>.</w:t>
      </w:r>
    </w:p>
    <w:p w14:paraId="6C32564F" w14:textId="48916AAF" w:rsidR="00CF31BB" w:rsidRDefault="00CF31BB" w:rsidP="005C0F76">
      <w:pPr>
        <w:pStyle w:val="alista1"/>
        <w:tabs>
          <w:tab w:val="clear" w:pos="360"/>
          <w:tab w:val="num" w:pos="426"/>
        </w:tabs>
        <w:ind w:left="426" w:hanging="426"/>
        <w:rPr>
          <w:b w:val="0"/>
        </w:rPr>
      </w:pPr>
      <w:r w:rsidRPr="009D15CC">
        <w:rPr>
          <w:b w:val="0"/>
        </w:rPr>
        <w:t>Miasto oświadcza, że</w:t>
      </w:r>
      <w:r w:rsidR="009D15CC" w:rsidRPr="009D15CC">
        <w:rPr>
          <w:b w:val="0"/>
        </w:rPr>
        <w:t xml:space="preserve"> zakupiło przedmiot umowy w ramach Konkursu Grantowego Cyfrowa Gmina -Wsparcie dzieci z rodzin pegeerowskich w rozwoju cyfrowym –„Granty PPGR”  i </w:t>
      </w:r>
      <w:r w:rsidRPr="009D15CC">
        <w:rPr>
          <w:b w:val="0"/>
        </w:rPr>
        <w:t xml:space="preserve">jest właścicielem przedmiotu </w:t>
      </w:r>
      <w:r w:rsidR="009D15CC" w:rsidRPr="009D15CC">
        <w:rPr>
          <w:b w:val="0"/>
        </w:rPr>
        <w:t>umowy</w:t>
      </w:r>
      <w:r w:rsidRPr="009D15CC">
        <w:rPr>
          <w:b w:val="0"/>
        </w:rPr>
        <w:t>.</w:t>
      </w:r>
    </w:p>
    <w:p w14:paraId="0DB6975D" w14:textId="398FF19D" w:rsidR="009D15CC" w:rsidRPr="009D15CC" w:rsidRDefault="009D15CC" w:rsidP="001C30CF">
      <w:pPr>
        <w:pStyle w:val="alista1"/>
        <w:tabs>
          <w:tab w:val="clear" w:pos="360"/>
          <w:tab w:val="num" w:pos="426"/>
        </w:tabs>
      </w:pPr>
      <w:r w:rsidRPr="009D15CC">
        <w:rPr>
          <w:b w:val="0"/>
        </w:rPr>
        <w:t>Miasto oświadcza, że przedmiot umowy nie jest obciążony prawami na rzecz osób trzecich.</w:t>
      </w:r>
    </w:p>
    <w:p w14:paraId="622607F0" w14:textId="77777777" w:rsidR="00CF31BB" w:rsidRDefault="00CF31BB" w:rsidP="00CF31BB">
      <w:pPr>
        <w:pStyle w:val="Nagwek"/>
        <w:jc w:val="both"/>
      </w:pPr>
    </w:p>
    <w:p w14:paraId="680B6A1C" w14:textId="1FED6636" w:rsidR="00CF31BB" w:rsidRPr="00C53E11" w:rsidRDefault="00CF31BB" w:rsidP="00CF31BB">
      <w:pPr>
        <w:pStyle w:val="Nagwek"/>
        <w:jc w:val="center"/>
        <w:rPr>
          <w:b/>
        </w:rPr>
      </w:pPr>
      <w:r>
        <w:rPr>
          <w:b/>
        </w:rPr>
        <w:t xml:space="preserve">§ </w:t>
      </w:r>
      <w:r w:rsidR="009D15CC">
        <w:rPr>
          <w:b/>
        </w:rPr>
        <w:t>3</w:t>
      </w:r>
    </w:p>
    <w:p w14:paraId="18F2B1E7" w14:textId="1BE372B0" w:rsidR="00CF31BB" w:rsidRDefault="009D15CC" w:rsidP="00CF31BB">
      <w:pPr>
        <w:pStyle w:val="alista1"/>
        <w:numPr>
          <w:ilvl w:val="0"/>
          <w:numId w:val="14"/>
        </w:numPr>
        <w:ind w:left="426"/>
        <w:rPr>
          <w:b w:val="0"/>
        </w:rPr>
      </w:pPr>
      <w:r>
        <w:rPr>
          <w:b w:val="0"/>
        </w:rPr>
        <w:t>Uczestnik projektu oświadcza</w:t>
      </w:r>
      <w:r w:rsidR="00CF31BB" w:rsidRPr="006674DE">
        <w:rPr>
          <w:b w:val="0"/>
        </w:rPr>
        <w:t xml:space="preserve">, że </w:t>
      </w:r>
      <w:r>
        <w:rPr>
          <w:b w:val="0"/>
          <w:szCs w:val="24"/>
        </w:rPr>
        <w:t xml:space="preserve">spełnia warunki udziału w projekcie, </w:t>
      </w:r>
      <w:r w:rsidR="00CF31BB" w:rsidRPr="006674DE">
        <w:rPr>
          <w:b w:val="0"/>
        </w:rPr>
        <w:t xml:space="preserve">dobrowolnie przystępuje do </w:t>
      </w:r>
      <w:r w:rsidR="00CF31BB">
        <w:rPr>
          <w:b w:val="0"/>
        </w:rPr>
        <w:t>p</w:t>
      </w:r>
      <w:r w:rsidR="00CF31BB" w:rsidRPr="006674DE">
        <w:rPr>
          <w:b w:val="0"/>
        </w:rPr>
        <w:t>rojektu</w:t>
      </w:r>
      <w:r w:rsidR="00CF31BB">
        <w:rPr>
          <w:b w:val="0"/>
        </w:rPr>
        <w:t xml:space="preserve"> i zna postanowienia </w:t>
      </w:r>
      <w:r w:rsidR="00CF31BB">
        <w:rPr>
          <w:b w:val="0"/>
          <w:szCs w:val="24"/>
        </w:rPr>
        <w:t>r</w:t>
      </w:r>
      <w:r w:rsidR="00CF31BB" w:rsidRPr="00A76234">
        <w:rPr>
          <w:b w:val="0"/>
          <w:szCs w:val="24"/>
        </w:rPr>
        <w:t>egulamin</w:t>
      </w:r>
      <w:r w:rsidR="00CF31BB">
        <w:rPr>
          <w:b w:val="0"/>
          <w:szCs w:val="24"/>
        </w:rPr>
        <w:t>u</w:t>
      </w:r>
      <w:r w:rsidR="00CF31BB" w:rsidRPr="00A76234">
        <w:rPr>
          <w:b w:val="0"/>
          <w:szCs w:val="24"/>
        </w:rPr>
        <w:t xml:space="preserve"> rekrutacji i uczestnictwa w </w:t>
      </w:r>
      <w:r w:rsidR="00CF31BB">
        <w:rPr>
          <w:b w:val="0"/>
          <w:szCs w:val="24"/>
        </w:rPr>
        <w:t>p</w:t>
      </w:r>
      <w:r w:rsidR="00CF31BB" w:rsidRPr="00A76234">
        <w:rPr>
          <w:b w:val="0"/>
          <w:szCs w:val="24"/>
        </w:rPr>
        <w:t>rojekcie</w:t>
      </w:r>
      <w:r>
        <w:rPr>
          <w:b w:val="0"/>
          <w:szCs w:val="24"/>
        </w:rPr>
        <w:t xml:space="preserve">, </w:t>
      </w:r>
      <w:r w:rsidR="00CF31BB">
        <w:rPr>
          <w:b w:val="0"/>
          <w:szCs w:val="24"/>
        </w:rPr>
        <w:t>oraz je akceptuje</w:t>
      </w:r>
      <w:r w:rsidR="00CF31BB" w:rsidRPr="006674DE">
        <w:rPr>
          <w:b w:val="0"/>
        </w:rPr>
        <w:t>.</w:t>
      </w:r>
    </w:p>
    <w:p w14:paraId="319FBCD1" w14:textId="23E7D478" w:rsidR="00CF31BB" w:rsidRPr="0073686B" w:rsidRDefault="009D15CC" w:rsidP="00CF31BB">
      <w:pPr>
        <w:pStyle w:val="alista1"/>
        <w:numPr>
          <w:ilvl w:val="0"/>
          <w:numId w:val="14"/>
        </w:numPr>
        <w:ind w:left="426"/>
        <w:rPr>
          <w:b w:val="0"/>
        </w:rPr>
      </w:pPr>
      <w:r>
        <w:rPr>
          <w:b w:val="0"/>
        </w:rPr>
        <w:t>Uczestnik projektu zobowiązuje się</w:t>
      </w:r>
      <w:r w:rsidR="00CF31BB" w:rsidRPr="0073686B">
        <w:rPr>
          <w:b w:val="0"/>
        </w:rPr>
        <w:t>:</w:t>
      </w:r>
    </w:p>
    <w:p w14:paraId="3FC3594F" w14:textId="1C426FC9" w:rsidR="007936ED" w:rsidRDefault="007936ED" w:rsidP="007936ED">
      <w:pPr>
        <w:pStyle w:val="Nagwek"/>
        <w:numPr>
          <w:ilvl w:val="0"/>
          <w:numId w:val="12"/>
        </w:numPr>
        <w:jc w:val="both"/>
      </w:pPr>
      <w:bookmarkStart w:id="2" w:name="_Hlk85573663"/>
      <w:r w:rsidRPr="006674DE">
        <w:lastRenderedPageBreak/>
        <w:t>ponosić koszty</w:t>
      </w:r>
      <w:r>
        <w:t xml:space="preserve"> </w:t>
      </w:r>
      <w:r w:rsidRPr="00051351">
        <w:t xml:space="preserve">eksploatacji (np. energia elektryczna) </w:t>
      </w:r>
      <w:r w:rsidR="00CD62D1">
        <w:t xml:space="preserve">związane z użytkowaniem </w:t>
      </w:r>
      <w:r>
        <w:t>przedmiotu u</w:t>
      </w:r>
      <w:r w:rsidR="00FE73BF">
        <w:t>mowy</w:t>
      </w:r>
      <w:bookmarkEnd w:id="2"/>
      <w:r w:rsidR="00707333">
        <w:t>;</w:t>
      </w:r>
    </w:p>
    <w:p w14:paraId="5694D1F7" w14:textId="6CA2213B" w:rsidR="00CF31BB" w:rsidRDefault="00CF31BB" w:rsidP="00CF31BB">
      <w:pPr>
        <w:pStyle w:val="Nagwek"/>
        <w:numPr>
          <w:ilvl w:val="0"/>
          <w:numId w:val="12"/>
        </w:numPr>
        <w:jc w:val="both"/>
      </w:pPr>
      <w:r>
        <w:t xml:space="preserve">używać przedmiot </w:t>
      </w:r>
      <w:r w:rsidR="009D15CC">
        <w:t xml:space="preserve">umowy </w:t>
      </w:r>
      <w:r>
        <w:t>w sposób zgodny z prawem, w tym także przestrzegać legalności oprogramowania;</w:t>
      </w:r>
    </w:p>
    <w:p w14:paraId="2647E086" w14:textId="6DF773A0" w:rsidR="00CF31BB" w:rsidRDefault="00CF31BB" w:rsidP="00CF31BB">
      <w:pPr>
        <w:pStyle w:val="Nagwek"/>
        <w:numPr>
          <w:ilvl w:val="0"/>
          <w:numId w:val="12"/>
        </w:numPr>
        <w:jc w:val="both"/>
      </w:pPr>
      <w:r w:rsidRPr="006674DE">
        <w:t>utrzymywać przedmiot</w:t>
      </w:r>
      <w:r>
        <w:t xml:space="preserve"> </w:t>
      </w:r>
      <w:r w:rsidR="007936ED">
        <w:t>umowy</w:t>
      </w:r>
      <w:r>
        <w:t xml:space="preserve"> w należytym stanie technicznym;</w:t>
      </w:r>
    </w:p>
    <w:p w14:paraId="4A16D8CE" w14:textId="7A6E68E7" w:rsidR="007936ED" w:rsidRPr="007936ED" w:rsidRDefault="007936ED" w:rsidP="007A1FBC">
      <w:pPr>
        <w:pStyle w:val="Nagwek"/>
        <w:numPr>
          <w:ilvl w:val="0"/>
          <w:numId w:val="12"/>
        </w:numPr>
        <w:jc w:val="both"/>
      </w:pPr>
      <w:r>
        <w:rPr>
          <w:color w:val="000000"/>
        </w:rPr>
        <w:t>ubezpiecz</w:t>
      </w:r>
      <w:r w:rsidR="00FE73BF">
        <w:rPr>
          <w:color w:val="000000"/>
        </w:rPr>
        <w:t>yć</w:t>
      </w:r>
      <w:r w:rsidR="00707333">
        <w:rPr>
          <w:color w:val="000000"/>
        </w:rPr>
        <w:t xml:space="preserve"> sprzęt</w:t>
      </w:r>
      <w:r>
        <w:rPr>
          <w:color w:val="000000"/>
        </w:rPr>
        <w:t xml:space="preserve"> stanowiąc</w:t>
      </w:r>
      <w:r w:rsidR="00FE73BF">
        <w:rPr>
          <w:color w:val="000000"/>
        </w:rPr>
        <w:t>y</w:t>
      </w:r>
      <w:r>
        <w:rPr>
          <w:color w:val="000000"/>
        </w:rPr>
        <w:t xml:space="preserve"> przedmiot umowy</w:t>
      </w:r>
      <w:r w:rsidR="007A1FBC" w:rsidRPr="007A1FBC">
        <w:t xml:space="preserve"> </w:t>
      </w:r>
      <w:r w:rsidR="007A1FBC" w:rsidRPr="007A1FBC">
        <w:rPr>
          <w:color w:val="000000"/>
        </w:rPr>
        <w:t>przez okres 2 lat od za</w:t>
      </w:r>
      <w:r w:rsidR="00F55FB3">
        <w:rPr>
          <w:color w:val="000000"/>
        </w:rPr>
        <w:t>kończenia projektu oraz utrzymać</w:t>
      </w:r>
      <w:r w:rsidR="007A1FBC" w:rsidRPr="007A1FBC">
        <w:rPr>
          <w:color w:val="000000"/>
        </w:rPr>
        <w:t xml:space="preserve"> t</w:t>
      </w:r>
      <w:r w:rsidR="007E5B45">
        <w:rPr>
          <w:color w:val="000000"/>
        </w:rPr>
        <w:t>rwałości projektu</w:t>
      </w:r>
      <w:r>
        <w:rPr>
          <w:color w:val="000000"/>
        </w:rPr>
        <w:t>;</w:t>
      </w:r>
    </w:p>
    <w:p w14:paraId="67681DFD" w14:textId="47BB8B92" w:rsidR="00FE73BF" w:rsidRPr="00FE73BF" w:rsidRDefault="007936ED" w:rsidP="00CF31BB">
      <w:pPr>
        <w:pStyle w:val="Nagwek"/>
        <w:numPr>
          <w:ilvl w:val="0"/>
          <w:numId w:val="12"/>
        </w:numPr>
        <w:jc w:val="both"/>
      </w:pPr>
      <w:r w:rsidRPr="007936ED">
        <w:rPr>
          <w:color w:val="000000"/>
        </w:rPr>
        <w:t>d</w:t>
      </w:r>
      <w:r w:rsidR="00FE73BF">
        <w:rPr>
          <w:color w:val="000000"/>
        </w:rPr>
        <w:t>o</w:t>
      </w:r>
      <w:r w:rsidRPr="007936ED">
        <w:rPr>
          <w:color w:val="000000"/>
        </w:rPr>
        <w:t xml:space="preserve"> </w:t>
      </w:r>
      <w:bookmarkStart w:id="3" w:name="_Hlk85575052"/>
      <w:r w:rsidRPr="007936ED">
        <w:rPr>
          <w:color w:val="000000"/>
        </w:rPr>
        <w:t>zachowania efektów projektu przez okres 2 lat od zakończenia projektu oraz utrzymania trwałości projektu</w:t>
      </w:r>
      <w:bookmarkEnd w:id="3"/>
      <w:r w:rsidRPr="007936ED">
        <w:rPr>
          <w:color w:val="000000"/>
        </w:rPr>
        <w:t>,</w:t>
      </w:r>
      <w:r w:rsidR="00AE4174">
        <w:rPr>
          <w:color w:val="000000"/>
        </w:rPr>
        <w:t xml:space="preserve"> o terminie zakończenia projekt</w:t>
      </w:r>
      <w:r w:rsidR="00707333">
        <w:rPr>
          <w:color w:val="000000"/>
        </w:rPr>
        <w:t>u</w:t>
      </w:r>
      <w:r w:rsidR="00AE4174">
        <w:rPr>
          <w:color w:val="000000"/>
        </w:rPr>
        <w:t xml:space="preserve"> uczestnik projektu zostanie poinformowany przez</w:t>
      </w:r>
      <w:r w:rsidRPr="007936ED">
        <w:rPr>
          <w:color w:val="000000"/>
        </w:rPr>
        <w:t xml:space="preserve"> </w:t>
      </w:r>
      <w:r w:rsidR="00707333">
        <w:rPr>
          <w:color w:val="000000"/>
        </w:rPr>
        <w:t>Miasto;</w:t>
      </w:r>
    </w:p>
    <w:p w14:paraId="15A4A7B2" w14:textId="1A530092" w:rsidR="007936ED" w:rsidRPr="007936ED" w:rsidRDefault="007936ED" w:rsidP="00CF31BB">
      <w:pPr>
        <w:pStyle w:val="Nagwek"/>
        <w:numPr>
          <w:ilvl w:val="0"/>
          <w:numId w:val="12"/>
        </w:numPr>
        <w:jc w:val="both"/>
      </w:pPr>
      <w:r w:rsidRPr="007936ED">
        <w:rPr>
          <w:color w:val="000000"/>
        </w:rPr>
        <w:t xml:space="preserve">do </w:t>
      </w:r>
      <w:r w:rsidR="00FE73BF">
        <w:rPr>
          <w:color w:val="000000"/>
        </w:rPr>
        <w:t xml:space="preserve">każdorazowego </w:t>
      </w:r>
      <w:r w:rsidRPr="007936ED">
        <w:rPr>
          <w:color w:val="000000"/>
        </w:rPr>
        <w:t xml:space="preserve">okazania sprzętu komputerowego do oględzin stanu technicznego pracownikowi </w:t>
      </w:r>
      <w:r w:rsidR="00AE4174">
        <w:rPr>
          <w:color w:val="000000"/>
        </w:rPr>
        <w:t>Urzędu Miejskiego w Białymstoku</w:t>
      </w:r>
      <w:r w:rsidRPr="007936ED">
        <w:rPr>
          <w:color w:val="000000"/>
        </w:rPr>
        <w:t xml:space="preserve"> w </w:t>
      </w:r>
      <w:r w:rsidR="00AE4174">
        <w:rPr>
          <w:color w:val="000000"/>
        </w:rPr>
        <w:t xml:space="preserve">miejscu i </w:t>
      </w:r>
      <w:r w:rsidRPr="007936ED">
        <w:rPr>
          <w:color w:val="000000"/>
        </w:rPr>
        <w:t>terminie wskazanym pr</w:t>
      </w:r>
      <w:r w:rsidR="00707333">
        <w:rPr>
          <w:color w:val="000000"/>
        </w:rPr>
        <w:t>zez Urząd Miejski w Białymstoku;</w:t>
      </w:r>
    </w:p>
    <w:p w14:paraId="2E7D4ED2" w14:textId="6D189793" w:rsidR="00CF31BB" w:rsidRPr="00AE4174" w:rsidRDefault="00F5237C" w:rsidP="00CF31BB">
      <w:pPr>
        <w:pStyle w:val="Nagwek"/>
        <w:numPr>
          <w:ilvl w:val="0"/>
          <w:numId w:val="12"/>
        </w:numPr>
        <w:jc w:val="both"/>
      </w:pPr>
      <w:r w:rsidRPr="00AE4174">
        <w:t>zwrotu wartości przedmiotu umowy określon</w:t>
      </w:r>
      <w:r w:rsidR="00AE4174" w:rsidRPr="00AE4174">
        <w:t xml:space="preserve">ej w </w:t>
      </w:r>
      <w:r w:rsidR="00E64E89" w:rsidRPr="00AE4174">
        <w:t xml:space="preserve">§ </w:t>
      </w:r>
      <w:r w:rsidR="00F55FB3">
        <w:t>4</w:t>
      </w:r>
      <w:r w:rsidR="00C57CD5" w:rsidRPr="00AE4174">
        <w:t xml:space="preserve"> ust</w:t>
      </w:r>
      <w:r w:rsidR="00F55FB3">
        <w:t>.</w:t>
      </w:r>
      <w:r w:rsidR="00C57CD5" w:rsidRPr="00AE4174">
        <w:t xml:space="preserve"> 1 i 2 </w:t>
      </w:r>
      <w:r w:rsidRPr="00AE4174">
        <w:t xml:space="preserve">w przypadku </w:t>
      </w:r>
      <w:r w:rsidR="00F55FB3">
        <w:t>niedotrzymania</w:t>
      </w:r>
      <w:r w:rsidRPr="00AE4174">
        <w:t xml:space="preserve"> </w:t>
      </w:r>
      <w:r w:rsidR="00C57CD5" w:rsidRPr="00AE4174">
        <w:t>wymaganego okresu zachowania efektów projektu oraz utrzymania trwałości projektu</w:t>
      </w:r>
      <w:r w:rsidR="00F55FB3">
        <w:t>,</w:t>
      </w:r>
      <w:r w:rsidR="00E64E89" w:rsidRPr="00AE4174">
        <w:t xml:space="preserve"> w tym</w:t>
      </w:r>
      <w:r w:rsidR="00C57CD5" w:rsidRPr="00AE4174">
        <w:t xml:space="preserve"> </w:t>
      </w:r>
      <w:r w:rsidR="00CF31BB" w:rsidRPr="00AE4174">
        <w:t>pokrywać</w:t>
      </w:r>
      <w:r w:rsidR="00CF31BB" w:rsidRPr="00AE4174">
        <w:rPr>
          <w:b/>
        </w:rPr>
        <w:t xml:space="preserve"> </w:t>
      </w:r>
      <w:r w:rsidR="00CF31BB" w:rsidRPr="00AE4174">
        <w:t xml:space="preserve">szkody w pełnej wysokości </w:t>
      </w:r>
      <w:r w:rsidR="00C57CD5" w:rsidRPr="00AE4174">
        <w:t xml:space="preserve">wraz z ewentualnymi odsetkami, </w:t>
      </w:r>
      <w:r w:rsidR="00CF31BB" w:rsidRPr="00AE4174">
        <w:t xml:space="preserve">wynikające </w:t>
      </w:r>
      <w:r w:rsidR="00F55FB3">
        <w:t xml:space="preserve">między innymi </w:t>
      </w:r>
      <w:r w:rsidR="00CF31BB" w:rsidRPr="00AE4174">
        <w:t xml:space="preserve">ze zniszczenia, uszkodzenia lub zaginięcia sprzętu, z przyczyn leżących po stronie </w:t>
      </w:r>
      <w:r w:rsidR="009D15CC" w:rsidRPr="00AE4174">
        <w:t xml:space="preserve">uczestnika projektu </w:t>
      </w:r>
      <w:r w:rsidR="00CF31BB" w:rsidRPr="00AE4174">
        <w:t>lub osób</w:t>
      </w:r>
      <w:r w:rsidR="00E64E89" w:rsidRPr="00AE4174">
        <w:t xml:space="preserve"> trzecich</w:t>
      </w:r>
      <w:r w:rsidR="00CF31BB" w:rsidRPr="00AE4174">
        <w:t>;</w:t>
      </w:r>
    </w:p>
    <w:p w14:paraId="24DC49C2" w14:textId="77777777" w:rsidR="00CF31BB" w:rsidRDefault="00CF31BB" w:rsidP="00CF31BB">
      <w:pPr>
        <w:pStyle w:val="Nagwek"/>
        <w:numPr>
          <w:ilvl w:val="0"/>
          <w:numId w:val="12"/>
        </w:numPr>
        <w:jc w:val="both"/>
      </w:pPr>
      <w:r w:rsidRPr="006674DE">
        <w:t>współpracować</w:t>
      </w:r>
      <w:r>
        <w:t xml:space="preserve"> ze wszystkimi podmiotami zaangażowanymi w realizację projektu;</w:t>
      </w:r>
    </w:p>
    <w:p w14:paraId="0CC1E621" w14:textId="5647746D" w:rsidR="007936ED" w:rsidRDefault="007936ED" w:rsidP="00CF31BB">
      <w:pPr>
        <w:pStyle w:val="Nagwek"/>
        <w:numPr>
          <w:ilvl w:val="0"/>
          <w:numId w:val="12"/>
        </w:numPr>
        <w:jc w:val="both"/>
      </w:pPr>
      <w:r w:rsidRPr="007936ED">
        <w:t>do poddania</w:t>
      </w:r>
      <w:r>
        <w:t xml:space="preserve"> się</w:t>
      </w:r>
      <w:r w:rsidRPr="007936ED">
        <w:t xml:space="preserve"> działaniom kontrolnym wynikającym z projektu, w tym do poddania się działaniom kontrolnym prowadzonym przez Miasto Białystok bezpośrednio, pośrednio za pomocą zewnętrznych podmiotów, jak również przez podmioty uprawnione do kontroli funduszy UE</w:t>
      </w:r>
      <w:r>
        <w:t>;</w:t>
      </w:r>
    </w:p>
    <w:p w14:paraId="32065DC3" w14:textId="376EC979" w:rsidR="00CF31BB" w:rsidRDefault="00CF31BB" w:rsidP="00CF31BB">
      <w:pPr>
        <w:pStyle w:val="Nagwek"/>
        <w:numPr>
          <w:ilvl w:val="0"/>
          <w:numId w:val="12"/>
        </w:numPr>
        <w:jc w:val="both"/>
      </w:pPr>
      <w:r>
        <w:t>do uczestnictwa w monitoringu i ewaluacji projektu, w szczególności do wypełniania ankiet</w:t>
      </w:r>
      <w:r w:rsidR="00CD62D1">
        <w:t xml:space="preserve"> (jeśli dotyczy)</w:t>
      </w:r>
      <w:r>
        <w:t>;</w:t>
      </w:r>
    </w:p>
    <w:p w14:paraId="11315D03" w14:textId="5A892F81" w:rsidR="00CF31BB" w:rsidRPr="00AE4174" w:rsidRDefault="00CF31BB" w:rsidP="00AE4174">
      <w:pPr>
        <w:pStyle w:val="Akapitzlist"/>
        <w:numPr>
          <w:ilvl w:val="0"/>
          <w:numId w:val="12"/>
        </w:numPr>
        <w:jc w:val="both"/>
        <w:rPr>
          <w:color w:val="000000"/>
        </w:rPr>
      </w:pPr>
      <w:r w:rsidRPr="006674DE">
        <w:t>bezzwłocznie powiadomić Miasto</w:t>
      </w:r>
      <w:r>
        <w:t xml:space="preserve"> </w:t>
      </w:r>
      <w:r w:rsidRPr="00AE4174">
        <w:rPr>
          <w:color w:val="000000"/>
        </w:rPr>
        <w:t xml:space="preserve">o okolicznościach mających wpływ </w:t>
      </w:r>
      <w:r w:rsidR="00FE73BF" w:rsidRPr="00AE4174">
        <w:rPr>
          <w:color w:val="000000"/>
        </w:rPr>
        <w:t>na niezachowanie efektów projektu w wymaganym okresie</w:t>
      </w:r>
      <w:r w:rsidR="00AE4174">
        <w:rPr>
          <w:color w:val="000000"/>
        </w:rPr>
        <w:t>,</w:t>
      </w:r>
      <w:r w:rsidR="00AE4174" w:rsidRPr="00AE4174">
        <w:rPr>
          <w:color w:val="000000"/>
        </w:rPr>
        <w:t xml:space="preserve"> tj. przez okres 2 lat od zakończenia projektu oraz utrzymania trwa</w:t>
      </w:r>
      <w:r w:rsidR="007E5B45">
        <w:rPr>
          <w:color w:val="000000"/>
        </w:rPr>
        <w:t>łości projektu</w:t>
      </w:r>
      <w:r w:rsidR="00AE4174">
        <w:rPr>
          <w:color w:val="000000"/>
        </w:rPr>
        <w:t xml:space="preserve">, </w:t>
      </w:r>
      <w:r w:rsidRPr="00AE4174">
        <w:rPr>
          <w:color w:val="000000"/>
        </w:rPr>
        <w:t xml:space="preserve">np. </w:t>
      </w:r>
      <w:r w:rsidR="00FE73BF" w:rsidRPr="00AE4174">
        <w:rPr>
          <w:color w:val="000000"/>
        </w:rPr>
        <w:t>zniszczeniu sprzętu,  z</w:t>
      </w:r>
      <w:r w:rsidRPr="00AE4174">
        <w:rPr>
          <w:color w:val="000000"/>
        </w:rPr>
        <w:t>mianie miejsca zamieszkania.</w:t>
      </w:r>
    </w:p>
    <w:p w14:paraId="56321A9B" w14:textId="77777777" w:rsidR="00CF31BB" w:rsidRDefault="00CF31BB" w:rsidP="00CF31BB">
      <w:pPr>
        <w:pStyle w:val="Nagwek"/>
        <w:ind w:left="426"/>
        <w:jc w:val="both"/>
      </w:pPr>
    </w:p>
    <w:p w14:paraId="5B339CC6" w14:textId="25F1EB7F" w:rsidR="00CF31BB" w:rsidRPr="00C53E11" w:rsidRDefault="00CF31BB" w:rsidP="00CF31BB">
      <w:pPr>
        <w:pStyle w:val="Nagwek"/>
        <w:jc w:val="center"/>
        <w:rPr>
          <w:b/>
        </w:rPr>
      </w:pPr>
      <w:r>
        <w:rPr>
          <w:b/>
        </w:rPr>
        <w:t xml:space="preserve">§ </w:t>
      </w:r>
      <w:r w:rsidR="0053054A">
        <w:rPr>
          <w:b/>
        </w:rPr>
        <w:t>4</w:t>
      </w:r>
      <w:r w:rsidR="00AE4174">
        <w:rPr>
          <w:rStyle w:val="Odwoanieprzypisudolnego"/>
          <w:b/>
        </w:rPr>
        <w:footnoteReference w:id="3"/>
      </w:r>
    </w:p>
    <w:p w14:paraId="66124A6B" w14:textId="2DA1D63B" w:rsidR="00CF31BB" w:rsidRDefault="00CF31BB" w:rsidP="00CF31BB">
      <w:pPr>
        <w:pStyle w:val="Nagwek"/>
        <w:numPr>
          <w:ilvl w:val="0"/>
          <w:numId w:val="10"/>
        </w:numPr>
        <w:tabs>
          <w:tab w:val="clear" w:pos="786"/>
          <w:tab w:val="num" w:pos="426"/>
        </w:tabs>
        <w:ind w:left="426"/>
        <w:jc w:val="both"/>
      </w:pPr>
      <w:r>
        <w:t xml:space="preserve">Łączna wartość </w:t>
      </w:r>
      <w:r w:rsidR="00620702">
        <w:t xml:space="preserve">przekazanego sprzętu </w:t>
      </w:r>
      <w:r>
        <w:t xml:space="preserve">komputerowego i oprogramowania na dzień podpisania umowy wynosi: </w:t>
      </w:r>
      <w:bookmarkStart w:id="4" w:name="_Hlk85573293"/>
      <w:r w:rsidR="00620702">
        <w:t xml:space="preserve">…………… </w:t>
      </w:r>
      <w:r>
        <w:t xml:space="preserve">zł (słownie: </w:t>
      </w:r>
      <w:r w:rsidR="00620702">
        <w:t xml:space="preserve"> …………………………………..</w:t>
      </w:r>
      <w:r>
        <w:t>)</w:t>
      </w:r>
      <w:bookmarkEnd w:id="4"/>
      <w:r w:rsidR="007936ED">
        <w:t>.</w:t>
      </w:r>
    </w:p>
    <w:p w14:paraId="66BDD9B0" w14:textId="3E2B8F74" w:rsidR="00CF31BB" w:rsidRDefault="007936ED" w:rsidP="00CF31BB">
      <w:pPr>
        <w:pStyle w:val="Nagwek"/>
        <w:numPr>
          <w:ilvl w:val="0"/>
          <w:numId w:val="10"/>
        </w:numPr>
        <w:tabs>
          <w:tab w:val="clear" w:pos="786"/>
          <w:tab w:val="num" w:pos="426"/>
        </w:tabs>
        <w:ind w:left="426"/>
        <w:jc w:val="both"/>
      </w:pPr>
      <w:r>
        <w:t xml:space="preserve">Wartość zakupionego na rzecz uczestnika projektu Internetu </w:t>
      </w:r>
      <w:r w:rsidR="00CF31BB">
        <w:t xml:space="preserve">wynosi: </w:t>
      </w:r>
      <w:r w:rsidRPr="007936ED">
        <w:t>…………… zł (słownie:  …………………………………..)</w:t>
      </w:r>
      <w:r>
        <w:t>.</w:t>
      </w:r>
    </w:p>
    <w:p w14:paraId="09DC2F29" w14:textId="77777777" w:rsidR="00CF31BB" w:rsidRDefault="00CF31BB" w:rsidP="00CF31BB">
      <w:pPr>
        <w:pStyle w:val="Nagwek"/>
        <w:jc w:val="both"/>
      </w:pPr>
    </w:p>
    <w:p w14:paraId="5F09FBEE" w14:textId="74996C8A" w:rsidR="00CF31BB" w:rsidRPr="00A1197F" w:rsidRDefault="0053054A" w:rsidP="00CF31BB">
      <w:pPr>
        <w:pStyle w:val="Nagwek"/>
        <w:jc w:val="center"/>
        <w:rPr>
          <w:b/>
        </w:rPr>
      </w:pPr>
      <w:bookmarkStart w:id="5" w:name="_Hlk85575822"/>
      <w:r>
        <w:rPr>
          <w:b/>
        </w:rPr>
        <w:t>§ 5</w:t>
      </w:r>
    </w:p>
    <w:bookmarkEnd w:id="5"/>
    <w:p w14:paraId="3D6F4944" w14:textId="72E45B62" w:rsidR="00CF31BB" w:rsidRDefault="00FE73BF" w:rsidP="00C57CD5">
      <w:pPr>
        <w:pStyle w:val="Nagwek"/>
        <w:ind w:left="426"/>
        <w:jc w:val="both"/>
      </w:pPr>
      <w:r w:rsidRPr="00A1197F">
        <w:t xml:space="preserve">W przypadku </w:t>
      </w:r>
      <w:r w:rsidR="00CD62D1" w:rsidRPr="00A1197F">
        <w:t xml:space="preserve">stwierdzenia </w:t>
      </w:r>
      <w:r w:rsidR="00C57CD5" w:rsidRPr="00A1197F">
        <w:t>przez Miasto lub inn</w:t>
      </w:r>
      <w:r w:rsidR="00430E13">
        <w:t xml:space="preserve">e organy kontrolujące złożenia </w:t>
      </w:r>
      <w:r w:rsidR="00A1197F">
        <w:t xml:space="preserve">przez uczestnika projektu </w:t>
      </w:r>
      <w:r w:rsidR="00C57CD5" w:rsidRPr="00A1197F">
        <w:t>nieprawdziwych informacji na podstawie</w:t>
      </w:r>
      <w:r w:rsidR="00A1197F">
        <w:t>,</w:t>
      </w:r>
      <w:r w:rsidR="00C57CD5" w:rsidRPr="00A1197F">
        <w:t xml:space="preserve"> których </w:t>
      </w:r>
      <w:r w:rsidR="00A1197F">
        <w:t>uczes</w:t>
      </w:r>
      <w:r w:rsidR="00C57CD5" w:rsidRPr="00A1197F">
        <w:t>tnik projekt</w:t>
      </w:r>
      <w:r w:rsidR="00A1197F">
        <w:t>u</w:t>
      </w:r>
      <w:r w:rsidR="00C57CD5" w:rsidRPr="00A1197F">
        <w:t xml:space="preserve"> został zakwalifikowany do udziału w projekcie</w:t>
      </w:r>
      <w:r w:rsidR="00A1197F">
        <w:t xml:space="preserve">, w tym </w:t>
      </w:r>
      <w:r w:rsidR="00CD62D1" w:rsidRPr="00A1197F">
        <w:t xml:space="preserve">złożenia </w:t>
      </w:r>
      <w:r w:rsidR="00C57CD5" w:rsidRPr="00A1197F">
        <w:t xml:space="preserve">oświadczenia i </w:t>
      </w:r>
      <w:r w:rsidR="00CD62D1" w:rsidRPr="00A1197F">
        <w:t>wniosku niezgodnego z prawdą</w:t>
      </w:r>
      <w:r w:rsidR="00C57CD5" w:rsidRPr="00A1197F">
        <w:t>, uczestnik projektu jest zobowiązany do zwrotu równowartości wartości przedmiotu umowy</w:t>
      </w:r>
      <w:r w:rsidR="00AE4174">
        <w:t>,</w:t>
      </w:r>
      <w:r w:rsidR="00C57CD5" w:rsidRPr="00A1197F">
        <w:t xml:space="preserve"> o którym mowa w § </w:t>
      </w:r>
      <w:r w:rsidR="00F55FB3">
        <w:t>4</w:t>
      </w:r>
      <w:r w:rsidR="00C57CD5" w:rsidRPr="00A1197F">
        <w:t xml:space="preserve"> </w:t>
      </w:r>
      <w:r w:rsidR="00A1197F" w:rsidRPr="00A1197F">
        <w:t xml:space="preserve"> ust</w:t>
      </w:r>
      <w:r w:rsidR="00F55FB3">
        <w:t>.</w:t>
      </w:r>
      <w:r w:rsidR="00A1197F" w:rsidRPr="00A1197F">
        <w:t xml:space="preserve"> 1 i 2</w:t>
      </w:r>
      <w:r w:rsidR="007E5B45">
        <w:t xml:space="preserve"> niniejszej umowy </w:t>
      </w:r>
      <w:r w:rsidR="00AE4174">
        <w:t>,</w:t>
      </w:r>
      <w:r w:rsidR="00A1197F" w:rsidRPr="00A1197F">
        <w:t xml:space="preserve"> </w:t>
      </w:r>
      <w:r w:rsidR="00C57CD5" w:rsidRPr="00A1197F">
        <w:t>wraz z odsetkami</w:t>
      </w:r>
      <w:r w:rsidR="00A1197F">
        <w:t xml:space="preserve">, na rachunek i w terminie </w:t>
      </w:r>
      <w:r w:rsidR="00F55FB3">
        <w:t>wskazanym</w:t>
      </w:r>
      <w:r w:rsidR="00A1197F">
        <w:t xml:space="preserve"> przez Miasto.</w:t>
      </w:r>
    </w:p>
    <w:p w14:paraId="42C26C6A" w14:textId="1CBA230F" w:rsidR="00A1197F" w:rsidRDefault="00A1197F" w:rsidP="00C57CD5">
      <w:pPr>
        <w:pStyle w:val="Nagwek"/>
        <w:ind w:left="426"/>
        <w:jc w:val="both"/>
        <w:rPr>
          <w:b/>
        </w:rPr>
      </w:pPr>
    </w:p>
    <w:p w14:paraId="2BDFC307" w14:textId="4249AF72" w:rsidR="001032D9" w:rsidRDefault="001032D9" w:rsidP="00C57CD5">
      <w:pPr>
        <w:pStyle w:val="Nagwek"/>
        <w:ind w:left="426"/>
        <w:jc w:val="both"/>
        <w:rPr>
          <w:b/>
        </w:rPr>
      </w:pPr>
    </w:p>
    <w:p w14:paraId="07E638CE" w14:textId="77777777" w:rsidR="001032D9" w:rsidRPr="00A1197F" w:rsidRDefault="001032D9" w:rsidP="00C57CD5">
      <w:pPr>
        <w:pStyle w:val="Nagwek"/>
        <w:ind w:left="426"/>
        <w:jc w:val="both"/>
        <w:rPr>
          <w:b/>
        </w:rPr>
      </w:pPr>
    </w:p>
    <w:p w14:paraId="715A9CE0" w14:textId="25AD922D" w:rsidR="00CF31BB" w:rsidRPr="001032D9" w:rsidRDefault="0053054A" w:rsidP="00CF31BB">
      <w:pPr>
        <w:autoSpaceDE w:val="0"/>
        <w:autoSpaceDN w:val="0"/>
        <w:adjustRightInd w:val="0"/>
        <w:jc w:val="center"/>
      </w:pPr>
      <w:r w:rsidRPr="001032D9">
        <w:rPr>
          <w:b/>
        </w:rPr>
        <w:t>§ 6</w:t>
      </w:r>
    </w:p>
    <w:p w14:paraId="2E93808D" w14:textId="7294D2C3" w:rsidR="00CF31BB" w:rsidRPr="001032D9" w:rsidRDefault="00C57CD5" w:rsidP="00CF31BB">
      <w:pPr>
        <w:pStyle w:val="Akapitzlist"/>
        <w:numPr>
          <w:ilvl w:val="0"/>
          <w:numId w:val="2"/>
        </w:numPr>
        <w:autoSpaceDE w:val="0"/>
        <w:autoSpaceDN w:val="0"/>
        <w:adjustRightInd w:val="0"/>
        <w:ind w:left="426"/>
        <w:jc w:val="both"/>
      </w:pPr>
      <w:r w:rsidRPr="001032D9">
        <w:t>Uczestnik projektu</w:t>
      </w:r>
      <w:r w:rsidR="00A1197F" w:rsidRPr="001032D9">
        <w:t xml:space="preserve">, w okresie trwałości </w:t>
      </w:r>
      <w:r w:rsidR="00CF31BB" w:rsidRPr="001032D9">
        <w:t>nie może zbyć przedmiotu u</w:t>
      </w:r>
      <w:r w:rsidRPr="001032D9">
        <w:t>mowy</w:t>
      </w:r>
      <w:r w:rsidR="00CF31BB" w:rsidRPr="001032D9">
        <w:t xml:space="preserve">, pod rygorem odpowiedzialności cywilnej i karnej ani oddać w użyczenie, najem, dzierżawę  </w:t>
      </w:r>
      <w:r w:rsidR="00E64E89" w:rsidRPr="001032D9">
        <w:t>lub do używania osobom trzecim.</w:t>
      </w:r>
    </w:p>
    <w:p w14:paraId="4063E2F3" w14:textId="68E62E18" w:rsidR="00E64E89" w:rsidRPr="001032D9" w:rsidRDefault="00E64E89" w:rsidP="0053054A">
      <w:pPr>
        <w:pStyle w:val="Akapitzlist"/>
        <w:numPr>
          <w:ilvl w:val="0"/>
          <w:numId w:val="2"/>
        </w:numPr>
        <w:autoSpaceDE w:val="0"/>
        <w:autoSpaceDN w:val="0"/>
        <w:adjustRightInd w:val="0"/>
        <w:ind w:left="426" w:hanging="426"/>
        <w:jc w:val="both"/>
      </w:pPr>
      <w:r w:rsidRPr="001032D9">
        <w:t>W przypadku zbycia  przedmiotu umowy, oddania  w użyczenie, najem, dzierżawę  lub do używania osobom trzecim  ucze</w:t>
      </w:r>
      <w:r w:rsidR="00AE4174" w:rsidRPr="001032D9">
        <w:t>stnik projektu zobowiązany jest</w:t>
      </w:r>
      <w:r w:rsidRPr="001032D9">
        <w:t xml:space="preserve"> do zwrot</w:t>
      </w:r>
      <w:r w:rsidR="00AE4174" w:rsidRPr="001032D9">
        <w:t>u</w:t>
      </w:r>
      <w:r w:rsidRPr="001032D9">
        <w:t xml:space="preserve"> </w:t>
      </w:r>
      <w:r w:rsidR="00F55FB3">
        <w:t xml:space="preserve">Miastu </w:t>
      </w:r>
      <w:r w:rsidRPr="001032D9">
        <w:t>wartości przedmiotu</w:t>
      </w:r>
      <w:r w:rsidR="00AE4174" w:rsidRPr="001032D9">
        <w:t xml:space="preserve"> umowy, o którym mowa w § </w:t>
      </w:r>
      <w:r w:rsidR="00F55FB3">
        <w:t>4</w:t>
      </w:r>
      <w:r w:rsidR="00AE4174" w:rsidRPr="001032D9">
        <w:t xml:space="preserve">  ust</w:t>
      </w:r>
      <w:r w:rsidR="00F55FB3">
        <w:t>.</w:t>
      </w:r>
      <w:r w:rsidR="00AE4174" w:rsidRPr="001032D9">
        <w:t xml:space="preserve"> 1 i 2, </w:t>
      </w:r>
      <w:r w:rsidRPr="001032D9">
        <w:t xml:space="preserve">wraz z odsetkami. </w:t>
      </w:r>
    </w:p>
    <w:p w14:paraId="6BB76568" w14:textId="33704605" w:rsidR="00CF31BB" w:rsidRPr="001032D9" w:rsidRDefault="00CD62D1" w:rsidP="00CF31BB">
      <w:pPr>
        <w:pStyle w:val="Akapitzlist"/>
        <w:numPr>
          <w:ilvl w:val="0"/>
          <w:numId w:val="2"/>
        </w:numPr>
        <w:autoSpaceDE w:val="0"/>
        <w:autoSpaceDN w:val="0"/>
        <w:adjustRightInd w:val="0"/>
        <w:ind w:left="426"/>
        <w:jc w:val="both"/>
      </w:pPr>
      <w:r w:rsidRPr="001032D9">
        <w:t xml:space="preserve">Uczestnik projektu </w:t>
      </w:r>
      <w:r w:rsidR="00CF31BB" w:rsidRPr="001032D9">
        <w:t>wyraża zgodę na pokrycie kosztów poniesionych przez Miasto</w:t>
      </w:r>
      <w:r w:rsidR="00F55FB3">
        <w:t>, a </w:t>
      </w:r>
      <w:r w:rsidR="00CF31BB" w:rsidRPr="001032D9">
        <w:t xml:space="preserve">wynikających z nieprzestrzegania postanowień umowy. </w:t>
      </w:r>
    </w:p>
    <w:p w14:paraId="75BA2BDB" w14:textId="3D4352F4" w:rsidR="00CF31BB" w:rsidRPr="001032D9" w:rsidRDefault="00CF31BB" w:rsidP="00CF31BB">
      <w:pPr>
        <w:pStyle w:val="Akapitzlist"/>
        <w:numPr>
          <w:ilvl w:val="0"/>
          <w:numId w:val="2"/>
        </w:numPr>
        <w:autoSpaceDE w:val="0"/>
        <w:autoSpaceDN w:val="0"/>
        <w:adjustRightInd w:val="0"/>
        <w:ind w:left="426"/>
        <w:jc w:val="both"/>
      </w:pPr>
      <w:r w:rsidRPr="001032D9">
        <w:t>Miasto zastrzega sobie prawo odstąpienia</w:t>
      </w:r>
      <w:r w:rsidR="00C57CD5" w:rsidRPr="001032D9">
        <w:t xml:space="preserve"> od świadczenia usługi Internetu</w:t>
      </w:r>
      <w:r w:rsidRPr="001032D9">
        <w:t xml:space="preserve">, w przypadku, gdy zmianie ulegnie miejsce zamieszkania </w:t>
      </w:r>
      <w:r w:rsidR="00C57CD5" w:rsidRPr="001032D9">
        <w:t xml:space="preserve">uczestnika projektu </w:t>
      </w:r>
      <w:r w:rsidRPr="001032D9">
        <w:t xml:space="preserve">i </w:t>
      </w:r>
      <w:r w:rsidR="007A1FBC" w:rsidRPr="001032D9">
        <w:t>Miasto nie będzie miało możliwości zapewnienia usługi</w:t>
      </w:r>
      <w:r w:rsidRPr="001032D9">
        <w:t xml:space="preserve">, a </w:t>
      </w:r>
      <w:r w:rsidR="00C57CD5" w:rsidRPr="001032D9">
        <w:t xml:space="preserve">uczestnik projektu </w:t>
      </w:r>
      <w:r w:rsidRPr="001032D9">
        <w:t>oświadcza, iż z tego tytułu nie będzie wnosił żadnych roszczeń.</w:t>
      </w:r>
      <w:r w:rsidR="007A1FBC" w:rsidRPr="001032D9">
        <w:rPr>
          <w:rStyle w:val="Odwoanieprzypisudolnego"/>
        </w:rPr>
        <w:footnoteReference w:id="4"/>
      </w:r>
    </w:p>
    <w:p w14:paraId="2F5536C1" w14:textId="76DBC42A" w:rsidR="007A1FBC" w:rsidRPr="001032D9" w:rsidRDefault="007A1FBC" w:rsidP="007A1FBC">
      <w:pPr>
        <w:pStyle w:val="Akapitzlist"/>
        <w:numPr>
          <w:ilvl w:val="0"/>
          <w:numId w:val="2"/>
        </w:numPr>
        <w:autoSpaceDE w:val="0"/>
        <w:autoSpaceDN w:val="0"/>
        <w:adjustRightInd w:val="0"/>
        <w:ind w:left="426"/>
        <w:jc w:val="both"/>
      </w:pPr>
      <w:r w:rsidRPr="001032D9">
        <w:t>W przypadku, o którym mowa w ust. 4, uczestnik projektu zobowiązuje się do samodzielnego pokrycia kosztów</w:t>
      </w:r>
      <w:r w:rsidR="00F55FB3">
        <w:t xml:space="preserve"> dostępu/usługi</w:t>
      </w:r>
      <w:r w:rsidRPr="001032D9">
        <w:t xml:space="preserve"> Internetu w celu zachowania efektów projektu  ora</w:t>
      </w:r>
      <w:r w:rsidR="007E5B45">
        <w:t>z utrzymania trwałości projektu</w:t>
      </w:r>
      <w:r w:rsidRPr="001032D9">
        <w:t>.</w:t>
      </w:r>
      <w:r w:rsidR="001D573A" w:rsidRPr="001032D9">
        <w:rPr>
          <w:rStyle w:val="Odwoanieprzypisudolnego"/>
        </w:rPr>
        <w:footnoteReference w:id="5"/>
      </w:r>
    </w:p>
    <w:p w14:paraId="3EBEFC5A" w14:textId="535A05A7" w:rsidR="00E64E89" w:rsidRPr="001032D9" w:rsidRDefault="00AE4174" w:rsidP="00CF31BB">
      <w:pPr>
        <w:pStyle w:val="Akapitzlist"/>
        <w:numPr>
          <w:ilvl w:val="0"/>
          <w:numId w:val="2"/>
        </w:numPr>
        <w:autoSpaceDE w:val="0"/>
        <w:autoSpaceDN w:val="0"/>
        <w:adjustRightInd w:val="0"/>
        <w:ind w:left="426"/>
        <w:jc w:val="both"/>
      </w:pPr>
      <w:r w:rsidRPr="001032D9">
        <w:t>W przypadku zmiany  miejsca zamieszkania koszty</w:t>
      </w:r>
      <w:r w:rsidR="0053054A" w:rsidRPr="001032D9">
        <w:t xml:space="preserve"> ewentualnego ponownego</w:t>
      </w:r>
      <w:r w:rsidRPr="001032D9">
        <w:t xml:space="preserve"> podłączenia Internetu ponosi uczestnik projektu. </w:t>
      </w:r>
      <w:r w:rsidR="001D573A" w:rsidRPr="001032D9">
        <w:rPr>
          <w:rStyle w:val="Odwoanieprzypisudolnego"/>
        </w:rPr>
        <w:footnoteReference w:id="6"/>
      </w:r>
    </w:p>
    <w:p w14:paraId="2B4C48C6" w14:textId="77777777" w:rsidR="00CF31BB" w:rsidRPr="001032D9" w:rsidRDefault="00CF31BB" w:rsidP="00CF31BB">
      <w:pPr>
        <w:autoSpaceDE w:val="0"/>
        <w:autoSpaceDN w:val="0"/>
        <w:adjustRightInd w:val="0"/>
        <w:jc w:val="center"/>
        <w:rPr>
          <w:b/>
        </w:rPr>
      </w:pPr>
    </w:p>
    <w:p w14:paraId="2890A168" w14:textId="73CFC90A" w:rsidR="00CF31BB" w:rsidRPr="009D1F80" w:rsidRDefault="0053054A" w:rsidP="00CF31BB">
      <w:pPr>
        <w:autoSpaceDE w:val="0"/>
        <w:autoSpaceDN w:val="0"/>
        <w:adjustRightInd w:val="0"/>
        <w:jc w:val="center"/>
        <w:rPr>
          <w:b/>
        </w:rPr>
      </w:pPr>
      <w:r w:rsidRPr="001032D9">
        <w:rPr>
          <w:b/>
        </w:rPr>
        <w:t>§ 7</w:t>
      </w:r>
    </w:p>
    <w:p w14:paraId="4F8CE594" w14:textId="77777777" w:rsidR="00CF31BB" w:rsidRDefault="00CF31BB" w:rsidP="001032D9">
      <w:pPr>
        <w:pStyle w:val="Akapitzlist"/>
        <w:numPr>
          <w:ilvl w:val="0"/>
          <w:numId w:val="6"/>
        </w:numPr>
        <w:autoSpaceDE w:val="0"/>
        <w:autoSpaceDN w:val="0"/>
        <w:adjustRightInd w:val="0"/>
        <w:ind w:left="426" w:hanging="426"/>
        <w:jc w:val="both"/>
      </w:pPr>
      <w:r w:rsidRPr="00051351">
        <w:t>Wszelkie zmiany umowy mogą nastąpić jedynie za zgodą stron w formie pisemnej pod rygorem nieważności.</w:t>
      </w:r>
    </w:p>
    <w:p w14:paraId="6B502D96" w14:textId="77777777" w:rsidR="00CF31BB" w:rsidRDefault="00CF31BB" w:rsidP="001032D9">
      <w:pPr>
        <w:pStyle w:val="Akapitzlist"/>
        <w:numPr>
          <w:ilvl w:val="0"/>
          <w:numId w:val="6"/>
        </w:numPr>
        <w:autoSpaceDE w:val="0"/>
        <w:autoSpaceDN w:val="0"/>
        <w:adjustRightInd w:val="0"/>
        <w:ind w:left="426" w:hanging="426"/>
        <w:jc w:val="both"/>
      </w:pPr>
      <w:r w:rsidRPr="00051351">
        <w:t>W sprawach nieuregulowanych niniejszą umową zastosowanie znajdą przepisy kodeksu cywilnego</w:t>
      </w:r>
      <w:r>
        <w:t>.</w:t>
      </w:r>
    </w:p>
    <w:p w14:paraId="7DF1D6FD" w14:textId="77777777" w:rsidR="00CF31BB" w:rsidRDefault="00CF31BB" w:rsidP="001032D9">
      <w:pPr>
        <w:pStyle w:val="Akapitzlist"/>
        <w:numPr>
          <w:ilvl w:val="0"/>
          <w:numId w:val="6"/>
        </w:numPr>
        <w:autoSpaceDE w:val="0"/>
        <w:autoSpaceDN w:val="0"/>
        <w:adjustRightInd w:val="0"/>
        <w:ind w:left="426" w:hanging="426"/>
        <w:jc w:val="both"/>
      </w:pPr>
      <w:r w:rsidRPr="00051351">
        <w:t>Ewentualne spory pows</w:t>
      </w:r>
      <w:r>
        <w:t>tałe</w:t>
      </w:r>
      <w:r w:rsidRPr="00051351">
        <w:t xml:space="preserve"> w związku z realizacją niniejszej umowy rozstrzygane będą przez właściwy rzeczowo Sąd dla miasta </w:t>
      </w:r>
      <w:r>
        <w:t>Białystok.</w:t>
      </w:r>
    </w:p>
    <w:p w14:paraId="41D19FB9" w14:textId="77777777" w:rsidR="00CF31BB" w:rsidRDefault="00CF31BB" w:rsidP="001032D9">
      <w:pPr>
        <w:pStyle w:val="Akapitzlist"/>
        <w:autoSpaceDE w:val="0"/>
        <w:autoSpaceDN w:val="0"/>
        <w:adjustRightInd w:val="0"/>
        <w:ind w:left="426" w:hanging="426"/>
        <w:jc w:val="both"/>
      </w:pPr>
    </w:p>
    <w:p w14:paraId="21E940C5" w14:textId="3002321D" w:rsidR="00CF31BB" w:rsidRPr="00DD0989" w:rsidRDefault="00CF31BB" w:rsidP="00CF31BB">
      <w:pPr>
        <w:autoSpaceDE w:val="0"/>
        <w:autoSpaceDN w:val="0"/>
        <w:adjustRightInd w:val="0"/>
        <w:jc w:val="center"/>
        <w:rPr>
          <w:b/>
        </w:rPr>
      </w:pPr>
      <w:r>
        <w:t xml:space="preserve">  </w:t>
      </w:r>
      <w:r w:rsidRPr="009D1F80">
        <w:rPr>
          <w:b/>
        </w:rPr>
        <w:t xml:space="preserve">§ </w:t>
      </w:r>
      <w:r w:rsidR="0053054A">
        <w:rPr>
          <w:b/>
        </w:rPr>
        <w:t>8</w:t>
      </w:r>
    </w:p>
    <w:p w14:paraId="0C6680C3" w14:textId="06054B00" w:rsidR="00CF31BB" w:rsidRDefault="00CF31BB" w:rsidP="00CF31BB">
      <w:pPr>
        <w:pStyle w:val="Akapitzlist"/>
        <w:autoSpaceDE w:val="0"/>
        <w:autoSpaceDN w:val="0"/>
        <w:adjustRightInd w:val="0"/>
        <w:ind w:left="360"/>
        <w:jc w:val="both"/>
      </w:pPr>
      <w:r>
        <w:t xml:space="preserve">Umowa została sporządzona w </w:t>
      </w:r>
      <w:r w:rsidR="00AE4174">
        <w:t>2</w:t>
      </w:r>
      <w:r>
        <w:t xml:space="preserve"> jednobrzmiących egzemplarzach, </w:t>
      </w:r>
      <w:r w:rsidR="00AE4174">
        <w:t xml:space="preserve">po jednym </w:t>
      </w:r>
      <w:r w:rsidR="00F55FB3">
        <w:t>dla Miasta i </w:t>
      </w:r>
      <w:r w:rsidR="00E64E89">
        <w:t xml:space="preserve">uczestnika </w:t>
      </w:r>
      <w:r w:rsidR="00AE4174">
        <w:t>projektu</w:t>
      </w:r>
      <w:r>
        <w:t>.</w:t>
      </w:r>
    </w:p>
    <w:p w14:paraId="53667F59" w14:textId="77777777" w:rsidR="00CF31BB" w:rsidRDefault="00CF31BB" w:rsidP="00CF31BB">
      <w:pPr>
        <w:suppressAutoHyphens w:val="0"/>
        <w:spacing w:after="200" w:line="276" w:lineRule="auto"/>
      </w:pPr>
    </w:p>
    <w:p w14:paraId="1E305040" w14:textId="77777777" w:rsidR="00CF31BB" w:rsidRDefault="00CF31BB" w:rsidP="00CF31BB">
      <w:pPr>
        <w:suppressAutoHyphens w:val="0"/>
        <w:spacing w:after="200" w:line="276" w:lineRule="auto"/>
      </w:pPr>
    </w:p>
    <w:p w14:paraId="3E8375B3" w14:textId="1D4C2E37" w:rsidR="00CF31BB" w:rsidRDefault="00CF31BB" w:rsidP="00CF31BB">
      <w:pPr>
        <w:suppressAutoHyphens w:val="0"/>
        <w:spacing w:after="200" w:line="276" w:lineRule="auto"/>
      </w:pPr>
      <w:r>
        <w:t xml:space="preserve">Miasto:                                                                                </w:t>
      </w:r>
      <w:r w:rsidR="00620702">
        <w:t>Uczestnik projektu</w:t>
      </w:r>
      <w:r>
        <w:t>:</w:t>
      </w:r>
    </w:p>
    <w:p w14:paraId="544734AF" w14:textId="77777777" w:rsidR="00CF31BB" w:rsidRDefault="00CF31BB" w:rsidP="00CF31BB">
      <w:pPr>
        <w:suppressAutoHyphens w:val="0"/>
        <w:spacing w:after="200" w:line="276" w:lineRule="auto"/>
      </w:pPr>
    </w:p>
    <w:p w14:paraId="4ABD038D" w14:textId="77777777" w:rsidR="00CF31BB" w:rsidRDefault="00CF31BB" w:rsidP="00CF31BB">
      <w:pPr>
        <w:suppressAutoHyphens w:val="0"/>
        <w:spacing w:after="200" w:line="276" w:lineRule="auto"/>
      </w:pPr>
      <w:r>
        <w:t>………………………………                                            ………………………………..</w:t>
      </w:r>
    </w:p>
    <w:p w14:paraId="503E1A3A" w14:textId="77777777" w:rsidR="00CF31BB" w:rsidRDefault="00CF31BB" w:rsidP="00CF31BB">
      <w:pPr>
        <w:suppressAutoHyphens w:val="0"/>
        <w:spacing w:after="200" w:line="276" w:lineRule="auto"/>
      </w:pPr>
    </w:p>
    <w:p w14:paraId="31788EAE" w14:textId="16399873" w:rsidR="00CF31BB" w:rsidRPr="00FD2654" w:rsidRDefault="00CF31BB" w:rsidP="00F5237C">
      <w:pPr>
        <w:autoSpaceDE w:val="0"/>
        <w:autoSpaceDN w:val="0"/>
        <w:adjustRightInd w:val="0"/>
        <w:jc w:val="both"/>
      </w:pPr>
    </w:p>
    <w:p w14:paraId="79066C0B" w14:textId="4A4D72D7" w:rsidR="00CF31BB" w:rsidRPr="004D7031" w:rsidRDefault="00CF31BB" w:rsidP="00CF31BB">
      <w:pPr>
        <w:autoSpaceDE w:val="0"/>
        <w:autoSpaceDN w:val="0"/>
        <w:adjustRightInd w:val="0"/>
        <w:ind w:left="6521"/>
        <w:jc w:val="both"/>
        <w:rPr>
          <w:sz w:val="20"/>
        </w:rPr>
      </w:pPr>
      <w:r>
        <w:br w:type="page"/>
      </w:r>
      <w:r w:rsidRPr="004D7031">
        <w:rPr>
          <w:sz w:val="20"/>
        </w:rPr>
        <w:lastRenderedPageBreak/>
        <w:t xml:space="preserve">Załącznik </w:t>
      </w:r>
      <w:r>
        <w:rPr>
          <w:sz w:val="20"/>
        </w:rPr>
        <w:t xml:space="preserve">Nr </w:t>
      </w:r>
      <w:r w:rsidR="00F5237C">
        <w:rPr>
          <w:sz w:val="20"/>
        </w:rPr>
        <w:t>1</w:t>
      </w:r>
    </w:p>
    <w:p w14:paraId="066BE31A" w14:textId="692BD2C9" w:rsidR="00CF31BB" w:rsidRPr="004D7031" w:rsidRDefault="002855C0" w:rsidP="00CF31BB">
      <w:pPr>
        <w:autoSpaceDE w:val="0"/>
        <w:autoSpaceDN w:val="0"/>
        <w:adjustRightInd w:val="0"/>
        <w:ind w:left="6521"/>
        <w:jc w:val="both"/>
        <w:rPr>
          <w:sz w:val="20"/>
        </w:rPr>
      </w:pPr>
      <w:r>
        <w:rPr>
          <w:sz w:val="20"/>
        </w:rPr>
        <w:t>do U</w:t>
      </w:r>
      <w:r w:rsidR="00CF31BB" w:rsidRPr="004D7031">
        <w:rPr>
          <w:sz w:val="20"/>
        </w:rPr>
        <w:t xml:space="preserve">mowy </w:t>
      </w:r>
      <w:r w:rsidR="00CF31BB">
        <w:rPr>
          <w:sz w:val="20"/>
        </w:rPr>
        <w:t xml:space="preserve">uczestnictwa </w:t>
      </w:r>
      <w:r>
        <w:rPr>
          <w:sz w:val="20"/>
        </w:rPr>
        <w:t>w projekcie</w:t>
      </w:r>
      <w:r w:rsidRPr="004D7031">
        <w:rPr>
          <w:sz w:val="20"/>
        </w:rPr>
        <w:t xml:space="preserve"> nr</w:t>
      </w:r>
      <w:r>
        <w:rPr>
          <w:sz w:val="20"/>
        </w:rPr>
        <w:t xml:space="preserve"> …..</w:t>
      </w:r>
    </w:p>
    <w:p w14:paraId="73F40EB8" w14:textId="77777777" w:rsidR="00CF31BB" w:rsidRDefault="00CF31BB" w:rsidP="00CF31BB">
      <w:pPr>
        <w:spacing w:before="240"/>
        <w:jc w:val="both"/>
      </w:pPr>
    </w:p>
    <w:p w14:paraId="74E5A479" w14:textId="234E6F29" w:rsidR="00CF31BB" w:rsidRDefault="00E64E89" w:rsidP="00CF31BB">
      <w:pPr>
        <w:spacing w:before="240"/>
        <w:jc w:val="center"/>
        <w:rPr>
          <w:b/>
        </w:rPr>
      </w:pPr>
      <w:r>
        <w:rPr>
          <w:b/>
        </w:rPr>
        <w:t xml:space="preserve">Opis </w:t>
      </w:r>
      <w:r w:rsidR="00CF31BB" w:rsidRPr="00DD0989">
        <w:rPr>
          <w:b/>
        </w:rPr>
        <w:t>sprzętu</w:t>
      </w:r>
      <w:r w:rsidR="00F5237C">
        <w:rPr>
          <w:rStyle w:val="Odwoanieprzypisudolnego"/>
          <w:b/>
        </w:rPr>
        <w:footnoteReference w:id="7"/>
      </w:r>
    </w:p>
    <w:p w14:paraId="28E3AB12" w14:textId="77777777" w:rsidR="00CF31BB" w:rsidRDefault="00CF31BB" w:rsidP="00CF31BB">
      <w:pPr>
        <w:spacing w:before="240"/>
        <w:jc w:val="center"/>
        <w:rPr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41"/>
        <w:gridCol w:w="4519"/>
      </w:tblGrid>
      <w:tr w:rsidR="00F5237C" w:rsidRPr="00E27665" w14:paraId="774D128A" w14:textId="77777777" w:rsidTr="008D06F6">
        <w:tc>
          <w:tcPr>
            <w:tcW w:w="4605" w:type="dxa"/>
          </w:tcPr>
          <w:p w14:paraId="47B9F563" w14:textId="26F8A8C4" w:rsidR="00F5237C" w:rsidRPr="00E27665" w:rsidRDefault="00F5237C" w:rsidP="008D06F6">
            <w:pPr>
              <w:spacing w:before="240"/>
              <w:jc w:val="center"/>
            </w:pPr>
            <w:r>
              <w:t xml:space="preserve">Rodzaj sprzętu </w:t>
            </w:r>
          </w:p>
        </w:tc>
        <w:tc>
          <w:tcPr>
            <w:tcW w:w="4605" w:type="dxa"/>
          </w:tcPr>
          <w:p w14:paraId="4407B8E5" w14:textId="63D43D3B" w:rsidR="00F5237C" w:rsidRPr="00E27665" w:rsidRDefault="00F5237C" w:rsidP="008D06F6">
            <w:pPr>
              <w:spacing w:before="240"/>
              <w:jc w:val="center"/>
            </w:pPr>
          </w:p>
        </w:tc>
      </w:tr>
      <w:tr w:rsidR="00CF31BB" w:rsidRPr="00E27665" w14:paraId="1EE2DE49" w14:textId="77777777" w:rsidTr="008D06F6">
        <w:tc>
          <w:tcPr>
            <w:tcW w:w="4605" w:type="dxa"/>
          </w:tcPr>
          <w:p w14:paraId="4126A7C8" w14:textId="77777777" w:rsidR="00CF31BB" w:rsidRPr="00E27665" w:rsidRDefault="00CF31BB" w:rsidP="008D06F6">
            <w:pPr>
              <w:spacing w:before="240"/>
              <w:jc w:val="center"/>
            </w:pPr>
            <w:r w:rsidRPr="00E27665">
              <w:t>Producent</w:t>
            </w:r>
          </w:p>
        </w:tc>
        <w:tc>
          <w:tcPr>
            <w:tcW w:w="4605" w:type="dxa"/>
          </w:tcPr>
          <w:p w14:paraId="02FF801F" w14:textId="183B8490" w:rsidR="00CF31BB" w:rsidRPr="00E27665" w:rsidRDefault="00CF31BB" w:rsidP="008D06F6">
            <w:pPr>
              <w:spacing w:before="240"/>
              <w:jc w:val="center"/>
            </w:pPr>
          </w:p>
        </w:tc>
      </w:tr>
      <w:tr w:rsidR="00CF31BB" w:rsidRPr="00E27665" w14:paraId="2137C699" w14:textId="77777777" w:rsidTr="008D06F6">
        <w:tc>
          <w:tcPr>
            <w:tcW w:w="4605" w:type="dxa"/>
          </w:tcPr>
          <w:p w14:paraId="007652C5" w14:textId="77777777" w:rsidR="00CF31BB" w:rsidRPr="00E27665" w:rsidRDefault="00CF31BB" w:rsidP="008D06F6">
            <w:pPr>
              <w:spacing w:before="240"/>
              <w:jc w:val="center"/>
            </w:pPr>
            <w:r w:rsidRPr="00E27665">
              <w:t>Model</w:t>
            </w:r>
          </w:p>
        </w:tc>
        <w:tc>
          <w:tcPr>
            <w:tcW w:w="4605" w:type="dxa"/>
          </w:tcPr>
          <w:p w14:paraId="5651F52E" w14:textId="3E5955B7" w:rsidR="00CF31BB" w:rsidRPr="00E27665" w:rsidRDefault="00CF31BB" w:rsidP="008D06F6">
            <w:pPr>
              <w:spacing w:before="240"/>
              <w:jc w:val="center"/>
            </w:pPr>
          </w:p>
        </w:tc>
      </w:tr>
      <w:tr w:rsidR="00CF31BB" w:rsidRPr="00E27665" w14:paraId="253BDDB0" w14:textId="77777777" w:rsidTr="008D06F6">
        <w:tc>
          <w:tcPr>
            <w:tcW w:w="4605" w:type="dxa"/>
          </w:tcPr>
          <w:p w14:paraId="73CA9533" w14:textId="77777777" w:rsidR="00CF31BB" w:rsidRPr="00E27665" w:rsidRDefault="00CF31BB" w:rsidP="008D06F6">
            <w:pPr>
              <w:spacing w:before="240"/>
              <w:jc w:val="center"/>
            </w:pPr>
            <w:r w:rsidRPr="00E27665">
              <w:t>System Operacyjny</w:t>
            </w:r>
          </w:p>
        </w:tc>
        <w:tc>
          <w:tcPr>
            <w:tcW w:w="4605" w:type="dxa"/>
          </w:tcPr>
          <w:p w14:paraId="3DCAB984" w14:textId="043A1950" w:rsidR="00CF31BB" w:rsidRPr="00E27665" w:rsidRDefault="00CF31BB" w:rsidP="008D06F6">
            <w:pPr>
              <w:spacing w:before="240"/>
              <w:jc w:val="center"/>
            </w:pPr>
          </w:p>
        </w:tc>
      </w:tr>
      <w:tr w:rsidR="00CF31BB" w:rsidRPr="00647355" w14:paraId="0CE4D839" w14:textId="77777777" w:rsidTr="008D06F6">
        <w:tc>
          <w:tcPr>
            <w:tcW w:w="4605" w:type="dxa"/>
          </w:tcPr>
          <w:p w14:paraId="04B46F86" w14:textId="77777777" w:rsidR="00CF31BB" w:rsidRPr="00E27665" w:rsidRDefault="00CF31BB" w:rsidP="008D06F6">
            <w:pPr>
              <w:spacing w:before="240"/>
              <w:jc w:val="center"/>
            </w:pPr>
            <w:r w:rsidRPr="00E27665">
              <w:t>Procesor</w:t>
            </w:r>
          </w:p>
        </w:tc>
        <w:tc>
          <w:tcPr>
            <w:tcW w:w="4605" w:type="dxa"/>
          </w:tcPr>
          <w:p w14:paraId="19271F34" w14:textId="43E9BEA5" w:rsidR="00CF31BB" w:rsidRPr="00E27665" w:rsidRDefault="00CF31BB" w:rsidP="008D06F6">
            <w:pPr>
              <w:spacing w:before="240"/>
              <w:jc w:val="center"/>
              <w:rPr>
                <w:lang w:val="en-US"/>
              </w:rPr>
            </w:pPr>
          </w:p>
        </w:tc>
      </w:tr>
      <w:tr w:rsidR="00CF31BB" w:rsidRPr="00E27665" w14:paraId="041C0049" w14:textId="77777777" w:rsidTr="008D06F6">
        <w:tc>
          <w:tcPr>
            <w:tcW w:w="4605" w:type="dxa"/>
          </w:tcPr>
          <w:p w14:paraId="4247BD60" w14:textId="77777777" w:rsidR="00CF31BB" w:rsidRPr="00E27665" w:rsidRDefault="00CF31BB" w:rsidP="008D06F6">
            <w:pPr>
              <w:spacing w:before="240"/>
              <w:jc w:val="center"/>
            </w:pPr>
            <w:r w:rsidRPr="00E27665">
              <w:t>Pamięć RAM</w:t>
            </w:r>
          </w:p>
        </w:tc>
        <w:tc>
          <w:tcPr>
            <w:tcW w:w="4605" w:type="dxa"/>
          </w:tcPr>
          <w:p w14:paraId="5538EE54" w14:textId="79439CB3" w:rsidR="00CF31BB" w:rsidRPr="00E27665" w:rsidRDefault="00CF31BB" w:rsidP="008D06F6">
            <w:pPr>
              <w:spacing w:before="240"/>
              <w:jc w:val="center"/>
            </w:pPr>
          </w:p>
        </w:tc>
      </w:tr>
      <w:tr w:rsidR="00CF31BB" w:rsidRPr="00E27665" w14:paraId="4CD53989" w14:textId="77777777" w:rsidTr="008D06F6">
        <w:tc>
          <w:tcPr>
            <w:tcW w:w="4605" w:type="dxa"/>
          </w:tcPr>
          <w:p w14:paraId="414395FC" w14:textId="77777777" w:rsidR="00CF31BB" w:rsidRPr="00E27665" w:rsidRDefault="00CF31BB" w:rsidP="008D06F6">
            <w:pPr>
              <w:spacing w:before="240"/>
              <w:jc w:val="center"/>
            </w:pPr>
            <w:r w:rsidRPr="00E27665">
              <w:t>Karta Graficzna</w:t>
            </w:r>
          </w:p>
        </w:tc>
        <w:tc>
          <w:tcPr>
            <w:tcW w:w="4605" w:type="dxa"/>
          </w:tcPr>
          <w:p w14:paraId="58DDB77E" w14:textId="31DF7A49" w:rsidR="00CF31BB" w:rsidRPr="00E27665" w:rsidRDefault="00CF31BB" w:rsidP="008D06F6">
            <w:pPr>
              <w:spacing w:before="240"/>
              <w:jc w:val="center"/>
            </w:pPr>
          </w:p>
        </w:tc>
      </w:tr>
      <w:tr w:rsidR="00CF31BB" w:rsidRPr="00E27665" w14:paraId="49092C93" w14:textId="77777777" w:rsidTr="008D06F6">
        <w:tc>
          <w:tcPr>
            <w:tcW w:w="4605" w:type="dxa"/>
          </w:tcPr>
          <w:p w14:paraId="2B0D11AA" w14:textId="77777777" w:rsidR="00CF31BB" w:rsidRPr="00E27665" w:rsidRDefault="00CF31BB" w:rsidP="008D06F6">
            <w:pPr>
              <w:spacing w:before="240"/>
              <w:jc w:val="center"/>
            </w:pPr>
            <w:r w:rsidRPr="00E27665">
              <w:t>Karta Muzyczna</w:t>
            </w:r>
          </w:p>
        </w:tc>
        <w:tc>
          <w:tcPr>
            <w:tcW w:w="4605" w:type="dxa"/>
          </w:tcPr>
          <w:p w14:paraId="2F6B78E1" w14:textId="656314B7" w:rsidR="00CF31BB" w:rsidRPr="00E27665" w:rsidRDefault="00CF31BB" w:rsidP="008D06F6">
            <w:pPr>
              <w:spacing w:before="240"/>
              <w:jc w:val="center"/>
            </w:pPr>
          </w:p>
        </w:tc>
      </w:tr>
      <w:tr w:rsidR="00CF31BB" w:rsidRPr="00647355" w14:paraId="24BF33AE" w14:textId="77777777" w:rsidTr="008D06F6">
        <w:tc>
          <w:tcPr>
            <w:tcW w:w="4605" w:type="dxa"/>
          </w:tcPr>
          <w:p w14:paraId="7FFFDF43" w14:textId="77777777" w:rsidR="00CF31BB" w:rsidRPr="00E27665" w:rsidRDefault="00CF31BB" w:rsidP="008D06F6">
            <w:pPr>
              <w:spacing w:before="240"/>
              <w:jc w:val="center"/>
            </w:pPr>
            <w:r w:rsidRPr="00E27665">
              <w:t>Dysk Twardy</w:t>
            </w:r>
          </w:p>
        </w:tc>
        <w:tc>
          <w:tcPr>
            <w:tcW w:w="4605" w:type="dxa"/>
          </w:tcPr>
          <w:p w14:paraId="162501B5" w14:textId="251E9449" w:rsidR="00CF31BB" w:rsidRPr="00E27665" w:rsidRDefault="00CF31BB" w:rsidP="008D06F6">
            <w:pPr>
              <w:spacing w:before="240"/>
              <w:jc w:val="center"/>
              <w:rPr>
                <w:lang w:val="en-US"/>
              </w:rPr>
            </w:pPr>
          </w:p>
        </w:tc>
      </w:tr>
      <w:tr w:rsidR="00CF31BB" w:rsidRPr="00EA0EED" w14:paraId="07EEAE15" w14:textId="77777777" w:rsidTr="008D06F6">
        <w:tc>
          <w:tcPr>
            <w:tcW w:w="4605" w:type="dxa"/>
          </w:tcPr>
          <w:p w14:paraId="562E5328" w14:textId="77777777" w:rsidR="00CF31BB" w:rsidRPr="00E27665" w:rsidRDefault="00CF31BB" w:rsidP="008D06F6">
            <w:pPr>
              <w:spacing w:before="240"/>
              <w:jc w:val="center"/>
            </w:pPr>
            <w:r>
              <w:t>Napęd Optyczny</w:t>
            </w:r>
          </w:p>
        </w:tc>
        <w:tc>
          <w:tcPr>
            <w:tcW w:w="4605" w:type="dxa"/>
          </w:tcPr>
          <w:p w14:paraId="4A39012B" w14:textId="212B8C43" w:rsidR="00CF31BB" w:rsidRPr="00E27665" w:rsidRDefault="00CF31BB" w:rsidP="008D06F6">
            <w:pPr>
              <w:spacing w:before="240"/>
              <w:jc w:val="center"/>
              <w:rPr>
                <w:lang w:val="en-US"/>
              </w:rPr>
            </w:pPr>
          </w:p>
        </w:tc>
      </w:tr>
      <w:tr w:rsidR="00CF31BB" w:rsidRPr="00647355" w14:paraId="4A10351D" w14:textId="77777777" w:rsidTr="008D06F6">
        <w:tc>
          <w:tcPr>
            <w:tcW w:w="4605" w:type="dxa"/>
          </w:tcPr>
          <w:p w14:paraId="6A991ED6" w14:textId="77777777" w:rsidR="00CF31BB" w:rsidRPr="00E27665" w:rsidRDefault="00CF31BB" w:rsidP="008D06F6">
            <w:pPr>
              <w:spacing w:before="240"/>
              <w:jc w:val="center"/>
            </w:pPr>
            <w:r w:rsidRPr="00E27665">
              <w:t>Monitor LCD</w:t>
            </w:r>
          </w:p>
        </w:tc>
        <w:tc>
          <w:tcPr>
            <w:tcW w:w="4605" w:type="dxa"/>
          </w:tcPr>
          <w:p w14:paraId="0F40F553" w14:textId="1EB0B4B8" w:rsidR="00CF31BB" w:rsidRPr="00E27665" w:rsidRDefault="00CF31BB" w:rsidP="008D06F6">
            <w:pPr>
              <w:spacing w:before="240"/>
              <w:jc w:val="center"/>
              <w:rPr>
                <w:lang w:val="en-US"/>
              </w:rPr>
            </w:pPr>
          </w:p>
        </w:tc>
      </w:tr>
      <w:tr w:rsidR="00CF31BB" w:rsidRPr="00E27665" w14:paraId="7763A76D" w14:textId="77777777" w:rsidTr="008D06F6">
        <w:tc>
          <w:tcPr>
            <w:tcW w:w="4605" w:type="dxa"/>
          </w:tcPr>
          <w:p w14:paraId="6AD269B5" w14:textId="77777777" w:rsidR="00CF31BB" w:rsidRPr="00E27665" w:rsidRDefault="00CF31BB" w:rsidP="008D06F6">
            <w:pPr>
              <w:spacing w:before="240"/>
              <w:jc w:val="center"/>
            </w:pPr>
            <w:r w:rsidRPr="00E27665">
              <w:t>Urządzenia zewnętrzne</w:t>
            </w:r>
          </w:p>
        </w:tc>
        <w:tc>
          <w:tcPr>
            <w:tcW w:w="4605" w:type="dxa"/>
          </w:tcPr>
          <w:p w14:paraId="252E2C3B" w14:textId="603DE3B6" w:rsidR="00CF31BB" w:rsidRPr="00E27665" w:rsidRDefault="00CF31BB" w:rsidP="008D06F6">
            <w:pPr>
              <w:spacing w:before="240"/>
              <w:jc w:val="center"/>
            </w:pPr>
          </w:p>
        </w:tc>
      </w:tr>
      <w:tr w:rsidR="00CF31BB" w:rsidRPr="00E27665" w14:paraId="21EFDE27" w14:textId="77777777" w:rsidTr="008D06F6">
        <w:tc>
          <w:tcPr>
            <w:tcW w:w="4605" w:type="dxa"/>
          </w:tcPr>
          <w:p w14:paraId="451AF230" w14:textId="77777777" w:rsidR="00CF31BB" w:rsidRPr="00E27665" w:rsidRDefault="00CF31BB" w:rsidP="008D06F6">
            <w:pPr>
              <w:spacing w:before="240"/>
              <w:jc w:val="center"/>
            </w:pPr>
            <w:r>
              <w:t>Service TAG</w:t>
            </w:r>
          </w:p>
        </w:tc>
        <w:tc>
          <w:tcPr>
            <w:tcW w:w="4605" w:type="dxa"/>
          </w:tcPr>
          <w:p w14:paraId="35CA035D" w14:textId="77777777" w:rsidR="00CF31BB" w:rsidRPr="00E27665" w:rsidRDefault="00CF31BB" w:rsidP="008D06F6">
            <w:pPr>
              <w:spacing w:before="240"/>
              <w:jc w:val="center"/>
            </w:pPr>
          </w:p>
        </w:tc>
      </w:tr>
      <w:tr w:rsidR="00F5237C" w:rsidRPr="00E27665" w14:paraId="036CC92D" w14:textId="77777777" w:rsidTr="008D06F6">
        <w:tc>
          <w:tcPr>
            <w:tcW w:w="4605" w:type="dxa"/>
          </w:tcPr>
          <w:p w14:paraId="25DE7999" w14:textId="3B8E7420" w:rsidR="00F5237C" w:rsidRDefault="00F5237C" w:rsidP="008D06F6">
            <w:pPr>
              <w:spacing w:before="240"/>
              <w:jc w:val="center"/>
            </w:pPr>
            <w:r>
              <w:t xml:space="preserve">Internet </w:t>
            </w:r>
          </w:p>
        </w:tc>
        <w:tc>
          <w:tcPr>
            <w:tcW w:w="4605" w:type="dxa"/>
          </w:tcPr>
          <w:p w14:paraId="62EB9981" w14:textId="4155B0CF" w:rsidR="00F5237C" w:rsidRPr="00E27665" w:rsidRDefault="00F5237C" w:rsidP="008D06F6">
            <w:pPr>
              <w:spacing w:before="240"/>
              <w:jc w:val="center"/>
            </w:pPr>
          </w:p>
        </w:tc>
      </w:tr>
    </w:tbl>
    <w:p w14:paraId="0A2A5011" w14:textId="77777777" w:rsidR="00CF31BB" w:rsidRDefault="00CF31BB" w:rsidP="00CF31BB">
      <w:pPr>
        <w:spacing w:before="240"/>
        <w:jc w:val="center"/>
        <w:rPr>
          <w:b/>
        </w:rPr>
      </w:pPr>
    </w:p>
    <w:p w14:paraId="144E641C" w14:textId="77777777" w:rsidR="00CF31BB" w:rsidRPr="00DD0989" w:rsidRDefault="00CF31BB" w:rsidP="00CF31BB">
      <w:pPr>
        <w:spacing w:before="240"/>
        <w:rPr>
          <w:b/>
        </w:rPr>
      </w:pPr>
    </w:p>
    <w:p w14:paraId="1E634809" w14:textId="77777777" w:rsidR="00344B5E" w:rsidRDefault="00344B5E"/>
    <w:sectPr w:rsidR="00344B5E" w:rsidSect="00E84CF7">
      <w:headerReference w:type="default" r:id="rId8"/>
      <w:footerReference w:type="even" r:id="rId9"/>
      <w:footerReference w:type="default" r:id="rId10"/>
      <w:pgSz w:w="11906" w:h="16838"/>
      <w:pgMar w:top="284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1469B8" w14:textId="77777777" w:rsidR="00462B36" w:rsidRDefault="00D3008F">
      <w:r>
        <w:separator/>
      </w:r>
    </w:p>
  </w:endnote>
  <w:endnote w:type="continuationSeparator" w:id="0">
    <w:p w14:paraId="2BA59314" w14:textId="77777777" w:rsidR="00462B36" w:rsidRDefault="00D300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706BC4" w14:textId="77777777" w:rsidR="00233150" w:rsidRDefault="00CF31BB" w:rsidP="00445493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1</w:t>
    </w:r>
    <w:r>
      <w:rPr>
        <w:rStyle w:val="Numerstrony"/>
      </w:rPr>
      <w:fldChar w:fldCharType="end"/>
    </w:r>
  </w:p>
  <w:p w14:paraId="39E33E2E" w14:textId="77777777" w:rsidR="00233150" w:rsidRDefault="00490989" w:rsidP="00A66BE0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31C306" w14:textId="770D6F22" w:rsidR="00233150" w:rsidRPr="00E84CF7" w:rsidRDefault="00620702" w:rsidP="00E84CF7">
    <w:pPr>
      <w:jc w:val="center"/>
      <w:rPr>
        <w:rFonts w:ascii="Arial Narrow" w:hAnsi="Arial Narrow"/>
        <w:sz w:val="20"/>
        <w:szCs w:val="20"/>
      </w:rPr>
    </w:pPr>
    <w:r>
      <w:rPr>
        <w:rFonts w:ascii="Arial Narrow" w:hAnsi="Arial Narrow"/>
        <w:noProof/>
        <w:sz w:val="20"/>
        <w:szCs w:val="20"/>
        <w:lang w:eastAsia="pl-PL"/>
      </w:rPr>
      <w:drawing>
        <wp:inline distT="0" distB="0" distL="0" distR="0" wp14:anchorId="23DFF32B" wp14:editId="7E93616C">
          <wp:extent cx="5761990" cy="695325"/>
          <wp:effectExtent l="0" t="0" r="0" b="9525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990" cy="695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CF4E25" w14:textId="77777777" w:rsidR="00462B36" w:rsidRDefault="00D3008F">
      <w:r>
        <w:separator/>
      </w:r>
    </w:p>
  </w:footnote>
  <w:footnote w:type="continuationSeparator" w:id="0">
    <w:p w14:paraId="383532C6" w14:textId="77777777" w:rsidR="00462B36" w:rsidRDefault="00D3008F">
      <w:r>
        <w:continuationSeparator/>
      </w:r>
    </w:p>
  </w:footnote>
  <w:footnote w:id="1">
    <w:p w14:paraId="0065F105" w14:textId="0C033FB4" w:rsidR="007A1FBC" w:rsidRDefault="007A1FBC" w:rsidP="007A1FBC">
      <w:pPr>
        <w:pStyle w:val="Tekstprzypisudolnego"/>
      </w:pPr>
      <w:r>
        <w:rPr>
          <w:rStyle w:val="Odwoanieprzypisudolnego"/>
        </w:rPr>
        <w:footnoteRef/>
      </w:r>
      <w:r>
        <w:t xml:space="preserve"> zapisy umowy zostaną dostosowane po zakupie sprzętu na podstawie wniosku uczestnika projektu</w:t>
      </w:r>
    </w:p>
  </w:footnote>
  <w:footnote w:id="2">
    <w:p w14:paraId="016DA0DC" w14:textId="0DAB31F5" w:rsidR="00E64E89" w:rsidRDefault="00E64E89">
      <w:pPr>
        <w:pStyle w:val="Tekstprzypisudolnego"/>
      </w:pPr>
      <w:r>
        <w:rPr>
          <w:rStyle w:val="Odwoanieprzypisudolnego"/>
        </w:rPr>
        <w:footnoteRef/>
      </w:r>
      <w:r>
        <w:t xml:space="preserve"> zostanie </w:t>
      </w:r>
      <w:r w:rsidRPr="00E64E89">
        <w:t>uzupełnione i dostosowane po zakupie sprzętu na podstawie wniosku uczestnika projektu</w:t>
      </w:r>
    </w:p>
  </w:footnote>
  <w:footnote w:id="3">
    <w:p w14:paraId="4B091E03" w14:textId="127C166C" w:rsidR="00AE4174" w:rsidRDefault="00AE4174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AE4174">
        <w:t>zostanie uzupełnione i dostosowane po zakupie sprzętu na podstawie wniosku uczestnika projektu</w:t>
      </w:r>
    </w:p>
  </w:footnote>
  <w:footnote w:id="4">
    <w:p w14:paraId="5AD2287D" w14:textId="4F2722A3" w:rsidR="007A1FBC" w:rsidRDefault="007A1FBC">
      <w:pPr>
        <w:pStyle w:val="Tekstprzypisudolnego"/>
      </w:pPr>
      <w:r>
        <w:rPr>
          <w:rStyle w:val="Odwoanieprzypisudolnego"/>
        </w:rPr>
        <w:footnoteRef/>
      </w:r>
      <w:r>
        <w:t xml:space="preserve"> nie dotyczy jeśli </w:t>
      </w:r>
      <w:r w:rsidR="001D573A">
        <w:t>przedmiotem</w:t>
      </w:r>
      <w:r>
        <w:t xml:space="preserve"> umowy jest</w:t>
      </w:r>
      <w:r w:rsidR="001D573A">
        <w:t xml:space="preserve"> jedynie </w:t>
      </w:r>
      <w:r>
        <w:t xml:space="preserve"> </w:t>
      </w:r>
      <w:r w:rsidR="007E5B45">
        <w:t>sprzęt komputerowy lub</w:t>
      </w:r>
      <w:r w:rsidR="001D573A">
        <w:t xml:space="preserve"> laptop</w:t>
      </w:r>
      <w:r w:rsidR="007E5B45">
        <w:t xml:space="preserve"> lub </w:t>
      </w:r>
      <w:r w:rsidR="001D573A">
        <w:t>tablet</w:t>
      </w:r>
    </w:p>
  </w:footnote>
  <w:footnote w:id="5">
    <w:p w14:paraId="0A05FE49" w14:textId="6CBEE3C6" w:rsidR="001D573A" w:rsidRDefault="001D573A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1D573A">
        <w:t>nie dotyczy jeśli przedmiotem umowy jest jedynie  sprzęt komputerowy</w:t>
      </w:r>
      <w:r w:rsidR="007E5B45">
        <w:t xml:space="preserve"> lub</w:t>
      </w:r>
      <w:r w:rsidRPr="001D573A">
        <w:t xml:space="preserve"> </w:t>
      </w:r>
      <w:r w:rsidR="007E5B45">
        <w:t xml:space="preserve">laptop lub </w:t>
      </w:r>
      <w:r w:rsidRPr="001D573A">
        <w:t>tablet</w:t>
      </w:r>
    </w:p>
  </w:footnote>
  <w:footnote w:id="6">
    <w:p w14:paraId="3F97BED8" w14:textId="5C6E001D" w:rsidR="001D573A" w:rsidRDefault="001D573A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1D573A">
        <w:t>nie dotyczy jeśli przedmiotem umowy j</w:t>
      </w:r>
      <w:r w:rsidR="007E5B45">
        <w:t xml:space="preserve">est jedynie  sprzęt komputerowy lub laptop lub </w:t>
      </w:r>
      <w:r w:rsidRPr="001D573A">
        <w:t>tablet</w:t>
      </w:r>
    </w:p>
  </w:footnote>
  <w:footnote w:id="7">
    <w:p w14:paraId="41BBD6F1" w14:textId="130C2F65" w:rsidR="00F5237C" w:rsidRDefault="00F5237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F5237C">
        <w:t>Zostanie uzupełnione</w:t>
      </w:r>
      <w:r>
        <w:t xml:space="preserve"> i </w:t>
      </w:r>
      <w:r w:rsidR="00E64E89">
        <w:t>dostosowane</w:t>
      </w:r>
      <w:r w:rsidRPr="00F5237C">
        <w:t xml:space="preserve"> po zakupie sprzętu na podstawie wniosku uczestnika projektu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857472" w14:textId="6A9CD268" w:rsidR="00233150" w:rsidRDefault="00620702" w:rsidP="00620702">
    <w:pPr>
      <w:pStyle w:val="Nagwek"/>
      <w:jc w:val="center"/>
    </w:pPr>
    <w:r>
      <w:rPr>
        <w:noProof/>
        <w:lang w:eastAsia="pl-PL"/>
      </w:rPr>
      <w:drawing>
        <wp:inline distT="0" distB="0" distL="0" distR="0" wp14:anchorId="6BAD1257" wp14:editId="5A059C54">
          <wp:extent cx="4657090" cy="695325"/>
          <wp:effectExtent l="0" t="0" r="0" b="952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57090" cy="695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0290C"/>
    <w:multiLevelType w:val="hybridMultilevel"/>
    <w:tmpl w:val="CDD0391A"/>
    <w:lvl w:ilvl="0" w:tplc="0415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1" w15:restartNumberingAfterBreak="0">
    <w:nsid w:val="051362C1"/>
    <w:multiLevelType w:val="hybridMultilevel"/>
    <w:tmpl w:val="155480A8"/>
    <w:lvl w:ilvl="0" w:tplc="3594F228">
      <w:start w:val="1"/>
      <w:numFmt w:val="decimal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" w15:restartNumberingAfterBreak="0">
    <w:nsid w:val="0A1F7378"/>
    <w:multiLevelType w:val="hybridMultilevel"/>
    <w:tmpl w:val="6B54F70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D145EE0"/>
    <w:multiLevelType w:val="hybridMultilevel"/>
    <w:tmpl w:val="606A5B80"/>
    <w:lvl w:ilvl="0" w:tplc="9D32164A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" w15:restartNumberingAfterBreak="0">
    <w:nsid w:val="18E5423C"/>
    <w:multiLevelType w:val="hybridMultilevel"/>
    <w:tmpl w:val="7A102182"/>
    <w:lvl w:ilvl="0" w:tplc="04150017">
      <w:start w:val="1"/>
      <w:numFmt w:val="lowerLetter"/>
      <w:lvlText w:val="%1)"/>
      <w:lvlJc w:val="left"/>
      <w:pPr>
        <w:tabs>
          <w:tab w:val="num" w:pos="1569"/>
        </w:tabs>
        <w:ind w:left="1569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289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009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729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449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16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88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60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329" w:hanging="180"/>
      </w:pPr>
      <w:rPr>
        <w:rFonts w:cs="Times New Roman"/>
      </w:rPr>
    </w:lvl>
  </w:abstractNum>
  <w:abstractNum w:abstractNumId="5" w15:restartNumberingAfterBreak="0">
    <w:nsid w:val="45772567"/>
    <w:multiLevelType w:val="hybridMultilevel"/>
    <w:tmpl w:val="854ADF04"/>
    <w:lvl w:ilvl="0" w:tplc="229E7EF8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 w15:restartNumberingAfterBreak="0">
    <w:nsid w:val="4A171235"/>
    <w:multiLevelType w:val="hybridMultilevel"/>
    <w:tmpl w:val="7170315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C436066"/>
    <w:multiLevelType w:val="hybridMultilevel"/>
    <w:tmpl w:val="047A0150"/>
    <w:lvl w:ilvl="0" w:tplc="0415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8" w15:restartNumberingAfterBreak="0">
    <w:nsid w:val="4F456116"/>
    <w:multiLevelType w:val="hybridMultilevel"/>
    <w:tmpl w:val="7A3CAD6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53856303"/>
    <w:multiLevelType w:val="multilevel"/>
    <w:tmpl w:val="3258E994"/>
    <w:lvl w:ilvl="0">
      <w:start w:val="1"/>
      <w:numFmt w:val="decimal"/>
      <w:pStyle w:val="alista1"/>
      <w:lvlText w:val="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b w:val="0"/>
        <w:color w:val="auto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color w:val="auto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color w:val="auto"/>
      </w:rPr>
    </w:lvl>
    <w:lvl w:ilvl="3">
      <w:start w:val="1"/>
      <w:numFmt w:val="none"/>
      <w:suff w:val="nothing"/>
      <w:lvlText w:val="* "/>
      <w:lvlJc w:val="left"/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color w:val="auto"/>
        <w:sz w:val="24"/>
        <w:szCs w:val="24"/>
      </w:rPr>
    </w:lvl>
    <w:lvl w:ilvl="8">
      <w:start w:val="1"/>
      <w:numFmt w:val="lowerRoman"/>
      <w:lvlText w:val="%9."/>
      <w:lvlJc w:val="left"/>
      <w:pPr>
        <w:tabs>
          <w:tab w:val="num" w:pos="0"/>
        </w:tabs>
      </w:pPr>
      <w:rPr>
        <w:rFonts w:cs="Times New Roman"/>
      </w:rPr>
    </w:lvl>
  </w:abstractNum>
  <w:abstractNum w:abstractNumId="10" w15:restartNumberingAfterBreak="0">
    <w:nsid w:val="655D72AB"/>
    <w:multiLevelType w:val="hybridMultilevel"/>
    <w:tmpl w:val="A7D64F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D95253"/>
    <w:multiLevelType w:val="hybridMultilevel"/>
    <w:tmpl w:val="05B434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67377417"/>
    <w:multiLevelType w:val="hybridMultilevel"/>
    <w:tmpl w:val="2A767B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7E0CFDC4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871EA8"/>
    <w:multiLevelType w:val="hybridMultilevel"/>
    <w:tmpl w:val="7652AF70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6FAD001E"/>
    <w:multiLevelType w:val="hybridMultilevel"/>
    <w:tmpl w:val="0A9C6C94"/>
    <w:lvl w:ilvl="0" w:tplc="0415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8"/>
  </w:num>
  <w:num w:numId="4">
    <w:abstractNumId w:val="1"/>
  </w:num>
  <w:num w:numId="5">
    <w:abstractNumId w:val="11"/>
  </w:num>
  <w:num w:numId="6">
    <w:abstractNumId w:val="6"/>
  </w:num>
  <w:num w:numId="7">
    <w:abstractNumId w:val="14"/>
  </w:num>
  <w:num w:numId="8">
    <w:abstractNumId w:val="3"/>
  </w:num>
  <w:num w:numId="9">
    <w:abstractNumId w:val="4"/>
  </w:num>
  <w:num w:numId="10">
    <w:abstractNumId w:val="7"/>
  </w:num>
  <w:num w:numId="11">
    <w:abstractNumId w:val="5"/>
  </w:num>
  <w:num w:numId="12">
    <w:abstractNumId w:val="13"/>
  </w:num>
  <w:num w:numId="13">
    <w:abstractNumId w:val="0"/>
  </w:num>
  <w:num w:numId="14">
    <w:abstractNumId w:val="10"/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31BB"/>
    <w:rsid w:val="001032D9"/>
    <w:rsid w:val="00190EB3"/>
    <w:rsid w:val="001D573A"/>
    <w:rsid w:val="0025377A"/>
    <w:rsid w:val="002855C0"/>
    <w:rsid w:val="00344B5E"/>
    <w:rsid w:val="00430E13"/>
    <w:rsid w:val="00462B36"/>
    <w:rsid w:val="00490989"/>
    <w:rsid w:val="0053054A"/>
    <w:rsid w:val="00620702"/>
    <w:rsid w:val="00707333"/>
    <w:rsid w:val="007936ED"/>
    <w:rsid w:val="007A1FBC"/>
    <w:rsid w:val="007E5B45"/>
    <w:rsid w:val="009D15CC"/>
    <w:rsid w:val="009E1CCC"/>
    <w:rsid w:val="00A1197F"/>
    <w:rsid w:val="00A22465"/>
    <w:rsid w:val="00A57383"/>
    <w:rsid w:val="00AE4174"/>
    <w:rsid w:val="00AF6AAD"/>
    <w:rsid w:val="00C57CD5"/>
    <w:rsid w:val="00CD62D1"/>
    <w:rsid w:val="00CF31BB"/>
    <w:rsid w:val="00D3008F"/>
    <w:rsid w:val="00E64E89"/>
    <w:rsid w:val="00F5237C"/>
    <w:rsid w:val="00F55FB3"/>
    <w:rsid w:val="00F61654"/>
    <w:rsid w:val="00FE7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0D2BB658"/>
  <w15:chartTrackingRefBased/>
  <w15:docId w15:val="{33C2B0F8-B527-423A-BF06-A5AB06BB2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F31B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rsid w:val="00CF31B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CF31B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CF31B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CF31B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kapitzlist">
    <w:name w:val="List Paragraph"/>
    <w:basedOn w:val="Normalny"/>
    <w:uiPriority w:val="99"/>
    <w:qFormat/>
    <w:rsid w:val="00CF31BB"/>
    <w:pPr>
      <w:ind w:left="720"/>
      <w:contextualSpacing/>
    </w:pPr>
  </w:style>
  <w:style w:type="paragraph" w:customStyle="1" w:styleId="alista1">
    <w:name w:val="alista1"/>
    <w:uiPriority w:val="99"/>
    <w:rsid w:val="00CF31BB"/>
    <w:pPr>
      <w:numPr>
        <w:numId w:val="1"/>
      </w:num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lang w:eastAsia="pl-PL"/>
    </w:rPr>
  </w:style>
  <w:style w:type="character" w:styleId="Numerstrony">
    <w:name w:val="page number"/>
    <w:uiPriority w:val="99"/>
    <w:rsid w:val="00CF31BB"/>
    <w:rPr>
      <w:rFonts w:cs="Times New Roman"/>
    </w:rPr>
  </w:style>
  <w:style w:type="table" w:styleId="Tabela-Siatka">
    <w:name w:val="Table Grid"/>
    <w:basedOn w:val="Standardowy"/>
    <w:rsid w:val="00CF31B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20702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2070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20702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64E8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64E89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245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215A76-C225-4632-96D3-CBA902EC60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4</Pages>
  <Words>927</Words>
  <Characters>5567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Wojciech Zalewski</dc:creator>
  <cp:keywords/>
  <dc:description/>
  <cp:lastModifiedBy>Użytkownik systemu Windows</cp:lastModifiedBy>
  <cp:revision>12</cp:revision>
  <cp:lastPrinted>2021-10-20T10:52:00Z</cp:lastPrinted>
  <dcterms:created xsi:type="dcterms:W3CDTF">2021-10-20T06:30:00Z</dcterms:created>
  <dcterms:modified xsi:type="dcterms:W3CDTF">2021-10-20T11:49:00Z</dcterms:modified>
</cp:coreProperties>
</file>