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6"/>
        <w:gridCol w:w="3074"/>
        <w:gridCol w:w="1460"/>
        <w:gridCol w:w="3647"/>
      </w:tblGrid>
      <w:tr w:rsidR="00946148" w:rsidRPr="00946148" w:rsidTr="004D3132">
        <w:trPr>
          <w:trHeight w:val="315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ZGŁOSZONE PROJEKTY OSIEDLOWE</w:t>
            </w:r>
          </w:p>
        </w:tc>
      </w:tr>
      <w:tr w:rsidR="00946148" w:rsidRPr="00946148" w:rsidTr="004D3132">
        <w:trPr>
          <w:trHeight w:val="315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</w:tcPr>
          <w:p w:rsidR="00946148" w:rsidRPr="00946148" w:rsidRDefault="00946148" w:rsidP="0094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Budżet Obywatelski 2021</w:t>
            </w:r>
          </w:p>
        </w:tc>
      </w:tr>
      <w:tr w:rsidR="00946148" w:rsidRPr="00946148" w:rsidTr="004D3132">
        <w:trPr>
          <w:trHeight w:val="632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946148" w:rsidRPr="00946148" w:rsidRDefault="00946148" w:rsidP="0094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Nr roboczy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946148" w:rsidRPr="00946148" w:rsidRDefault="00946148" w:rsidP="0094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Tytuł projektu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946148" w:rsidRPr="00946148" w:rsidRDefault="00946148" w:rsidP="0094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Osiedle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946148" w:rsidRPr="00946148" w:rsidRDefault="00946148" w:rsidP="0094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Lokalizacja (adres)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OS/001</w:t>
            </w:r>
          </w:p>
        </w:tc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Projekt na osiedlu Bema (bez nazwy)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Bema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brak danych</w:t>
            </w:r>
          </w:p>
        </w:tc>
        <w:bookmarkStart w:id="0" w:name="_GoBack"/>
        <w:bookmarkEnd w:id="0"/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OS/002</w:t>
            </w:r>
          </w:p>
        </w:tc>
        <w:tc>
          <w:tcPr>
            <w:tcW w:w="3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Bezpiecznie i zielono - w trosce o wszystkich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Piasta 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10 im. I. Branickiej, ul. Spacerowa 6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OS/003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21 wolna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21 im. Marszałka J. Piłsudskiego, ul. Polowa 7/1</w:t>
            </w:r>
          </w:p>
        </w:tc>
      </w:tr>
      <w:tr w:rsidR="00946148" w:rsidRPr="00946148" w:rsidTr="004D3132">
        <w:trPr>
          <w:trHeight w:val="15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OS/004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Defibrylatory na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Starosielcach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ul.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Elewatorska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4 (baza treningowa Jagiellonii), ul. Polowa 7 (SP 21), ul. Szkolna 4 (plac zabaw), ul. Klepacka 18 (MOPR)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OS/005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Plac zabaw na Bojarach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Bojary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30 Specjalna przy Pogotowiu Opiekuńczym im. Bł. E. Bojanowskiego, ul. Orla 4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OS/006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Modernizacja sali gimnastycznej i sali do gimnastyki korekcyjnej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Bojary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30 Specjalna przy Pogotowiu Opiekuńczym im. Bł. E. Bojanowskiego, ul. Orla 4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OS/007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E-Skwer Botaniczny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Nowe Miasto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ul. Orląt Grodzieńskich, ul. K. Pułaskiego. Dz. nr 655/15, 655/14, 654/9 w obrębie Ścianka</w:t>
            </w:r>
          </w:p>
        </w:tc>
      </w:tr>
      <w:tr w:rsidR="00946148" w:rsidRPr="00946148" w:rsidTr="004D3132">
        <w:trPr>
          <w:trHeight w:val="30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OS/008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Botaniczne Parki Kieszonkowe na Nowym Mieście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Nowe Miasto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1) ul. Transportowa,  Dz. nr 670/3, 672/5, 672/3, 673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. Ścianka,2) ul. Zachodnia, dz. nr 658/2, 658/1, 659/1, 660/2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. Ścianka,  3) ul. Jasieńskiego, ul. Transportowa, dz. nr 611/6 i 612/2 w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Ścianka.</w:t>
            </w:r>
          </w:p>
        </w:tc>
      </w:tr>
      <w:tr w:rsidR="00946148" w:rsidRPr="00946148" w:rsidTr="004D3132">
        <w:trPr>
          <w:trHeight w:val="54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OS/009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Poprawa bezpieczeństwa na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Starosielcach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>1)Dz. nr 345, 346/3, 346/2, 344/1, 746/1, pętla autobusowa przy ul. Meksykańskiej; 2) Dz. nr 1891/ 4 okolice parku na Szkolnej; 3) Dz. nr 3885/18 lub 1666/3 okolice skrzyżowania ul. Niewodnica- ul. Wietnamska; 4) Dz. nr 400, okolice SP 21 ul. Polowa; 5) Dz. nr 756, okolice IPN; 6) Dz. nr 1692/48 okolice Popiełuszki 125; 7) Dz. nr 1715/8 skrzyżowanie ul. Nowosielskiej z ul. Popiełuszki.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OS/010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Wymiana nawierzchni na placu zabaw przy SP 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 xml:space="preserve">Dz. nr 393 obręb 06     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OS/011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Kwiatowe Kobierce w Mieście Ogrodzie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Kawaleryjskie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Działka położona przy skrzyżowaniu ulic K. Pułaskiego, Wspólnej i Strzeleckiej.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OS/012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Skatepark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z placem zabaw na osiedlu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Południe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 xml:space="preserve">Działki położone przy ul. Klepackiej. Dz. nr 1677 i 3845/58,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 xml:space="preserve">. 6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>Starosielce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 xml:space="preserve"> Południe.</w:t>
            </w:r>
          </w:p>
        </w:tc>
      </w:tr>
      <w:tr w:rsidR="00946148" w:rsidRPr="00946148" w:rsidTr="004D3132">
        <w:trPr>
          <w:trHeight w:val="21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OS/013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Wyprostujmy niebezpieczne zawijasy - budowa wyniesionego przejazdu rowerowego przez Szarych Szeregów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Leśna Dolina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 xml:space="preserve">Skrzyżowanie Szarych Szeregów z Trasą Niepodległości po obu jej stronach. Dz. nr 342/4, 342/1, 341/1, 333/6, 342/7, 341/3,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 xml:space="preserve">.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>Starosielce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 xml:space="preserve"> Płn.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OS/014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Brakujący odcinek drogi dla rowerów na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Raginisa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Jaroszówka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 xml:space="preserve">ulica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>Raginisa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 xml:space="preserve"> od ul. Baśniowej do ul. K. Wielkiego. Dz. Nr 1503, 625, 1155,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</w:tr>
      <w:tr w:rsidR="00946148" w:rsidRPr="00946148" w:rsidTr="004D3132">
        <w:trPr>
          <w:trHeight w:val="15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OS/015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Wygodnie pieszo i na kołach przez Wiadukt Dąbrowskiego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Skrzyżowanie Jana Henryka Dąbrowskiego ze zjazdem do Poleskiej. Dz. Nr 257/8, 257/9,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Śródmieście.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OS/016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Boisko wielofunkcyjne do gier zespołowych z bieżnią lekkoatletyczną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42 im. Bł. Ks. M. Sopoćki, ul. Sokólska 1, 15-863 Białystok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OS/017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Bezpieczna szkoła i rekreacja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Piaski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11 im. J. Iwaszkiewicza, ul. Wesoła 11A, 15-307 Białystok</w:t>
            </w:r>
          </w:p>
        </w:tc>
      </w:tr>
      <w:tr w:rsidR="00946148" w:rsidRPr="00946148" w:rsidTr="004D3132">
        <w:trPr>
          <w:trHeight w:val="261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OS/018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Tablice elektroniczne z odjazdami autobusów na Zielonych Wzgórzach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Zielone Wzgórza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Przystanki autobusowe Popiełuszki/kościół św. Jadwigi, Wrocławska/Zielonogórska, Zielonogórska/Konwaliowa</w:t>
            </w:r>
          </w:p>
        </w:tc>
      </w:tr>
      <w:tr w:rsidR="00946148" w:rsidRPr="00946148" w:rsidTr="004D3132">
        <w:trPr>
          <w:trHeight w:val="24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OS/019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Rowerem do Parku Antoniuk - droga dla rowerów i wygodne zjazdy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Pierwszy zjazd: Al. Jana Pawła II od ul.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Kontytucji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3-go Maja do Rzeki Białej i za mostem zjazd do Parku Antoniuk. Drugi zjazd zlokalizowany przy ul. Wierzbowej przy Klubie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Rzozrywski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Krąg.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OS/020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Nowoczesny i bezpieczny plac zabaw przy Szkole Podstawowej nr 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Wysoki Stoczek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Działka przy SP nr 24, ul. Antoniuk Fabryczny 5/7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OS/021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Wymiana oświetlenia we fragmencie ul. Ogrodowej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Bojary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Sięgacz ul. Ogrodowej. Dz. nr 349,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Bojary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OS/022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Zamieńmy rumowisko w nowe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cudowisko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cz. 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Jaroszówka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ul. Wł. Warneńczyka 17. Część dz. nr 1926,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16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OS/023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Projekt i budowa przedłużenia ul. Pigwowej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ul. Pigwowa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OS/024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Skwerek przy Trawiastej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Wygoda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ul. Trawiasta. Dz. Nr 39/34,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15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OS/025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Festyn Rodzinny na Jaroszówce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Jaroszówka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Parking przy ul. Św. Maksymilian Marii Kolbego 8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OS/026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Przerwa na zdrowie - siłownia zewnętrzna i wewnętrzna na osiedlu Antoniuk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Szkół Ogólnokształcących nr 2, ul. Narewska 11</w:t>
            </w:r>
          </w:p>
        </w:tc>
      </w:tr>
      <w:tr w:rsidR="00946148" w:rsidRPr="00946148" w:rsidTr="004D3132">
        <w:trPr>
          <w:trHeight w:val="15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OS/027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"Odkrywam Świat" - kreatywny plac zabaw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Przydworcowe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Przedszkole Samorządowe Nr 53 im. M.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Kowanackiej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"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Plastuś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", ul. Kard. St. Wyszyńskiego 2a.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OS/028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>Plac zabaw dla dzieci "Hasanka"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>Centrum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 xml:space="preserve">Przedszkole Samorządowe nr 10, ul. Al. J.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>Piłsudkiego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lang w:eastAsia="pl-PL"/>
              </w:rPr>
              <w:t xml:space="preserve"> 34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OS/029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Droga dojazdowa wokół Zespołu Szkolno-Przedszkolnego nr 5 w Białymstoku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Zielone Wzgórza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Szkolno-Przedszkolny nr 5, ul. Magnoliowa 13, dz. nr 3161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OS/030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placu zabaw przy Zespole Szkolno-Przedszkolnym nr 5 w Białymstoku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Zielone Wzgórza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Szkolno-Przedszkolny nr 5, ul. magnoliowa 13, dz. nr 3161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OS/031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Budowa pierwszego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PumpTracka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przy Szkole Podstawowej Nr 45 w Białymstoku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Wysoki Stoczek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Szkoła Podstawowa Nr 45, ul. Łagodna 10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OS/032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Zajęcia sportowe na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PumpTracku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przy Szkole Podstawowej Nr 45 w Białymstoku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Wysoki Stoczek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Szkoła Podstawowa Nr 45, ul. Łagodna 10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OS/033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Elektryk -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feel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good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Szkół Elektrycznych, Al. Tysiąclecia P.P. 14, 15-111 Białystok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OS/034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Rekreacja u Korczaka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Dojlidy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Szkoła Podstawowa Nr 31, ul. Żurawia 12, 15-540 Białystok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OS/035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Chodnik łączący ul. Wiślaną z Biebrzańską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Jaroszówka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Dz. nr 1812,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15</w:t>
            </w:r>
          </w:p>
        </w:tc>
      </w:tr>
      <w:tr w:rsidR="00946148" w:rsidRPr="00946148" w:rsidTr="004D3132">
        <w:trPr>
          <w:trHeight w:val="15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OS/036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parkingu dla parafian przy kościele pw. M.B. Różańcowej w Białymstoku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ul. Narewska przy kościele p.w. M.B. Różańcowej. Dz. nr 68/4, 67/24, 67/23, 67/15,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03 Antoniuk</w:t>
            </w:r>
          </w:p>
        </w:tc>
      </w:tr>
      <w:tr w:rsidR="00946148" w:rsidRPr="00946148" w:rsidTr="004D3132">
        <w:trPr>
          <w:trHeight w:val="3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OS/037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Białostocki Park Mini Golfa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Skorupy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20, ul. Leśna 30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OS/038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parkingu przy placu na Leśnej Dolinie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Leśna Dolina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Dz. nr 490/8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.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Płd.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OS/039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Sad w mieście - rekreacja i edukacja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Leśna Dolina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Dz. nr 491/8, 492/16,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.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Płd.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OS/040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Park kieszonkowy - zielono w nowym zakątku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Młodych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ul. Prowiantowa 5, 7, 9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OS/041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Sala taneczna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Piasta II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Szkolno-Przedszkolny Nr 3, ul. Piastowska 3D</w:t>
            </w:r>
          </w:p>
        </w:tc>
      </w:tr>
      <w:tr w:rsidR="00946148" w:rsidRPr="00946148" w:rsidTr="004D3132">
        <w:trPr>
          <w:trHeight w:val="18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OS/042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 Aktywności Lokalnej Osiedla Sienkiewicza "Sienkiewicza Call to Action"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Sienkiewicza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Szkół Technicznych i Ogólnokształcących z Oddziałami Integracyjnymi, ul. H. Sienkiewicza 57</w:t>
            </w:r>
          </w:p>
        </w:tc>
      </w:tr>
      <w:tr w:rsidR="00946148" w:rsidRPr="00946148" w:rsidTr="004D3132">
        <w:trPr>
          <w:trHeight w:val="15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OS/043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Wielokulturowa Czwórka - zorganizowanie cyklu warsztatów wielokulturowych zakończonych piknikiem rodzinnym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Szkoła Podstawowa Nr 4, ul. Częstochowska 6A</w:t>
            </w:r>
          </w:p>
        </w:tc>
      </w:tr>
      <w:tr w:rsidR="00946148" w:rsidRPr="00946148" w:rsidTr="004D3132">
        <w:trPr>
          <w:trHeight w:val="18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OS/044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Młodzieżowy Klub e-Sportowy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Mke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Sienkiewicza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Szkół Technicznych i Ogólnokształcących z Oddziałami Integracyjnymi, ul. H. Sienkiewicza 57</w:t>
            </w:r>
          </w:p>
        </w:tc>
      </w:tr>
      <w:tr w:rsidR="00946148" w:rsidRPr="00946148" w:rsidTr="004D3132">
        <w:trPr>
          <w:trHeight w:val="15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OS/045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Zielony skwer w Centrum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Skwer między Al. Piłsudskiego 6 a Al. Piłsudskiego 8. Dz. nr 1258/12, 1258/13, 1258/14,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11</w:t>
            </w:r>
          </w:p>
        </w:tc>
      </w:tr>
      <w:tr w:rsidR="00946148" w:rsidRPr="00946148" w:rsidTr="004D3132">
        <w:trPr>
          <w:trHeight w:val="15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OS/046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Otoczenie ma znaczenie! Aktywizujące zmysły przestrzeń wokół ZSOMS (SP22/LOXIII)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Mickiewicza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Szkół Ogólnokształcących Mistrzostwa Sportowego nr 1, ul. M. Konopnickiej 3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OS/047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Sport uprawiamy i o zdrowie dbamy - SP 12 Białystok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Bacieczki</w:t>
            </w:r>
            <w:proofErr w:type="spellEnd"/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12, ul. KEN 1A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OS/048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Kino Elektryk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Szkół Elektrycznych, Al. Tysiąclecia P.P. 14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OS/049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Grajmy w zielone! - osiedlowe spotkania z naturą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Przydworcowe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Przedszkole Samorządowe Nr 53 "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Plastuś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", ul. Kard. St. Wyszyńskiego 2a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OS/050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Plac zabaw przy ul.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Malmeda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Teren przy ulicy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Malmeda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między blokami nr 9, 11, 13, 15a, 13a. Dz. nr 1340/15,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11.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OS/051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Renowacja kompleksu boisk sportowych przy Zespole Szkół Rolniczych w Białymstoku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Dojlidy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Zespół Szkół Rolniczych, ul. ks. S.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Suchowolca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26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OS/052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Skorupski Park Kieszonkowy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Skorupy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Skwer pomiędzy ulicami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Zaściańską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i Warmińską. Dz. nr 593, 609 i 1270,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19 Skorupy.</w:t>
            </w:r>
          </w:p>
        </w:tc>
      </w:tr>
      <w:tr w:rsidR="00946148" w:rsidRPr="00946148" w:rsidTr="004D3132">
        <w:trPr>
          <w:trHeight w:val="15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OS/053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Ścieżka spacerowa na osiedlu Dojlidy Górne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Dojlidy Górne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Ścieżka między ul. J. Kuronia i ul. F. Karpińskiego. Dz. nr 788/19, częściowo dz. nr 788/26, 788/16,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21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OS/054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Multimedialne Centrum Kultury w SP 34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Bema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34, ul. Pogodna 12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OS/055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Modernizacja elewacji SP nr 8 im. św. Kazimierza Królewicza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Wygoda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8, ul. Jesienna 8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OS/056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miejsc parkingowych na osiedlu Kawaleryjskie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Kawaleryjskie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ul. ks. Abp. E. Kisiela 5B. Dz. nr 309/11, 309/17, 272/3,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09.</w:t>
            </w:r>
          </w:p>
        </w:tc>
      </w:tr>
      <w:tr w:rsidR="00946148" w:rsidRPr="00946148" w:rsidTr="004D3132">
        <w:trPr>
          <w:trHeight w:val="15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OS/057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Chodnik łączący ul. Bogusławskiego z ul. Korczaka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Wygoda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Pas nieużytku między posesją przy ul. Bogusławskiego 25 a Bogusławskiego 23a. Dz. nr 222/6,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16 Wygoda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OS/058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Szkoła drugim domem - bezpiecznym i komfortowym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Skorupy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28, ul. Warmińska 28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OS/059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Skwer aktywności i integracji rodzinnej na osiedlu Dziesięciny 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ul. Cedrowa. Dz. nr 1041/6,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Wysoki Stoczek</w:t>
            </w:r>
          </w:p>
        </w:tc>
      </w:tr>
      <w:tr w:rsidR="00946148" w:rsidRPr="00946148" w:rsidTr="004D3132">
        <w:trPr>
          <w:trHeight w:val="15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OS/060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parkingu ogólnodostępnego na osiedlu Skorupy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Skorupy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Działka u zbiegu ulic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Zaściańskiej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Ciołkowskiego i Zaułek Podlaski. Dz. nr 928/4,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19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OS/061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Klub Gospodyń Miejskich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Klub "Jubilat" Spółdzielnia Mieszkaniowa "Rodzina Kolejowa", ul. Głowackiego 14</w:t>
            </w:r>
          </w:p>
        </w:tc>
      </w:tr>
      <w:tr w:rsidR="00946148" w:rsidRPr="00946148" w:rsidTr="004D3132">
        <w:trPr>
          <w:trHeight w:val="21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OS/062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Plac różany i łąki kwietne na Nowym Mieście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Nowe Miasto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Teren przy cerkwi pw. Św. Jerzego.  Plac różany: dz. nr 60/1, 60/3, 60/4, 52/1, 52/2. Łąki kwietne: dz. nr 61, 62/1, 71/1, 72/1, 41/2, 73/3,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Ścianka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OS/063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Tężnia solankowa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Wygoda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ul. Sosabowskiego. Dz. nr 995, 996/1, 997/1, 998/1, 999/3, 1000/3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18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OS/064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Manufaktura mody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Sienkiewicza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ZSTiOzOI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ul. Sienkiewicza 57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OS/065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Święto Rzeki Białej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Mickiewicza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Okolicy ulicy J. K. Branickiego, od Placu Antonowicza w stronę ul. K. Ciołkowskiego)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OS/066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ulicy Portugalskiej w Białymstoku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ul. Portugalska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OS/067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Zielony Zakątek dla dzieci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Bema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ul. Bema. Dz. nr 159/2,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obr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08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OS/068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51 wolna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Wygoda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51, ul. J.K. Kluka 11A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OS/069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szkolno-przedszkolny nr 4 wolny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szkolno-przedszkolny nr 4, ul. Porzeczkowa 11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OS/070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47 i PS 58 wolne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47 (ul. Palmowa 28) i PS 58 (ul. Palmowa 20a)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OS/071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43 i PS 39 wolne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Słoneczny Stok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43 (ul. Stroma 16) i PS 39 (ul. Witosa 22)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OS/072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49 i PS 80 wolne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Leśna Dolina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49 (ul. Armii Krajowej 32) i PS 80 (ul. Armii Krajowej 34)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OS/073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50 i PS 64 wolne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Nowe Miasto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50 (ul. Pułaskiego 96) i PS 64 (ul. Dubois 12)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OS/074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45 i PS 65 wolne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Wysoki Stoczek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45 (ul. Łagodna 10) i PS 65 (ul. Łagodna 12)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OS/075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32 i PS 69 wolne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Jaroszówka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32 (ul. Pietrasze 29) i PS 69 (ul. Karpowicza 1)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OS/076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34 i PS 49 wolne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Bema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34 (ul. Pogodna 12) i PS 49 (ul. Pogodna 16)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OS/077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2 i PS 51 wolne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Przydworcowe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2 (ul. Bohaterów Monte Cassino 25) i PS 51 (ul. Bohaterów Monte Cassino 17)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OS/078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29 i PS 29 wolne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Młodych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29 (ul. Promienna 13A) i PS 29 (ul. Broniewskiego 25)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OS/079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15 i PS 44 wolne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SP 15 (ul. Broniewskiego 1) i PS 44 (ul. </w:t>
            </w: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Antoniukowska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9)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OS/080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Odchudzamy Dziesięciny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 Aktywności Wielopokoleniowej przy SP nr 47, ul. Palmowa 28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OS/081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Fotowoltaika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w SP47 - odnawialne źródła energii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47, ul. Palmowa 28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OS/082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Zdolne babki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 Aktywności Wielopokoleniowej przy SP nr 47, ul. Palmowa 28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OS/083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Podwórkowa edukacja i zabawa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Teren wokół Centrum Aktywności Wielopokoleniowej przy SP nr 47, ul. Palmowa 28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OS/084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Więcej ruchu - rozbudowa Centrum Aktywności Wielopokoleniowej przy SP 47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 Aktywności Wielopokoleniowej przy SP nr 47, ul. Palmowa 28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OS/085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Białostockie Centrum Gier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 Aktywności Wielopokoleniowej przy SP nr 47, ul. Palmowa 28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OS/086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Asertywność jako klucz do sukcesu - warsztaty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Centrum Aktywności Wielopokoleniowej przy SP nr 47, ul. Palmowa 28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OS/087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Plac zabaw "Wesoły Zakątek"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Nowe Miasto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Teren Zespołu Szkolno-Przedszkolnego Nr 2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OS/088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Święto Parku Antoniuk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Park Antoniuk, ul. Wierzbowa oraz ulice na osiedlu Antoniuk (spacer)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OS/089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Pogoda na jesień - aktywizacja seniorów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Wysoki Stoczek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Klub "Stoczek" Spółdzielnia Mieszkaniowa "Rodzina Kolejowa, ul. Dziecinna 9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OS/090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Pociąg do kultury czyli muzyczne podróże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Wysoki Stoczek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Klub "Stoczek" Spółdzielnia Mieszkaniowa "Rodzina Kolejowa, ul. Dziecinna 9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OS/091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Edukacyjny Ogród Botaniczny na terenie SP 43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Słoneczny Stok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43, ul. Stroma 16</w:t>
            </w:r>
          </w:p>
        </w:tc>
      </w:tr>
      <w:tr w:rsidR="00946148" w:rsidRPr="00946148" w:rsidTr="004D3132">
        <w:trPr>
          <w:trHeight w:val="12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OS/092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Zdrowo i sportowo na Górce przy Zespole Szkół Zawodowych Nr 5 w Białymstoku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Szkół Zawodowych Nr 5, ul. Antoniuk Fabryczny 40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OS/093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Zdrowo-sportowo-bezpiecznie w ZS16 w Białymstoku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Antoniuk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ZS nr 16, ul. Zwycięstwa 28</w:t>
            </w:r>
          </w:p>
        </w:tc>
      </w:tr>
      <w:tr w:rsidR="00946148" w:rsidRPr="00946148" w:rsidTr="004D3132">
        <w:trPr>
          <w:trHeight w:val="6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OS/094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Modernizacja parkingów SP47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Dziesięciny II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47, ul. Palmowa 28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OS/095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Współkreacja</w:t>
            </w:r>
            <w:proofErr w:type="spellEnd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przestrzeni szkolnej - strefa relaksu i nauki w SP 19 "Szkolny Hades"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Piasta II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 nr 19, ul. Mieszka I 18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OS/096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szkolno-przedszkolny nr 2 wolny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Kawaleryjskie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szkolno-przedszkolny nr 2, ul. Pułaskiego 25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OS/097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szkolno-przedszkolny nr 5 wolny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Zielone Wzgórza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szkolno-przedszkolny nr 5, ul. Magnoliowa 13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OS/098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szkolno-przedszkolny nr 1 wolny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Bacieczki</w:t>
            </w:r>
            <w:proofErr w:type="spellEnd"/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szkolno-przedszkolny nr 5, ul. Strażacka 25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OS/099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szkolno-przedszkolny nr 3 wolny od bakterii i wirusów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Piasta II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 szkolno-przedszkolny nr 3, ul. Piastowska 3d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OS/100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Rodzinnie i aktywnie - sport i rekreacja przy ZSP 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Bacieczki</w:t>
            </w:r>
            <w:proofErr w:type="spellEnd"/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Zespół-Szkolno-Przedszkolny nr 1, ul. Strażacka 25</w:t>
            </w:r>
          </w:p>
        </w:tc>
      </w:tr>
      <w:tr w:rsidR="00946148" w:rsidRPr="00946148" w:rsidTr="004D3132">
        <w:trPr>
          <w:trHeight w:val="15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OS/101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Wykonanie ogrodzenia wokół szkoły, wymiana nawierzchni przed szkołą i na schodach wejściowych do budynku szkoły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Bacieczki</w:t>
            </w:r>
            <w:proofErr w:type="spellEnd"/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Zespół-Szkolno-Przedszkolny nr 1, ul. Strażacka 25</w:t>
            </w:r>
          </w:p>
        </w:tc>
      </w:tr>
      <w:tr w:rsidR="00946148" w:rsidRPr="00946148" w:rsidTr="004D3132">
        <w:trPr>
          <w:trHeight w:val="90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OS/102</w:t>
            </w:r>
          </w:p>
        </w:tc>
        <w:tc>
          <w:tcPr>
            <w:tcW w:w="3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Ulica Mrówcza - wykonanie nawierzchni i kanalizacji deszczowej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Kawaleryjskie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148" w:rsidRPr="00946148" w:rsidRDefault="00946148" w:rsidP="0094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4614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ul. Mrówcza</w:t>
            </w:r>
          </w:p>
        </w:tc>
      </w:tr>
    </w:tbl>
    <w:p w:rsidR="00F25716" w:rsidRDefault="00F25716"/>
    <w:sectPr w:rsidR="00F25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148"/>
    <w:rsid w:val="004D3132"/>
    <w:rsid w:val="00946148"/>
    <w:rsid w:val="00F2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39DBE"/>
  <w15:chartTrackingRefBased/>
  <w15:docId w15:val="{12D139D3-2638-4853-B279-F95AECB6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8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1934</Words>
  <Characters>11608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2020-07-03T11:22:00Z</dcterms:created>
  <dcterms:modified xsi:type="dcterms:W3CDTF">2020-07-03T11:24:00Z</dcterms:modified>
</cp:coreProperties>
</file>