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BAE2EE" w14:textId="77777777" w:rsidR="00481DD3" w:rsidRPr="00D64E57" w:rsidRDefault="00481DD3" w:rsidP="00D64E57">
      <w:pPr>
        <w:spacing w:before="240"/>
        <w:jc w:val="center"/>
        <w:rPr>
          <w:rFonts w:asciiTheme="minorHAnsi" w:eastAsia="Arial" w:hAnsiTheme="minorHAnsi" w:cs="Calibri"/>
          <w:bCs/>
          <w:i/>
          <w:sz w:val="32"/>
          <w:szCs w:val="32"/>
        </w:rPr>
      </w:pPr>
      <w:r w:rsidRPr="00D64E57">
        <w:rPr>
          <w:rFonts w:asciiTheme="minorHAnsi" w:eastAsia="Arial" w:hAnsiTheme="minorHAnsi" w:cs="Calibri"/>
          <w:bCs/>
          <w:i/>
          <w:sz w:val="32"/>
          <w:szCs w:val="32"/>
        </w:rPr>
        <w:t>WZÓR</w:t>
      </w:r>
    </w:p>
    <w:p w14:paraId="75A07E61" w14:textId="77777777"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14:paraId="291D38BD" w14:textId="77777777"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CB2206">
        <w:rPr>
          <w:rFonts w:asciiTheme="minorHAnsi" w:eastAsia="Arial" w:hAnsiTheme="minorHAnsi" w:cstheme="minorHAnsi"/>
          <w:bCs/>
          <w:strike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14:paraId="61167AE8" w14:textId="6FD1EEF4"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14:paraId="4FE56DA6" w14:textId="0FD8D217"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39CEBCC2" w14:textId="2376CB19"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1F5A4DBC" w14:textId="77777777"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789C644D" w14:textId="77777777"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14:paraId="5D62D2AF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6137AFB1" w14:textId="22C0E6CC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3E3F74F6" w14:textId="77777777"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14:paraId="042EDF64" w14:textId="4C674A2B"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14:paraId="567E3BD2" w14:textId="52D72F71"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2443D9A5" w14:textId="77777777"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7604B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8A0235E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3ECDE520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6279B82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729A4BF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24612B7B" w14:textId="4238DA7C" w:rsidR="007B60CF" w:rsidRPr="00677689" w:rsidRDefault="00677689" w:rsidP="00677689">
            <w:pPr>
              <w:jc w:val="center"/>
              <w:rPr>
                <w:rFonts w:asciiTheme="minorHAnsi" w:eastAsia="Arial" w:hAnsiTheme="minorHAnsi" w:cs="Calibri"/>
                <w:color w:val="FF0000"/>
              </w:rPr>
            </w:pPr>
            <w:r w:rsidRPr="00D67FF7">
              <w:rPr>
                <w:rFonts w:eastAsia="Arial"/>
                <w:b/>
                <w:color w:val="auto"/>
              </w:rPr>
              <w:t xml:space="preserve">Prezydent Miasta Białegostoku </w:t>
            </w:r>
            <w:r w:rsidRPr="00677689">
              <w:rPr>
                <w:rFonts w:eastAsia="Arial"/>
                <w:b/>
                <w:color w:val="FF0000"/>
              </w:rPr>
              <w:t xml:space="preserve">- </w:t>
            </w:r>
            <w:r w:rsidR="003E1056">
              <w:rPr>
                <w:rFonts w:eastAsia="Arial"/>
                <w:color w:val="FF0000"/>
              </w:rPr>
              <w:t>(generowane</w:t>
            </w:r>
            <w:r w:rsidRPr="00677689">
              <w:rPr>
                <w:rFonts w:eastAsia="Arial"/>
                <w:color w:val="FF0000"/>
              </w:rPr>
              <w:t xml:space="preserve"> z konkursu)</w:t>
            </w:r>
          </w:p>
        </w:tc>
      </w:tr>
      <w:tr w:rsidR="007B60CF" w:rsidRPr="00D97AAD" w14:paraId="1EFB6ACE" w14:textId="77777777" w:rsidTr="00677689">
        <w:trPr>
          <w:trHeight w:val="693"/>
        </w:trPr>
        <w:tc>
          <w:tcPr>
            <w:tcW w:w="4395" w:type="dxa"/>
            <w:shd w:val="clear" w:color="auto" w:fill="DDD9C3"/>
            <w:vAlign w:val="center"/>
          </w:tcPr>
          <w:p w14:paraId="7BDBD57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3B9A0696" w14:textId="3F4641D5" w:rsidR="007B60CF" w:rsidRPr="00677689" w:rsidRDefault="00677689" w:rsidP="00677689">
            <w:pPr>
              <w:jc w:val="center"/>
              <w:rPr>
                <w:rFonts w:eastAsia="Arial"/>
                <w:b/>
                <w:color w:val="FF0000"/>
              </w:rPr>
            </w:pPr>
            <w:r w:rsidRPr="00677689">
              <w:rPr>
                <w:rFonts w:eastAsia="Arial"/>
                <w:b/>
                <w:color w:val="auto"/>
              </w:rPr>
              <w:t>Wspieranie i upowszechnianie kultury fizycznej</w:t>
            </w:r>
            <w:r w:rsidRPr="00677689">
              <w:rPr>
                <w:rFonts w:eastAsia="Arial"/>
                <w:b/>
                <w:color w:val="FF0000"/>
              </w:rPr>
              <w:t xml:space="preserve"> - </w:t>
            </w:r>
            <w:r>
              <w:rPr>
                <w:rFonts w:eastAsia="Arial"/>
                <w:b/>
                <w:color w:val="FF0000"/>
              </w:rPr>
              <w:br/>
            </w:r>
            <w:r w:rsidR="003E1056">
              <w:rPr>
                <w:rFonts w:eastAsia="Arial"/>
                <w:color w:val="FF0000"/>
              </w:rPr>
              <w:t>(generowane</w:t>
            </w:r>
            <w:r w:rsidRPr="00677689">
              <w:rPr>
                <w:rFonts w:eastAsia="Arial"/>
                <w:color w:val="FF0000"/>
              </w:rPr>
              <w:t xml:space="preserve"> z konkursu)</w:t>
            </w:r>
          </w:p>
        </w:tc>
      </w:tr>
    </w:tbl>
    <w:p w14:paraId="2E3D3129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7C93C0F1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4B5DCF97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D47B8D1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8F1BF60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3F1FE987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6389F5D4" w14:textId="4920FC12" w:rsidR="007B60CF" w:rsidRPr="00D67FF7" w:rsidRDefault="00677689" w:rsidP="007B60CF">
            <w:pPr>
              <w:rPr>
                <w:rFonts w:eastAsia="Arial"/>
                <w:color w:val="FF0000"/>
              </w:rPr>
            </w:pPr>
            <w:r w:rsidRPr="00D67FF7">
              <w:rPr>
                <w:rFonts w:eastAsia="Arial"/>
                <w:color w:val="auto"/>
              </w:rPr>
              <w:t xml:space="preserve">- Należy podać pełną nazwę oferenta </w:t>
            </w:r>
            <w:r w:rsidRPr="00D67FF7">
              <w:rPr>
                <w:rFonts w:eastAsia="Arial"/>
                <w:color w:val="FF0000"/>
              </w:rPr>
              <w:t>– zgodnie z KRS lub ewidencją prowadzoną przez Prezydenta Miasta Białegostoku</w:t>
            </w:r>
            <w:r w:rsidR="00D67FF7" w:rsidRPr="00D67FF7">
              <w:rPr>
                <w:rFonts w:eastAsia="Arial"/>
                <w:color w:val="FF0000"/>
              </w:rPr>
              <w:t>;</w:t>
            </w:r>
          </w:p>
          <w:p w14:paraId="3EA89FEE" w14:textId="051C2138" w:rsidR="007B60CF" w:rsidRDefault="00677689" w:rsidP="007B60CF">
            <w:pPr>
              <w:rPr>
                <w:rFonts w:eastAsia="Arial"/>
                <w:color w:val="FF0000"/>
              </w:rPr>
            </w:pPr>
            <w:r w:rsidRPr="00D67FF7">
              <w:rPr>
                <w:rFonts w:eastAsia="Arial"/>
                <w:color w:val="auto"/>
              </w:rPr>
              <w:t xml:space="preserve">- Forma prawna </w:t>
            </w:r>
            <w:r>
              <w:rPr>
                <w:rFonts w:eastAsia="Arial"/>
                <w:color w:val="FF0000"/>
              </w:rPr>
              <w:t xml:space="preserve">– </w:t>
            </w:r>
            <w:r w:rsidRPr="00D67FF7">
              <w:rPr>
                <w:rFonts w:eastAsia="Arial"/>
                <w:color w:val="FF0000"/>
              </w:rPr>
              <w:t xml:space="preserve">np. </w:t>
            </w:r>
            <w:r w:rsidR="00D67FF7">
              <w:rPr>
                <w:rFonts w:eastAsia="Arial"/>
                <w:color w:val="FF0000"/>
              </w:rPr>
              <w:t xml:space="preserve">klub sportowy, fundacja, stowarzyszenie kultury fizycznej lub </w:t>
            </w:r>
            <w:r w:rsidRPr="00D67FF7">
              <w:rPr>
                <w:rFonts w:eastAsia="Arial"/>
                <w:color w:val="FF0000"/>
              </w:rPr>
              <w:t>inna osoba prawna</w:t>
            </w:r>
            <w:r w:rsidR="00D67FF7">
              <w:rPr>
                <w:rFonts w:eastAsia="Arial"/>
                <w:color w:val="FF0000"/>
              </w:rPr>
              <w:t xml:space="preserve">; </w:t>
            </w:r>
          </w:p>
          <w:p w14:paraId="23330C21" w14:textId="49558E76" w:rsidR="00D67FF7" w:rsidRDefault="00D67FF7" w:rsidP="007B60CF">
            <w:pPr>
              <w:rPr>
                <w:rFonts w:eastAsia="Arial"/>
                <w:color w:val="FF0000"/>
              </w:rPr>
            </w:pPr>
            <w:r w:rsidRPr="00D67FF7">
              <w:rPr>
                <w:rFonts w:eastAsia="Arial"/>
                <w:color w:val="auto"/>
              </w:rPr>
              <w:t xml:space="preserve">- </w:t>
            </w:r>
            <w:r>
              <w:rPr>
                <w:rFonts w:eastAsia="Arial"/>
                <w:color w:val="404040"/>
              </w:rPr>
              <w:t>Numer KRS lub</w:t>
            </w:r>
            <w:r w:rsidRPr="00D67FF7">
              <w:rPr>
                <w:rFonts w:eastAsia="Arial"/>
                <w:color w:val="404040"/>
              </w:rPr>
              <w:t xml:space="preserve"> innej ewidencji: </w:t>
            </w:r>
            <w:r w:rsidRPr="00D67FF7">
              <w:rPr>
                <w:rFonts w:eastAsia="Arial"/>
                <w:color w:val="FF0000"/>
              </w:rPr>
              <w:t>należy wskazać numer z podaniem właściwego rejestru</w:t>
            </w:r>
            <w:r>
              <w:rPr>
                <w:rFonts w:eastAsia="Arial"/>
                <w:color w:val="FF0000"/>
              </w:rPr>
              <w:t>;</w:t>
            </w:r>
          </w:p>
          <w:p w14:paraId="724730FC" w14:textId="11DF168B" w:rsidR="00D67FF7" w:rsidRDefault="00D67FF7" w:rsidP="007B60CF">
            <w:pPr>
              <w:rPr>
                <w:rFonts w:eastAsia="Arial"/>
                <w:color w:val="FF0000"/>
              </w:rPr>
            </w:pPr>
            <w:r>
              <w:rPr>
                <w:rFonts w:eastAsia="Arial"/>
                <w:color w:val="auto"/>
              </w:rPr>
              <w:t xml:space="preserve">- </w:t>
            </w:r>
            <w:r w:rsidRPr="00D67FF7">
              <w:rPr>
                <w:rFonts w:eastAsia="Arial"/>
                <w:color w:val="auto"/>
              </w:rPr>
              <w:t xml:space="preserve">Adres siedziby </w:t>
            </w:r>
            <w:r>
              <w:rPr>
                <w:rFonts w:eastAsia="Arial"/>
                <w:color w:val="auto"/>
              </w:rPr>
              <w:t xml:space="preserve">- </w:t>
            </w:r>
            <w:r w:rsidRPr="00D64E57">
              <w:rPr>
                <w:rFonts w:eastAsia="Arial"/>
                <w:color w:val="FF0000"/>
              </w:rPr>
              <w:t>wraz z adres</w:t>
            </w:r>
            <w:r w:rsidR="00D64E57" w:rsidRPr="00D64E57">
              <w:rPr>
                <w:rFonts w:eastAsia="Arial"/>
                <w:color w:val="FF0000"/>
              </w:rPr>
              <w:t>em</w:t>
            </w:r>
            <w:r w:rsidRPr="00D64E57">
              <w:rPr>
                <w:rFonts w:eastAsia="Arial"/>
                <w:color w:val="FF0000"/>
              </w:rPr>
              <w:t xml:space="preserve"> do korespondencji</w:t>
            </w:r>
            <w:r w:rsidR="00D64E57">
              <w:rPr>
                <w:rFonts w:eastAsia="Arial"/>
                <w:color w:val="FF0000"/>
              </w:rPr>
              <w:t>;</w:t>
            </w:r>
          </w:p>
          <w:p w14:paraId="75FBF18F" w14:textId="77777777" w:rsidR="007B60CF" w:rsidRDefault="00D64E57" w:rsidP="00D64E57">
            <w:pPr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</w:rPr>
              <w:t>- strona www;</w:t>
            </w:r>
          </w:p>
          <w:p w14:paraId="01AC46B3" w14:textId="77777777" w:rsidR="00D64E57" w:rsidRDefault="00D64E57" w:rsidP="00D64E57">
            <w:pPr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</w:rPr>
              <w:t>- adres e-mail;</w:t>
            </w:r>
          </w:p>
          <w:p w14:paraId="17D0C4F0" w14:textId="11731D7B" w:rsidR="00D64E57" w:rsidRPr="00D64E57" w:rsidRDefault="00D64E57" w:rsidP="00D64E57">
            <w:pPr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</w:rPr>
              <w:t>- nr telefonu.</w:t>
            </w:r>
          </w:p>
        </w:tc>
      </w:tr>
      <w:tr w:rsidR="007B60CF" w:rsidRPr="00D97AAD" w14:paraId="000DDD93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272FCE9F" w14:textId="751EEFD2"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34485955" w14:textId="4E76E80B" w:rsidR="00D64E57" w:rsidRPr="00D64E57" w:rsidRDefault="00D64E57" w:rsidP="00D64E57">
            <w:pPr>
              <w:rPr>
                <w:rFonts w:eastAsia="Arial"/>
                <w:color w:val="FF0000"/>
              </w:rPr>
            </w:pPr>
            <w:r w:rsidRPr="00D64E57">
              <w:rPr>
                <w:rFonts w:eastAsia="Arial"/>
                <w:color w:val="FF0000"/>
              </w:rPr>
              <w:t xml:space="preserve">Należy </w:t>
            </w:r>
            <w:r>
              <w:rPr>
                <w:rFonts w:eastAsia="Arial"/>
                <w:color w:val="FF0000"/>
              </w:rPr>
              <w:t xml:space="preserve">wpisać dane osoby upoważnionej i posiadającej pełne informacje w zakresie </w:t>
            </w:r>
            <w:r w:rsidR="002A1352">
              <w:rPr>
                <w:rFonts w:eastAsia="Arial"/>
                <w:color w:val="FF0000"/>
              </w:rPr>
              <w:t>składanej</w:t>
            </w:r>
            <w:r>
              <w:rPr>
                <w:rFonts w:eastAsia="Arial"/>
                <w:color w:val="FF0000"/>
              </w:rPr>
              <w:t xml:space="preserve"> oferty</w:t>
            </w:r>
            <w:r w:rsidRPr="00D64E57">
              <w:rPr>
                <w:rFonts w:eastAsia="Arial"/>
                <w:color w:val="FF0000"/>
              </w:rPr>
              <w:t>:</w:t>
            </w:r>
          </w:p>
          <w:p w14:paraId="5697E3ED" w14:textId="77777777" w:rsidR="00D64E57" w:rsidRPr="00D64E57" w:rsidRDefault="00D64E57" w:rsidP="00D64E57">
            <w:pPr>
              <w:rPr>
                <w:rFonts w:eastAsia="Arial"/>
                <w:color w:val="FF0000"/>
              </w:rPr>
            </w:pPr>
            <w:r w:rsidRPr="00D64E57">
              <w:rPr>
                <w:rFonts w:eastAsia="Arial"/>
                <w:color w:val="FF0000"/>
              </w:rPr>
              <w:t>- Imię i nazwisko</w:t>
            </w:r>
          </w:p>
          <w:p w14:paraId="1C0FD0F8" w14:textId="77777777" w:rsidR="00D64E57" w:rsidRPr="00D64E57" w:rsidRDefault="00D64E57" w:rsidP="00D64E57">
            <w:pPr>
              <w:rPr>
                <w:rFonts w:eastAsia="Arial"/>
                <w:color w:val="FF0000"/>
              </w:rPr>
            </w:pPr>
            <w:r w:rsidRPr="00D64E57">
              <w:rPr>
                <w:rFonts w:eastAsia="Arial"/>
                <w:color w:val="FF0000"/>
              </w:rPr>
              <w:t>- Numer telefonu</w:t>
            </w:r>
          </w:p>
          <w:p w14:paraId="70166673" w14:textId="78D3E051" w:rsidR="007B60CF" w:rsidRPr="00D64E57" w:rsidRDefault="00D64E57" w:rsidP="007B60CF">
            <w:pPr>
              <w:rPr>
                <w:rFonts w:eastAsia="Arial"/>
                <w:color w:val="FF0000"/>
              </w:rPr>
            </w:pPr>
            <w:r w:rsidRPr="00D64E57">
              <w:rPr>
                <w:rFonts w:eastAsia="Arial"/>
                <w:color w:val="FF0000"/>
              </w:rPr>
              <w:t>- Adres poczty elektronicznej</w:t>
            </w:r>
          </w:p>
          <w:p w14:paraId="26654EED" w14:textId="77777777" w:rsidR="007B60CF" w:rsidRPr="00D64E57" w:rsidRDefault="007B60CF" w:rsidP="007B60CF">
            <w:pPr>
              <w:rPr>
                <w:rFonts w:asciiTheme="minorHAnsi" w:eastAsia="Arial" w:hAnsiTheme="minorHAnsi" w:cs="Calibri"/>
              </w:rPr>
            </w:pPr>
          </w:p>
          <w:p w14:paraId="1791AB6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A691E9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DC7DCC7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376D882C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2EF9FEDC" w14:textId="77777777"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5194117" w14:textId="77777777" w:rsidR="000C1221" w:rsidRDefault="000C1221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7B30914" w14:textId="77777777"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14:paraId="3E5DEA8B" w14:textId="24E2E287" w:rsidR="00731045" w:rsidRPr="000C1221" w:rsidRDefault="00663D27" w:rsidP="000C122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1163"/>
        <w:gridCol w:w="113"/>
        <w:gridCol w:w="1872"/>
      </w:tblGrid>
      <w:tr w:rsidR="007B60CF" w:rsidRPr="00D97AAD" w14:paraId="1F164AA1" w14:textId="77777777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14:paraId="779C41D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14:paraId="4097EAC4" w14:textId="3F9062CB" w:rsidR="007B60CF" w:rsidRPr="00D64E57" w:rsidRDefault="00D64E57" w:rsidP="001D6592">
            <w:pPr>
              <w:rPr>
                <w:rFonts w:eastAsia="Arial"/>
              </w:rPr>
            </w:pPr>
            <w:r w:rsidRPr="00D64E57">
              <w:rPr>
                <w:rFonts w:eastAsia="Arial"/>
                <w:color w:val="FF0000"/>
              </w:rPr>
              <w:t>Należy wpisać nazwę</w:t>
            </w:r>
            <w:r w:rsidR="00AD649B">
              <w:rPr>
                <w:rFonts w:eastAsia="Arial"/>
                <w:color w:val="FF0000"/>
              </w:rPr>
              <w:t xml:space="preserve"> (AUTORSKĄ)</w:t>
            </w:r>
            <w:r w:rsidRPr="00D64E57">
              <w:rPr>
                <w:rFonts w:eastAsia="Arial"/>
                <w:color w:val="FF0000"/>
              </w:rPr>
              <w:t xml:space="preserve"> nadaną przez oferenta</w:t>
            </w:r>
            <w:r w:rsidR="00AD649B">
              <w:rPr>
                <w:rFonts w:eastAsia="Arial"/>
                <w:color w:val="FF0000"/>
              </w:rPr>
              <w:t xml:space="preserve"> np.: </w:t>
            </w:r>
            <w:r w:rsidR="001D6592">
              <w:rPr>
                <w:rFonts w:eastAsia="Arial"/>
                <w:color w:val="FF0000"/>
              </w:rPr>
              <w:t>szkolenie sportowe w piłce nożnej/</w:t>
            </w:r>
            <w:r w:rsidR="00AD649B" w:rsidRPr="00AD649B">
              <w:rPr>
                <w:rFonts w:eastAsia="Arial"/>
                <w:color w:val="FF0000"/>
              </w:rPr>
              <w:t>organizacja turnieju dzieci</w:t>
            </w:r>
            <w:r w:rsidR="001D6592">
              <w:rPr>
                <w:rFonts w:eastAsia="Arial"/>
                <w:color w:val="FF0000"/>
              </w:rPr>
              <w:t xml:space="preserve"> i młodzieży w piłce siatkowej/</w:t>
            </w:r>
            <w:r w:rsidR="00AD649B" w:rsidRPr="00AD649B">
              <w:rPr>
                <w:rFonts w:eastAsia="Arial"/>
                <w:color w:val="FF0000"/>
              </w:rPr>
              <w:t>zajęcia sportowe dla mieszkańców w badmintonie itp.</w:t>
            </w:r>
          </w:p>
        </w:tc>
      </w:tr>
      <w:tr w:rsidR="007B60CF" w:rsidRPr="00D97AAD" w14:paraId="0837EA51" w14:textId="77777777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3539CBC5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054B10C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1A8C6193" w14:textId="77777777" w:rsidR="00AD649B" w:rsidRPr="00AD649B" w:rsidRDefault="00AD649B" w:rsidP="00AD649B">
            <w:pPr>
              <w:jc w:val="center"/>
              <w:rPr>
                <w:rFonts w:eastAsia="Arial"/>
                <w:color w:val="FF0000"/>
              </w:rPr>
            </w:pPr>
            <w:proofErr w:type="spellStart"/>
            <w:r w:rsidRPr="00AD649B">
              <w:rPr>
                <w:rFonts w:eastAsia="Arial"/>
                <w:color w:val="FF0000"/>
              </w:rPr>
              <w:t>dd</w:t>
            </w:r>
            <w:proofErr w:type="spellEnd"/>
            <w:r w:rsidRPr="00AD649B">
              <w:rPr>
                <w:rFonts w:eastAsia="Arial"/>
                <w:color w:val="FF0000"/>
              </w:rPr>
              <w:t>-mm-</w:t>
            </w:r>
            <w:proofErr w:type="spellStart"/>
            <w:r w:rsidRPr="00AD649B">
              <w:rPr>
                <w:rFonts w:eastAsia="Arial"/>
                <w:color w:val="FF0000"/>
              </w:rPr>
              <w:t>rr</w:t>
            </w:r>
            <w:proofErr w:type="spellEnd"/>
          </w:p>
          <w:p w14:paraId="16880D76" w14:textId="77777777" w:rsidR="00AD649B" w:rsidRPr="00AD649B" w:rsidRDefault="00AD649B" w:rsidP="00AD649B">
            <w:pPr>
              <w:jc w:val="center"/>
              <w:rPr>
                <w:rFonts w:eastAsia="Arial"/>
                <w:color w:val="404040"/>
              </w:rPr>
            </w:pPr>
            <w:r w:rsidRPr="00AD649B">
              <w:rPr>
                <w:rFonts w:eastAsia="Arial"/>
                <w:color w:val="404040"/>
              </w:rPr>
              <w:t>(generuje z konkursu)</w:t>
            </w:r>
          </w:p>
          <w:p w14:paraId="2BCF24FE" w14:textId="1FD27EFD" w:rsidR="007B60CF" w:rsidRPr="00D97AAD" w:rsidRDefault="00AD649B" w:rsidP="00AD649B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D649B">
              <w:rPr>
                <w:rFonts w:eastAsia="Arial"/>
                <w:color w:val="FF0000"/>
              </w:rPr>
              <w:t>Data rozpoczęcia</w:t>
            </w:r>
            <w:r w:rsidR="001D6592">
              <w:rPr>
                <w:rFonts w:eastAsia="Arial"/>
                <w:color w:val="FF0000"/>
              </w:rPr>
              <w:t xml:space="preserve"> zadania</w:t>
            </w:r>
            <w:r w:rsidRPr="00AD649B">
              <w:rPr>
                <w:rFonts w:eastAsia="Arial"/>
                <w:color w:val="FF0000"/>
              </w:rPr>
              <w:t xml:space="preserve"> musi być zaplanowana z uwagi na ustalenie ter</w:t>
            </w:r>
            <w:r w:rsidR="001D6592">
              <w:rPr>
                <w:rFonts w:eastAsia="Arial"/>
                <w:color w:val="FF0000"/>
              </w:rPr>
              <w:t xml:space="preserve">minu przekazania dotacji </w:t>
            </w:r>
            <w:r w:rsidR="001D6592" w:rsidRPr="001D6592">
              <w:rPr>
                <w:rFonts w:eastAsia="Arial"/>
                <w:i/>
                <w:color w:val="FF0000"/>
              </w:rPr>
              <w:t>(</w:t>
            </w:r>
            <w:r w:rsidRPr="001D6592">
              <w:rPr>
                <w:rFonts w:eastAsia="Arial"/>
                <w:i/>
                <w:color w:val="FF0000"/>
              </w:rPr>
              <w:t>nie może być dłuższy niż 30 dni od dnia podpisania umowy</w:t>
            </w:r>
            <w:r w:rsidR="001D6592" w:rsidRPr="001D6592">
              <w:rPr>
                <w:rFonts w:eastAsia="Arial"/>
                <w:i/>
                <w:color w:val="FF0000"/>
              </w:rPr>
              <w:t>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14:paraId="44CAEC6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37DD0EB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14:paraId="5EC7EA50" w14:textId="77777777" w:rsidR="00AD649B" w:rsidRPr="00AD649B" w:rsidRDefault="00AD649B" w:rsidP="00AD649B">
            <w:pPr>
              <w:jc w:val="center"/>
              <w:rPr>
                <w:rFonts w:eastAsia="Arial"/>
                <w:color w:val="FF0000"/>
              </w:rPr>
            </w:pPr>
            <w:proofErr w:type="spellStart"/>
            <w:r w:rsidRPr="00AD649B">
              <w:rPr>
                <w:rFonts w:eastAsia="Arial"/>
                <w:color w:val="FF0000"/>
              </w:rPr>
              <w:t>dd</w:t>
            </w:r>
            <w:proofErr w:type="spellEnd"/>
            <w:r w:rsidRPr="00AD649B">
              <w:rPr>
                <w:rFonts w:eastAsia="Arial"/>
                <w:color w:val="FF0000"/>
              </w:rPr>
              <w:t>-mm-</w:t>
            </w:r>
            <w:proofErr w:type="spellStart"/>
            <w:r w:rsidRPr="00AD649B">
              <w:rPr>
                <w:rFonts w:eastAsia="Arial"/>
                <w:color w:val="FF0000"/>
              </w:rPr>
              <w:t>rr</w:t>
            </w:r>
            <w:proofErr w:type="spellEnd"/>
          </w:p>
          <w:p w14:paraId="3F9A3A96" w14:textId="77777777" w:rsidR="00AD649B" w:rsidRPr="00AD649B" w:rsidRDefault="00AD649B" w:rsidP="00AD649B">
            <w:pPr>
              <w:jc w:val="center"/>
              <w:rPr>
                <w:rFonts w:eastAsia="Arial"/>
                <w:color w:val="404040"/>
              </w:rPr>
            </w:pPr>
            <w:r w:rsidRPr="00AD649B">
              <w:rPr>
                <w:rFonts w:eastAsia="Arial"/>
                <w:color w:val="404040"/>
              </w:rPr>
              <w:t>(generuje z konkursu)</w:t>
            </w:r>
          </w:p>
          <w:p w14:paraId="368ADC73" w14:textId="4A77536A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7C0D449F" w14:textId="77777777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D3EE" w14:textId="0591CA21"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14:paraId="606FAC76" w14:textId="77777777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8F5BE" w14:textId="2D956B35" w:rsidR="009761DD" w:rsidRPr="009761DD" w:rsidRDefault="009761DD" w:rsidP="009761DD">
            <w:pPr>
              <w:jc w:val="both"/>
              <w:rPr>
                <w:color w:val="FF0000"/>
              </w:rPr>
            </w:pPr>
            <w:r>
              <w:rPr>
                <w:color w:val="auto"/>
              </w:rPr>
              <w:t xml:space="preserve">- </w:t>
            </w:r>
            <w:r w:rsidRPr="009761DD">
              <w:rPr>
                <w:color w:val="auto"/>
              </w:rPr>
              <w:t>Konieczne jest wskazanie miejsca realizacji zadania</w:t>
            </w:r>
            <w:r>
              <w:rPr>
                <w:color w:val="auto"/>
              </w:rPr>
              <w:t xml:space="preserve"> – </w:t>
            </w:r>
            <w:r>
              <w:rPr>
                <w:color w:val="FF0000"/>
              </w:rPr>
              <w:t xml:space="preserve">np. </w:t>
            </w:r>
            <w:r w:rsidR="00522FE3">
              <w:rPr>
                <w:color w:val="FF0000"/>
              </w:rPr>
              <w:t>szkolenie sportowe z badmintona odbywać się będzie w SP nr 32 przy ul. Pietrasze 29 w Białymstoku / turniej piłki nożnej odbędzie się na hali sportowej Zespołu Szkół Budowlano-Geodezyjnych przy ul. Słonimskiej 47/1 w Białymstoku;</w:t>
            </w:r>
          </w:p>
          <w:p w14:paraId="4EB85150" w14:textId="5F44AEB5" w:rsidR="009761DD" w:rsidRDefault="00522FE3" w:rsidP="009761DD">
            <w:pPr>
              <w:jc w:val="both"/>
              <w:rPr>
                <w:color w:val="FF0000"/>
              </w:rPr>
            </w:pPr>
            <w:r w:rsidRPr="00522FE3">
              <w:rPr>
                <w:color w:val="auto"/>
              </w:rPr>
              <w:t>- Trzeba scharakteryzować grupę docelową zadania (odbiorców działań) ze wskazaniem liczby osób</w:t>
            </w:r>
            <w:r>
              <w:rPr>
                <w:color w:val="auto"/>
              </w:rPr>
              <w:t xml:space="preserve"> – </w:t>
            </w:r>
            <w:r w:rsidRPr="00522FE3">
              <w:rPr>
                <w:color w:val="FF0000"/>
              </w:rPr>
              <w:t xml:space="preserve">np. w szkoleniu sportowym </w:t>
            </w:r>
            <w:r w:rsidR="00E00453">
              <w:rPr>
                <w:color w:val="FF0000"/>
              </w:rPr>
              <w:t>z badmintona weźmie udział 5</w:t>
            </w:r>
            <w:r w:rsidRPr="00522FE3">
              <w:rPr>
                <w:color w:val="FF0000"/>
              </w:rPr>
              <w:t>0 mieszkańców miasta Białegostoku</w:t>
            </w:r>
            <w:r>
              <w:rPr>
                <w:color w:val="FF0000"/>
              </w:rPr>
              <w:t xml:space="preserve"> </w:t>
            </w:r>
            <w:r w:rsidR="001D6592">
              <w:rPr>
                <w:color w:val="FF0000"/>
              </w:rPr>
              <w:t>w wieku od 12 do 17 lat</w:t>
            </w:r>
            <w:r>
              <w:rPr>
                <w:color w:val="FF0000"/>
              </w:rPr>
              <w:t xml:space="preserve">/ w turnieju piłki nożnej weźmie udział </w:t>
            </w:r>
            <w:r w:rsidR="00535F33">
              <w:rPr>
                <w:color w:val="FF0000"/>
              </w:rPr>
              <w:t>8 drużyn</w:t>
            </w:r>
            <w:r w:rsidR="001D6592">
              <w:rPr>
                <w:color w:val="FF0000"/>
              </w:rPr>
              <w:t>,</w:t>
            </w:r>
            <w:r w:rsidR="00535F33">
              <w:rPr>
                <w:color w:val="FF0000"/>
              </w:rPr>
              <w:t xml:space="preserve"> w tym </w:t>
            </w:r>
            <w:r w:rsidR="001D6592">
              <w:rPr>
                <w:color w:val="FF0000"/>
              </w:rPr>
              <w:t>2 drużyny z</w:t>
            </w:r>
            <w:r>
              <w:rPr>
                <w:color w:val="FF0000"/>
              </w:rPr>
              <w:t xml:space="preserve"> miasta Białegostoku;</w:t>
            </w:r>
          </w:p>
          <w:p w14:paraId="65A0F6B2" w14:textId="2B9F9D31" w:rsidR="00522FE3" w:rsidRPr="00A75769" w:rsidRDefault="00522FE3" w:rsidP="009761DD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</w:t>
            </w:r>
            <w:r w:rsidR="00B05C43" w:rsidRPr="00A75769">
              <w:rPr>
                <w:color w:val="auto"/>
              </w:rPr>
              <w:t>Należy przedstawić konkretne problemy</w:t>
            </w:r>
            <w:r w:rsidR="008644E5">
              <w:rPr>
                <w:color w:val="auto"/>
              </w:rPr>
              <w:t xml:space="preserve"> społeczne</w:t>
            </w:r>
            <w:r w:rsidR="00690620">
              <w:rPr>
                <w:color w:val="auto"/>
              </w:rPr>
              <w:t xml:space="preserve"> i</w:t>
            </w:r>
            <w:r w:rsidR="00B05C43" w:rsidRPr="00A75769">
              <w:rPr>
                <w:color w:val="auto"/>
              </w:rPr>
              <w:t xml:space="preserve"> które dzięki realizacji </w:t>
            </w:r>
            <w:r w:rsidR="00690620">
              <w:rPr>
                <w:color w:val="auto"/>
              </w:rPr>
              <w:t>zadania</w:t>
            </w:r>
            <w:r w:rsidR="00B05C43" w:rsidRPr="00A75769">
              <w:rPr>
                <w:color w:val="auto"/>
              </w:rPr>
              <w:t xml:space="preserve"> zostaną rozwiązane lub zniwelowane albo przedstawić potrzeby</w:t>
            </w:r>
            <w:r w:rsidR="00690620">
              <w:rPr>
                <w:color w:val="auto"/>
              </w:rPr>
              <w:t xml:space="preserve"> mieszkańców</w:t>
            </w:r>
            <w:r w:rsidR="00B05C43" w:rsidRPr="00A75769">
              <w:rPr>
                <w:color w:val="auto"/>
              </w:rPr>
              <w:t xml:space="preserve">, które </w:t>
            </w:r>
            <w:r w:rsidR="00690620">
              <w:rPr>
                <w:color w:val="auto"/>
              </w:rPr>
              <w:t xml:space="preserve">zostaną zaspokojone – </w:t>
            </w:r>
            <w:r w:rsidR="009761DD" w:rsidRPr="00690620">
              <w:rPr>
                <w:color w:val="auto"/>
              </w:rPr>
              <w:t xml:space="preserve"> </w:t>
            </w:r>
            <w:r w:rsidR="001810E8">
              <w:rPr>
                <w:color w:val="FF0000"/>
              </w:rPr>
              <w:t xml:space="preserve">niska sprawność fizyczna mieszkańców zostanie poprawiona poprzez przeprowadzenie treningów w danej dyscyplinie sportowej </w:t>
            </w:r>
            <w:r w:rsidR="000C1221">
              <w:rPr>
                <w:color w:val="FF0000"/>
              </w:rPr>
              <w:t>itp.;</w:t>
            </w:r>
          </w:p>
          <w:p w14:paraId="29F9324F" w14:textId="0A40B5BB" w:rsidR="00522FE3" w:rsidRPr="00A75769" w:rsidRDefault="00522FE3" w:rsidP="009761DD">
            <w:pPr>
              <w:jc w:val="both"/>
              <w:rPr>
                <w:color w:val="auto"/>
              </w:rPr>
            </w:pPr>
            <w:r w:rsidRPr="00A75769">
              <w:rPr>
                <w:color w:val="auto"/>
              </w:rPr>
              <w:t xml:space="preserve">- </w:t>
            </w:r>
            <w:r w:rsidR="009761DD" w:rsidRPr="00A75769">
              <w:rPr>
                <w:color w:val="auto"/>
              </w:rPr>
              <w:t>Należy wskazać zaplanowane działania, które będą stanowiły bezpośredni sposób rozwiązania zdiagnozowanych problemów/zaspok</w:t>
            </w:r>
            <w:r w:rsidR="000C1221">
              <w:rPr>
                <w:color w:val="auto"/>
              </w:rPr>
              <w:t xml:space="preserve">ojenia zdiagnozowanych potrzeb – </w:t>
            </w:r>
            <w:r w:rsidR="000C1221" w:rsidRPr="00690620">
              <w:rPr>
                <w:color w:val="FF0000"/>
              </w:rPr>
              <w:t>np.</w:t>
            </w:r>
            <w:r w:rsidR="000C1221">
              <w:rPr>
                <w:color w:val="FF0000"/>
              </w:rPr>
              <w:t xml:space="preserve"> prowadzenie zajęć sportowych, uczestniczenie w rywalizacji sportowej itp.;</w:t>
            </w:r>
          </w:p>
          <w:p w14:paraId="710ED0DD" w14:textId="1A7FC2FB" w:rsidR="007B60CF" w:rsidRPr="00522FE3" w:rsidRDefault="00522FE3" w:rsidP="00522FE3">
            <w:pPr>
              <w:jc w:val="both"/>
              <w:rPr>
                <w:color w:val="auto"/>
              </w:rPr>
            </w:pPr>
            <w:r w:rsidRPr="00A75769">
              <w:rPr>
                <w:color w:val="auto"/>
              </w:rPr>
              <w:t xml:space="preserve">- </w:t>
            </w:r>
            <w:r w:rsidR="009761DD" w:rsidRPr="00A75769">
              <w:rPr>
                <w:color w:val="auto"/>
              </w:rPr>
              <w:t xml:space="preserve">Dodatkowo powinno się opisać spójność zadania z przedmiotem działalności oferenta. </w:t>
            </w:r>
          </w:p>
        </w:tc>
      </w:tr>
      <w:tr w:rsidR="007B60CF" w:rsidRPr="00D97AAD" w14:paraId="4CA7D691" w14:textId="77777777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2693" w14:textId="58E52DB5" w:rsidR="007B60CF" w:rsidRPr="00731045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  <w:r w:rsidR="00A75769" w:rsidRPr="00A75769">
              <w:rPr>
                <w:rFonts w:eastAsia="Arial"/>
                <w:color w:val="FF0000"/>
              </w:rPr>
              <w:t>(należy wpisać rok realizacji zadania publicznego)</w:t>
            </w:r>
          </w:p>
          <w:p w14:paraId="002CAAFA" w14:textId="4671E1BD" w:rsidR="007B60CF" w:rsidRPr="00A75769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  <w:r w:rsidR="00A75769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</w:t>
            </w:r>
            <w:r w:rsidR="00A75769" w:rsidRPr="00A75769">
              <w:rPr>
                <w:rFonts w:eastAsia="Arial"/>
                <w:bCs/>
                <w:color w:val="FF0000"/>
              </w:rPr>
              <w:t>W tej części oferty należy zaplanować działania, które są sposobem na rozwiązanie wcześniej opisanych problemów/potrzeb.</w:t>
            </w:r>
            <w:r w:rsidR="00A75769">
              <w:rPr>
                <w:rFonts w:asciiTheme="minorHAnsi" w:eastAsia="Arial" w:hAnsiTheme="minorHAnsi" w:cs="Calibri"/>
                <w:bCs/>
                <w:color w:val="FF0000"/>
              </w:rPr>
              <w:t xml:space="preserve"> </w:t>
            </w:r>
          </w:p>
        </w:tc>
      </w:tr>
      <w:tr w:rsidR="00416F88" w:rsidRPr="00D97AAD" w14:paraId="63C64CA8" w14:textId="77777777" w:rsidTr="003E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5C114AA3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9FD01" w14:textId="77777777" w:rsidR="00731045" w:rsidRDefault="00731045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5BCDE8DD" w14:textId="77777777" w:rsidR="00416F88" w:rsidRDefault="00416F88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Nazwa działania</w:t>
            </w:r>
          </w:p>
          <w:p w14:paraId="1E694574" w14:textId="6A97F6BD" w:rsidR="00731045" w:rsidRPr="00731045" w:rsidRDefault="00731045" w:rsidP="00416F88">
            <w:pPr>
              <w:jc w:val="center"/>
              <w:rPr>
                <w:color w:val="FF0000"/>
              </w:rPr>
            </w:pPr>
            <w:r w:rsidRPr="00731045">
              <w:rPr>
                <w:bCs/>
                <w:color w:val="FF0000"/>
              </w:rPr>
              <w:t>Należy wpisać tytuły działań w porządku chronologicznym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3EBF689" w14:textId="77777777" w:rsidR="00731045" w:rsidRDefault="00731045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62E18FAB" w14:textId="77777777" w:rsidR="00416F88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Opis</w:t>
            </w:r>
          </w:p>
          <w:p w14:paraId="479A3EBE" w14:textId="77765EB6" w:rsidR="00731045" w:rsidRPr="00731045" w:rsidRDefault="00731045" w:rsidP="007B60CF">
            <w:pPr>
              <w:jc w:val="center"/>
              <w:rPr>
                <w:color w:val="auto"/>
              </w:rPr>
            </w:pPr>
            <w:r w:rsidRPr="00731045">
              <w:rPr>
                <w:color w:val="FF0000"/>
              </w:rPr>
              <w:t>Należy opisać konkretne działanie tak, aby nie było wątpliwości na czym będzie ono polegało i gdzie będzie realizowane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0365E36E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6B175DD4" w14:textId="77777777" w:rsidR="00731045" w:rsidRDefault="00416F88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</w:p>
          <w:p w14:paraId="76D2B5B8" w14:textId="7C8312FD" w:rsidR="00416F88" w:rsidRPr="00731045" w:rsidRDefault="003E1056" w:rsidP="003E1056">
            <w:pPr>
              <w:jc w:val="center"/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bCs/>
                <w:color w:val="FF0000"/>
              </w:rPr>
              <w:t>Należy jak najbardziej szczegółowo podać t</w:t>
            </w:r>
            <w:r w:rsidR="00731045" w:rsidRPr="00731045">
              <w:rPr>
                <w:bCs/>
                <w:color w:val="FF0000"/>
              </w:rPr>
              <w:t>erminy</w:t>
            </w:r>
            <w:r>
              <w:rPr>
                <w:bCs/>
                <w:color w:val="FF0000"/>
              </w:rPr>
              <w:t xml:space="preserve">, na etapie składania oferty </w:t>
            </w:r>
            <w:r w:rsidR="00731045" w:rsidRPr="00731045">
              <w:rPr>
                <w:bCs/>
                <w:color w:val="FF0000"/>
              </w:rPr>
              <w:t>nie muszą posiadać dat dziennych</w:t>
            </w:r>
            <w:r w:rsidR="00416F88" w:rsidRPr="00731045">
              <w:rPr>
                <w:rFonts w:asciiTheme="minorHAnsi" w:hAnsiTheme="minorHAnsi" w:cs="Calibri"/>
                <w:color w:val="FF0000"/>
                <w:sz w:val="20"/>
                <w:szCs w:val="22"/>
              </w:rPr>
              <w:t xml:space="preserve"> 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0C924DFB" w14:textId="77777777"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14:paraId="59E26431" w14:textId="77777777" w:rsidTr="003E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4977A4E5" w14:textId="77777777"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DFDB332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8D03C03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131C6D85" w14:textId="77777777" w:rsidR="00416F88" w:rsidRDefault="006C4CF7" w:rsidP="00416F88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  <w:p w14:paraId="479B176E" w14:textId="25DA829E" w:rsidR="00731045" w:rsidRPr="00731045" w:rsidRDefault="00731045" w:rsidP="003E1056">
            <w:pPr>
              <w:jc w:val="center"/>
              <w:rPr>
                <w:color w:val="FF0000"/>
              </w:rPr>
            </w:pPr>
            <w:r>
              <w:rPr>
                <w:bCs/>
                <w:color w:val="FF0000"/>
              </w:rPr>
              <w:t xml:space="preserve">Należy określić odbiorców poszczególnych działań. Zaleca się wpisanie liczby osób </w:t>
            </w:r>
            <w:r w:rsidR="003E1056">
              <w:rPr>
                <w:bCs/>
                <w:color w:val="FF0000"/>
              </w:rPr>
              <w:t>uczestniczących</w:t>
            </w:r>
            <w:r>
              <w:rPr>
                <w:bCs/>
                <w:color w:val="FF0000"/>
              </w:rPr>
              <w:t xml:space="preserve"> w danym działaniu</w:t>
            </w:r>
          </w:p>
        </w:tc>
        <w:tc>
          <w:tcPr>
            <w:tcW w:w="1977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23DEB6B9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2148FEE" w14:textId="77777777"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14:paraId="0656A7DB" w14:textId="77777777" w:rsidTr="003E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5D2A979F" w14:textId="77777777" w:rsidR="00416F88" w:rsidRPr="00D97AAD" w:rsidRDefault="00416F88" w:rsidP="00731045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6ED904BA" w14:textId="77777777" w:rsidR="00BE232D" w:rsidRDefault="00BE232D" w:rsidP="00731045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6079736" w14:textId="0D43B1A6" w:rsidR="00416F88" w:rsidRPr="00D97AAD" w:rsidRDefault="00731045" w:rsidP="00731045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40D466" w14:textId="77777777" w:rsidR="00416F88" w:rsidRPr="00BE232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4984FCC" w14:textId="77777777" w:rsidR="00BE232D" w:rsidRPr="00BE232D" w:rsidRDefault="00BE232D" w:rsidP="007B60CF">
            <w:pPr>
              <w:rPr>
                <w:b/>
                <w:color w:val="FF0000"/>
              </w:rPr>
            </w:pPr>
          </w:p>
          <w:p w14:paraId="4E212877" w14:textId="2551A94F" w:rsidR="00416F88" w:rsidRPr="00BE232D" w:rsidRDefault="00731045" w:rsidP="007B60CF">
            <w:pPr>
              <w:rPr>
                <w:color w:val="auto"/>
              </w:rPr>
            </w:pPr>
            <w:r w:rsidRPr="00BE232D">
              <w:rPr>
                <w:color w:val="FF0000"/>
              </w:rPr>
              <w:t>Szkolenie sportowe w badmintonie</w:t>
            </w: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134D761" w14:textId="2142CEBF" w:rsidR="00416F88" w:rsidRPr="00731045" w:rsidRDefault="00731045" w:rsidP="000C1221">
            <w:pPr>
              <w:rPr>
                <w:color w:val="auto"/>
              </w:rPr>
            </w:pPr>
            <w:r w:rsidRPr="00731045">
              <w:rPr>
                <w:color w:val="FF0000"/>
              </w:rPr>
              <w:t xml:space="preserve">Szkolenie w badmintonie będzie polegało na </w:t>
            </w:r>
            <w:r w:rsidR="000C1221">
              <w:rPr>
                <w:color w:val="FF0000"/>
              </w:rPr>
              <w:t xml:space="preserve">prowadzeniu treningów, zajęć sportowych oraz uczestniczeniu w rywalizacji sportowej organizowanej przez właściwy związek sportowy. Treningi, zajęcia będą odbywały się </w:t>
            </w:r>
            <w:r w:rsidRPr="00731045">
              <w:rPr>
                <w:color w:val="FF0000"/>
              </w:rPr>
              <w:t>w SP Nr 32 w Białymstoku</w:t>
            </w:r>
            <w:r w:rsidR="000C1221">
              <w:rPr>
                <w:color w:val="FF0000"/>
              </w:rPr>
              <w:t>, w poniedziałki</w:t>
            </w:r>
            <w:r w:rsidR="005B774C">
              <w:rPr>
                <w:color w:val="FF0000"/>
              </w:rPr>
              <w:t>, środy i pią</w:t>
            </w:r>
            <w:r w:rsidR="000C1221">
              <w:rPr>
                <w:color w:val="FF0000"/>
              </w:rPr>
              <w:t>tki w godzinach 18:00-19:30</w:t>
            </w: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8DF32C" w14:textId="77777777" w:rsidR="00416F88" w:rsidRPr="00BE232D" w:rsidRDefault="00416F88" w:rsidP="007B60CF">
            <w:pPr>
              <w:rPr>
                <w:color w:val="FF0000"/>
              </w:rPr>
            </w:pPr>
          </w:p>
          <w:p w14:paraId="1B023048" w14:textId="77777777" w:rsidR="00BE232D" w:rsidRDefault="00BE232D" w:rsidP="007B60CF">
            <w:pPr>
              <w:rPr>
                <w:color w:val="FF0000"/>
              </w:rPr>
            </w:pPr>
            <w:r w:rsidRPr="00BE232D">
              <w:rPr>
                <w:color w:val="FF0000"/>
              </w:rPr>
              <w:t>Odbiorcami zadania będą mieszkańcy miasta Białegostoku w liczbie 50 osób.</w:t>
            </w:r>
          </w:p>
          <w:p w14:paraId="53377A54" w14:textId="20A2CD67" w:rsidR="005B774C" w:rsidRPr="00BE232D" w:rsidRDefault="005B774C" w:rsidP="007B60CF">
            <w:pPr>
              <w:rPr>
                <w:color w:val="FF0000"/>
              </w:rPr>
            </w:pPr>
            <w:r>
              <w:rPr>
                <w:color w:val="FF0000"/>
              </w:rPr>
              <w:t xml:space="preserve">Dzieci w wieku od 12 do 17 lat – 40 os. oraz dorośli – 10 os. </w:t>
            </w:r>
          </w:p>
        </w:tc>
        <w:tc>
          <w:tcPr>
            <w:tcW w:w="19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5CDD68" w14:textId="532A4621" w:rsidR="00416F88" w:rsidRPr="00731045" w:rsidRDefault="00BE232D" w:rsidP="007B60CF">
            <w:pPr>
              <w:rPr>
                <w:color w:val="auto"/>
              </w:rPr>
            </w:pPr>
            <w:r w:rsidRPr="00BE232D">
              <w:rPr>
                <w:color w:val="FF0000"/>
              </w:rPr>
              <w:t>od lipca do grudnia</w:t>
            </w:r>
            <w:r>
              <w:rPr>
                <w:color w:val="FF0000"/>
              </w:rPr>
              <w:t xml:space="preserve"> 201</w:t>
            </w:r>
            <w:r w:rsidRPr="00BE232D">
              <w:rPr>
                <w:color w:val="FF0000"/>
              </w:rPr>
              <w:t>9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FABEDC" w14:textId="77777777" w:rsidR="000C1221" w:rsidRPr="005B774C" w:rsidRDefault="000C1221" w:rsidP="000C1221">
            <w:pPr>
              <w:jc w:val="center"/>
              <w:rPr>
                <w:color w:val="FF0000"/>
              </w:rPr>
            </w:pPr>
          </w:p>
          <w:p w14:paraId="3B78F788" w14:textId="77777777" w:rsidR="000C1221" w:rsidRPr="005B774C" w:rsidRDefault="000C1221" w:rsidP="000C1221">
            <w:pPr>
              <w:jc w:val="center"/>
              <w:rPr>
                <w:color w:val="FF0000"/>
              </w:rPr>
            </w:pPr>
          </w:p>
          <w:p w14:paraId="2ABCEEC1" w14:textId="77777777" w:rsidR="000C1221" w:rsidRPr="005B774C" w:rsidRDefault="000C1221" w:rsidP="000C1221">
            <w:pPr>
              <w:jc w:val="center"/>
              <w:rPr>
                <w:color w:val="FF0000"/>
              </w:rPr>
            </w:pPr>
          </w:p>
          <w:p w14:paraId="2D202D7E" w14:textId="77777777" w:rsidR="000C1221" w:rsidRPr="005B774C" w:rsidRDefault="000C1221" w:rsidP="000C1221">
            <w:pPr>
              <w:jc w:val="center"/>
              <w:rPr>
                <w:color w:val="FF0000"/>
              </w:rPr>
            </w:pPr>
          </w:p>
          <w:p w14:paraId="467E0A46" w14:textId="77777777" w:rsidR="000C1221" w:rsidRPr="005B774C" w:rsidRDefault="000C1221" w:rsidP="000C1221">
            <w:pPr>
              <w:jc w:val="center"/>
              <w:rPr>
                <w:color w:val="FF0000"/>
              </w:rPr>
            </w:pPr>
          </w:p>
          <w:p w14:paraId="0FA6A00C" w14:textId="2F192059" w:rsidR="00416F88" w:rsidRPr="005B774C" w:rsidRDefault="000C1221" w:rsidP="000C1221">
            <w:pPr>
              <w:jc w:val="center"/>
              <w:rPr>
                <w:color w:val="auto"/>
              </w:rPr>
            </w:pPr>
            <w:r w:rsidRPr="005B774C">
              <w:rPr>
                <w:color w:val="FF0000"/>
              </w:rPr>
              <w:t xml:space="preserve">nie dotyczy </w:t>
            </w:r>
          </w:p>
        </w:tc>
      </w:tr>
      <w:tr w:rsidR="003A2508" w:rsidRPr="00D97AAD" w14:paraId="2AEB9ABC" w14:textId="77777777" w:rsidTr="003E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0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5723893" w14:textId="77777777" w:rsidR="00416F88" w:rsidRPr="00D97AAD" w:rsidRDefault="00416F88" w:rsidP="00987C4B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4C33" w14:textId="77777777" w:rsidR="00416F88" w:rsidRPr="00BE232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05107A" w14:textId="77777777"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55EAE4" w14:textId="77777777" w:rsidR="00416F88" w:rsidRPr="00D97AAD" w:rsidRDefault="00416F88" w:rsidP="00BE232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77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10D1D" w14:textId="77777777"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00D4AC" w14:textId="77777777" w:rsidR="00416F88" w:rsidRPr="005B774C" w:rsidRDefault="00416F88" w:rsidP="00BE232D">
            <w:pPr>
              <w:rPr>
                <w:color w:val="auto"/>
              </w:rPr>
            </w:pPr>
          </w:p>
        </w:tc>
      </w:tr>
      <w:tr w:rsidR="003A2508" w:rsidRPr="00D97AAD" w14:paraId="5678A40A" w14:textId="77777777" w:rsidTr="003E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2B9BE661" w14:textId="7902E5F3" w:rsidR="00416F88" w:rsidRPr="00D97AAD" w:rsidRDefault="00731045" w:rsidP="007310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>2.</w:t>
            </w:r>
          </w:p>
          <w:p w14:paraId="16E1E70A" w14:textId="77777777" w:rsidR="00416F88" w:rsidRPr="00D97AAD" w:rsidRDefault="00416F88" w:rsidP="007310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F2EDC5" w14:textId="77777777" w:rsidR="00BE232D" w:rsidRDefault="00BE232D" w:rsidP="007B60CF">
            <w:pPr>
              <w:rPr>
                <w:color w:val="FF0000"/>
              </w:rPr>
            </w:pPr>
          </w:p>
          <w:p w14:paraId="2004FC1E" w14:textId="77777777" w:rsidR="005B774C" w:rsidRDefault="005B774C" w:rsidP="007B60CF">
            <w:pPr>
              <w:rPr>
                <w:color w:val="FF0000"/>
              </w:rPr>
            </w:pPr>
          </w:p>
          <w:p w14:paraId="15DAAF4F" w14:textId="77777777" w:rsidR="00987C4B" w:rsidRDefault="00987C4B" w:rsidP="007B60CF">
            <w:pPr>
              <w:rPr>
                <w:color w:val="FF0000"/>
              </w:rPr>
            </w:pPr>
          </w:p>
          <w:p w14:paraId="0184354E" w14:textId="77777777" w:rsidR="00987C4B" w:rsidRDefault="00987C4B" w:rsidP="007B60CF">
            <w:pPr>
              <w:rPr>
                <w:color w:val="FF0000"/>
              </w:rPr>
            </w:pPr>
          </w:p>
          <w:p w14:paraId="2B6D31FE" w14:textId="1723B0BF" w:rsidR="00BE232D" w:rsidRPr="00BE232D" w:rsidRDefault="00BE232D" w:rsidP="007B60CF">
            <w:pPr>
              <w:rPr>
                <w:color w:val="FF0000"/>
              </w:rPr>
            </w:pPr>
            <w:r>
              <w:rPr>
                <w:color w:val="FF0000"/>
              </w:rPr>
              <w:t>Turniej piłki nożnej</w:t>
            </w:r>
          </w:p>
          <w:p w14:paraId="25472C3B" w14:textId="77777777" w:rsidR="00416F88" w:rsidRPr="00BE232D" w:rsidRDefault="00416F88" w:rsidP="007B60CF">
            <w:pPr>
              <w:rPr>
                <w:color w:val="FF0000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B1B5073" w14:textId="5113EC77" w:rsidR="00416F88" w:rsidRPr="00BE232D" w:rsidRDefault="00987C4B" w:rsidP="007B60CF">
            <w:pPr>
              <w:rPr>
                <w:color w:val="FF0000"/>
              </w:rPr>
            </w:pPr>
            <w:r>
              <w:rPr>
                <w:color w:val="FF0000"/>
              </w:rPr>
              <w:t xml:space="preserve">Zorganizowanie jednodniowego turnieju piłki nożnej dla dzieci w wieku 12 lat z udziałem 8 drużyn. </w:t>
            </w:r>
            <w:r w:rsidR="00BE232D">
              <w:rPr>
                <w:color w:val="FF0000"/>
              </w:rPr>
              <w:t>Turniej odbędzie się w Zespole Szkół Budowlano-Geodezyjnych w Białymstoku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F3ADCB" w14:textId="25840EF2" w:rsidR="00416F88" w:rsidRDefault="00BE232D" w:rsidP="00BE232D">
            <w:pPr>
              <w:rPr>
                <w:color w:val="FF0000"/>
              </w:rPr>
            </w:pPr>
            <w:r w:rsidRPr="00BE232D">
              <w:rPr>
                <w:color w:val="FF0000"/>
              </w:rPr>
              <w:t xml:space="preserve">Odbiorcami zadania będą mieszkańcy miasta Białegostoku w liczbie </w:t>
            </w:r>
            <w:r w:rsidR="00987C4B">
              <w:rPr>
                <w:color w:val="FF0000"/>
              </w:rPr>
              <w:t xml:space="preserve">min. </w:t>
            </w:r>
            <w:r>
              <w:rPr>
                <w:color w:val="FF0000"/>
              </w:rPr>
              <w:t>30</w:t>
            </w:r>
            <w:r w:rsidR="00F7406A">
              <w:rPr>
                <w:color w:val="FF0000"/>
              </w:rPr>
              <w:t xml:space="preserve"> osób w dwóch drużynach. </w:t>
            </w:r>
          </w:p>
          <w:p w14:paraId="71EA38F2" w14:textId="77777777" w:rsidR="00BE232D" w:rsidRPr="00BE232D" w:rsidRDefault="00BE232D" w:rsidP="00BE232D">
            <w:pPr>
              <w:rPr>
                <w:color w:val="FF0000"/>
              </w:rPr>
            </w:pPr>
          </w:p>
        </w:tc>
        <w:tc>
          <w:tcPr>
            <w:tcW w:w="1977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1978EB4" w14:textId="40D349A6" w:rsidR="00416F88" w:rsidRPr="00BE232D" w:rsidRDefault="00BE232D" w:rsidP="007B60C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wrzesień 2019</w:t>
            </w:r>
          </w:p>
          <w:p w14:paraId="6E4A73B8" w14:textId="77777777" w:rsidR="00416F88" w:rsidRPr="00BE232D" w:rsidRDefault="00416F88" w:rsidP="007B60CF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D14D2" w14:textId="77777777" w:rsidR="000C1221" w:rsidRPr="005B774C" w:rsidRDefault="000C1221" w:rsidP="000C1221">
            <w:pPr>
              <w:rPr>
                <w:color w:val="auto"/>
              </w:rPr>
            </w:pPr>
          </w:p>
          <w:p w14:paraId="7E14AF27" w14:textId="77777777" w:rsidR="000C1221" w:rsidRPr="005B774C" w:rsidRDefault="000C1221" w:rsidP="007B60CF">
            <w:pPr>
              <w:jc w:val="center"/>
              <w:rPr>
                <w:color w:val="auto"/>
              </w:rPr>
            </w:pPr>
          </w:p>
          <w:p w14:paraId="39463C00" w14:textId="7A905689" w:rsidR="000C1221" w:rsidRPr="005B774C" w:rsidRDefault="000C1221" w:rsidP="007B60CF">
            <w:pPr>
              <w:jc w:val="center"/>
              <w:rPr>
                <w:color w:val="auto"/>
              </w:rPr>
            </w:pPr>
            <w:r w:rsidRPr="005B774C">
              <w:rPr>
                <w:color w:val="FF0000"/>
              </w:rPr>
              <w:t>nie dotyczy</w:t>
            </w:r>
          </w:p>
        </w:tc>
      </w:tr>
      <w:tr w:rsidR="00E07C9D" w:rsidRPr="00D97AAD" w14:paraId="6CC78B41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14:paraId="57EEC59A" w14:textId="355C48E7" w:rsidR="00E07C9D" w:rsidRPr="001810E8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  <w:r w:rsidR="001810E8" w:rsidRPr="001810E8">
              <w:rPr>
                <w:rFonts w:asciiTheme="minorHAnsi" w:hAnsiTheme="minorHAnsi" w:cstheme="minorHAnsi"/>
                <w:color w:val="FF0000"/>
              </w:rPr>
              <w:t>Należy odnieść się do poniższych</w:t>
            </w:r>
            <w:r w:rsidR="001810E8">
              <w:rPr>
                <w:rFonts w:asciiTheme="minorHAnsi" w:hAnsiTheme="minorHAnsi" w:cstheme="minorHAnsi"/>
                <w:color w:val="FF0000"/>
              </w:rPr>
              <w:t xml:space="preserve"> trzech pytań</w:t>
            </w:r>
          </w:p>
          <w:p w14:paraId="7E1F77F6" w14:textId="13031350"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14:paraId="184A2276" w14:textId="22525220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14:paraId="6F18D9B6" w14:textId="77777777"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27651AF2" w14:textId="6EE58CDF"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14:paraId="506E475B" w14:textId="77777777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14:paraId="6CFD673C" w14:textId="4B7C75D6" w:rsidR="00E07C9D" w:rsidRPr="003951A1" w:rsidRDefault="003951A1" w:rsidP="00F7406A">
            <w:pPr>
              <w:jc w:val="both"/>
              <w:rPr>
                <w:color w:val="auto"/>
              </w:rPr>
            </w:pPr>
            <w:r w:rsidRPr="003951A1">
              <w:rPr>
                <w:color w:val="FF0000"/>
              </w:rPr>
              <w:lastRenderedPageBreak/>
              <w:t xml:space="preserve">Rezultaty </w:t>
            </w:r>
            <w:r>
              <w:rPr>
                <w:color w:val="FF0000"/>
              </w:rPr>
              <w:t xml:space="preserve">to bezpośrednie efekty zaplanowanych działań. Muszą być </w:t>
            </w:r>
            <w:r w:rsidR="00F7406A">
              <w:rPr>
                <w:color w:val="FF0000"/>
              </w:rPr>
              <w:t>konkretne, realne i mierzalne (c</w:t>
            </w:r>
            <w:r>
              <w:rPr>
                <w:color w:val="FF0000"/>
              </w:rPr>
              <w:t>ałość spójnie powinna być odzwierciedlona w cz. 6</w:t>
            </w:r>
            <w:r w:rsidR="00F7406A">
              <w:rPr>
                <w:color w:val="FF0000"/>
              </w:rPr>
              <w:t>)</w:t>
            </w:r>
            <w:r>
              <w:rPr>
                <w:color w:val="FF0000"/>
              </w:rPr>
              <w:t xml:space="preserve">. Każde zaplanowane działanie przynosi rezultaty ilościowe – efekty (np. </w:t>
            </w:r>
            <w:r w:rsidR="00F7406A">
              <w:rPr>
                <w:color w:val="FF0000"/>
              </w:rPr>
              <w:t xml:space="preserve">przeprowadzono </w:t>
            </w:r>
            <w:r>
              <w:rPr>
                <w:color w:val="FF0000"/>
              </w:rPr>
              <w:t xml:space="preserve">100 godz. treningów, </w:t>
            </w:r>
            <w:r w:rsidR="003E1056">
              <w:rPr>
                <w:color w:val="FF0000"/>
              </w:rPr>
              <w:t xml:space="preserve">dla </w:t>
            </w:r>
            <w:r w:rsidR="00F7406A">
              <w:rPr>
                <w:color w:val="FF0000"/>
              </w:rPr>
              <w:t xml:space="preserve">min. </w:t>
            </w:r>
            <w:r>
              <w:rPr>
                <w:color w:val="FF0000"/>
              </w:rPr>
              <w:t xml:space="preserve">200 uczestników), rezultaty jakościowe (podniesienie </w:t>
            </w:r>
            <w:r w:rsidR="00F7406A">
              <w:rPr>
                <w:color w:val="FF0000"/>
              </w:rPr>
              <w:t xml:space="preserve">poziomu </w:t>
            </w:r>
            <w:r>
              <w:rPr>
                <w:color w:val="FF0000"/>
              </w:rPr>
              <w:t>wyszkolenia wśród 20 uczestników treningów),</w:t>
            </w:r>
            <w:r w:rsidR="00F7406A">
              <w:rPr>
                <w:color w:val="FF0000"/>
              </w:rPr>
              <w:t xml:space="preserve"> mierzenie rezultatów poprzez przeprowadzenie testów sprawności, umiejętności. </w:t>
            </w:r>
            <w:r>
              <w:rPr>
                <w:color w:val="FF0000"/>
              </w:rPr>
              <w:t xml:space="preserve">Jeżeli realizacja zadania wytworzy rezultaty trwałe należy opisać w jaki sposób będą wykorzystane w dalszej działalności oferenta np. </w:t>
            </w:r>
            <w:r w:rsidR="00F7406A">
              <w:rPr>
                <w:color w:val="FF0000"/>
              </w:rPr>
              <w:t>podnoszenie poziomu wyszkolenia zawodników pozwoli na udział w rozgrywkach wyższej/starszej grupy rozgrywkowej.</w:t>
            </w:r>
          </w:p>
        </w:tc>
      </w:tr>
      <w:tr w:rsidR="00E07C9D" w:rsidRPr="00D97AAD" w14:paraId="6D9004B4" w14:textId="77777777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14:paraId="31B450E4" w14:textId="4C747688" w:rsidR="003951A1" w:rsidRPr="00D11CE0" w:rsidRDefault="007D4E1C" w:rsidP="00323E2F">
            <w:pP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14:paraId="68993399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14:paraId="49117157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14:paraId="3D35EB80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14:paraId="58985F9F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D11CE0" w:rsidRPr="00D97AAD" w14:paraId="0D85ED78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585D5071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0EE3F36B" w14:textId="3065A48E" w:rsidR="00D11CE0" w:rsidRPr="00F7406A" w:rsidRDefault="00F7406A" w:rsidP="007206CD">
            <w:pPr>
              <w:rPr>
                <w:color w:val="FF0000"/>
              </w:rPr>
            </w:pPr>
            <w:r w:rsidRPr="00F7406A">
              <w:rPr>
                <w:color w:val="FF0000"/>
              </w:rPr>
              <w:t xml:space="preserve">Szkolenie sportowe </w:t>
            </w:r>
            <w:r w:rsidR="001810E8">
              <w:rPr>
                <w:color w:val="FF0000"/>
              </w:rPr>
              <w:t>w danej dyscyplinie sportowej</w:t>
            </w:r>
          </w:p>
          <w:p w14:paraId="59FE06B8" w14:textId="77777777" w:rsidR="00D11CE0" w:rsidRPr="00F7406A" w:rsidRDefault="00D11CE0" w:rsidP="007206CD">
            <w:pPr>
              <w:rPr>
                <w:color w:val="FF0000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44F2F75E" w14:textId="77777777" w:rsidR="001810E8" w:rsidRDefault="001810E8" w:rsidP="001810E8">
            <w:pPr>
              <w:rPr>
                <w:color w:val="FF0000"/>
              </w:rPr>
            </w:pPr>
          </w:p>
          <w:p w14:paraId="01549930" w14:textId="3808A1B2" w:rsidR="00D11CE0" w:rsidRPr="00F7406A" w:rsidRDefault="00F7406A" w:rsidP="001810E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min. 100 os.</w:t>
            </w:r>
          </w:p>
        </w:tc>
        <w:tc>
          <w:tcPr>
            <w:tcW w:w="4161" w:type="dxa"/>
            <w:gridSpan w:val="5"/>
            <w:shd w:val="clear" w:color="auto" w:fill="auto"/>
          </w:tcPr>
          <w:p w14:paraId="59400F67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25857FD6" w14:textId="1E173B4C" w:rsidR="00D11CE0" w:rsidRPr="00F7406A" w:rsidRDefault="00F7406A" w:rsidP="007206CD">
            <w:pPr>
              <w:rPr>
                <w:color w:val="FF0000"/>
              </w:rPr>
            </w:pPr>
            <w:r>
              <w:rPr>
                <w:color w:val="FF0000"/>
              </w:rPr>
              <w:t xml:space="preserve">Lista </w:t>
            </w:r>
            <w:r w:rsidR="007206CD">
              <w:rPr>
                <w:color w:val="FF0000"/>
              </w:rPr>
              <w:t>uczestników</w:t>
            </w:r>
          </w:p>
        </w:tc>
      </w:tr>
      <w:tr w:rsidR="00D11CE0" w:rsidRPr="00D97AAD" w14:paraId="625006EA" w14:textId="77777777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14:paraId="65F3C076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532B6956" w14:textId="673376AC" w:rsidR="00D11CE0" w:rsidRPr="00F7406A" w:rsidRDefault="007206CD" w:rsidP="007206CD">
            <w:pPr>
              <w:rPr>
                <w:color w:val="FF0000"/>
              </w:rPr>
            </w:pPr>
            <w:r>
              <w:rPr>
                <w:color w:val="FF0000"/>
              </w:rPr>
              <w:t>Udział w zorganizowanej rywalizacji sportowej organizowanej przez właściwy związek sportowy</w:t>
            </w:r>
          </w:p>
          <w:p w14:paraId="4374F124" w14:textId="77777777" w:rsidR="00D11CE0" w:rsidRPr="00F7406A" w:rsidRDefault="00D11CE0" w:rsidP="007206CD">
            <w:pPr>
              <w:rPr>
                <w:color w:val="FF0000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14:paraId="2BE1EA11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7853D74E" w14:textId="02FD37CE" w:rsidR="00D11CE0" w:rsidRPr="00F7406A" w:rsidRDefault="001810E8" w:rsidP="001810E8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 drużyna (kat. wiekowa)</w:t>
            </w:r>
          </w:p>
        </w:tc>
        <w:tc>
          <w:tcPr>
            <w:tcW w:w="4161" w:type="dxa"/>
            <w:gridSpan w:val="5"/>
            <w:shd w:val="clear" w:color="auto" w:fill="auto"/>
          </w:tcPr>
          <w:p w14:paraId="0BCCC010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4377B463" w14:textId="3ADCF7D7" w:rsidR="00D11CE0" w:rsidRPr="00F7406A" w:rsidRDefault="007206CD" w:rsidP="007206CD">
            <w:pPr>
              <w:rPr>
                <w:color w:val="FF0000"/>
              </w:rPr>
            </w:pPr>
            <w:r>
              <w:rPr>
                <w:color w:val="FF0000"/>
              </w:rPr>
              <w:t>Komunikat końcowy rozgrywek danej grupy i klasy sportowej</w:t>
            </w:r>
          </w:p>
        </w:tc>
      </w:tr>
      <w:tr w:rsidR="00D11CE0" w:rsidRPr="00D97AAD" w14:paraId="15D13CCD" w14:textId="77777777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3262DC1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5AB60A6C" w14:textId="2310F6BB" w:rsidR="00D11CE0" w:rsidRPr="00F7406A" w:rsidRDefault="007206CD" w:rsidP="007206CD">
            <w:pPr>
              <w:rPr>
                <w:color w:val="FF0000"/>
              </w:rPr>
            </w:pPr>
            <w:r>
              <w:rPr>
                <w:color w:val="FF0000"/>
              </w:rPr>
              <w:t xml:space="preserve">Organizacja turnieju dla dzieci i młodzieży w danej kategorii wiekowej </w:t>
            </w:r>
          </w:p>
          <w:p w14:paraId="14BAABC0" w14:textId="77777777" w:rsidR="00D11CE0" w:rsidRPr="00F7406A" w:rsidRDefault="00D11CE0" w:rsidP="007206CD">
            <w:pPr>
              <w:rPr>
                <w:color w:val="FF0000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14DD6086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585BA869" w14:textId="2B4E8028" w:rsidR="00D11CE0" w:rsidRPr="00F7406A" w:rsidRDefault="007206CD" w:rsidP="001810E8">
            <w:pPr>
              <w:rPr>
                <w:color w:val="FF0000"/>
              </w:rPr>
            </w:pPr>
            <w:r>
              <w:rPr>
                <w:color w:val="FF0000"/>
              </w:rPr>
              <w:t>min. 8 zespołów</w:t>
            </w: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8F0CEF3" w14:textId="77777777" w:rsidR="00D11CE0" w:rsidRPr="00F7406A" w:rsidRDefault="00D11CE0" w:rsidP="007206CD">
            <w:pPr>
              <w:rPr>
                <w:color w:val="FF0000"/>
              </w:rPr>
            </w:pPr>
          </w:p>
          <w:p w14:paraId="4F589ECF" w14:textId="4D5F780D" w:rsidR="00D11CE0" w:rsidRPr="00F7406A" w:rsidRDefault="007206CD" w:rsidP="007206CD">
            <w:pPr>
              <w:rPr>
                <w:color w:val="FF0000"/>
              </w:rPr>
            </w:pPr>
            <w:r>
              <w:rPr>
                <w:color w:val="FF0000"/>
              </w:rPr>
              <w:t>Komunikat końcowy</w:t>
            </w:r>
          </w:p>
        </w:tc>
      </w:tr>
    </w:tbl>
    <w:p w14:paraId="17163089" w14:textId="77777777"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950A3C1" w14:textId="7892DD33"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14:paraId="35A6EE7E" w14:textId="77777777"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19A7778E" w14:textId="77777777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2745" w14:textId="0D296982"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14:paraId="679F900F" w14:textId="77777777" w:rsidTr="00ED3712">
        <w:trPr>
          <w:trHeight w:val="41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87AE6" w14:textId="5B55DF74" w:rsidR="00E07C9D" w:rsidRPr="00ED3712" w:rsidRDefault="00ED3712" w:rsidP="00ED3712">
            <w:pPr>
              <w:jc w:val="both"/>
            </w:pPr>
            <w:r w:rsidRPr="00ED3712">
              <w:rPr>
                <w:color w:val="FF0000"/>
              </w:rPr>
              <w:t xml:space="preserve">Należy podać dotychczasowe doświadczenie oferenta związane z realizacją zadań o podobnym charakterze. </w:t>
            </w:r>
            <w:r>
              <w:rPr>
                <w:color w:val="FF0000"/>
              </w:rPr>
              <w:br/>
            </w:r>
            <w:r w:rsidRPr="00ED3712">
              <w:rPr>
                <w:color w:val="FF0000"/>
              </w:rPr>
              <w:t>W razie braku doświadczenia należy podać doświadczenie osób</w:t>
            </w:r>
            <w:r>
              <w:rPr>
                <w:color w:val="FF0000"/>
              </w:rPr>
              <w:t>,</w:t>
            </w:r>
            <w:r w:rsidRPr="00ED3712">
              <w:rPr>
                <w:color w:val="FF0000"/>
              </w:rPr>
              <w:t xml:space="preserve"> które będą zaangażowane w realizację zadania.</w:t>
            </w:r>
          </w:p>
        </w:tc>
      </w:tr>
      <w:tr w:rsidR="00E07C9D" w:rsidRPr="00D97AAD" w14:paraId="29488056" w14:textId="77777777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B062" w14:textId="47A447E1"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14:paraId="657E2799" w14:textId="77777777" w:rsidTr="00ED3712">
        <w:trPr>
          <w:trHeight w:val="56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62BF" w14:textId="7D91C275" w:rsidR="00E07C9D" w:rsidRPr="00ED3712" w:rsidRDefault="00ED3712" w:rsidP="005409CA">
            <w:r w:rsidRPr="00ED3712">
              <w:rPr>
                <w:color w:val="FF0000"/>
              </w:rPr>
              <w:t>Należy wpisać informacje o kluczowych w zadaniu stanowiskach (trener, prowadzący zajęcia itp.)</w:t>
            </w:r>
            <w:r>
              <w:rPr>
                <w:color w:val="FF0000"/>
              </w:rPr>
              <w:t>. Trzeba wskazać kwalifikacje i doświadczenie tych osób. Ponadto należy zawrzeć wkład własny i zasoby rzeczowe oferenta, które oferent zamierza wykorz</w:t>
            </w:r>
            <w:r w:rsidR="005409CA">
              <w:rPr>
                <w:color w:val="FF0000"/>
              </w:rPr>
              <w:t>ystać przy realizacji zadania. N</w:t>
            </w:r>
            <w:r>
              <w:rPr>
                <w:color w:val="FF0000"/>
              </w:rPr>
              <w:t xml:space="preserve">ależy wskazać kwotę oraz źródła, z których będą pochodzić </w:t>
            </w:r>
            <w:r w:rsidR="005409CA">
              <w:rPr>
                <w:color w:val="FF0000"/>
              </w:rPr>
              <w:t xml:space="preserve">środki finansowe własne </w:t>
            </w:r>
            <w:r>
              <w:rPr>
                <w:color w:val="FF0000"/>
              </w:rPr>
              <w:t>(składki członkowskie, 1%</w:t>
            </w:r>
            <w:r w:rsidR="005409CA">
              <w:rPr>
                <w:color w:val="FF0000"/>
              </w:rPr>
              <w:t>,</w:t>
            </w:r>
            <w:r>
              <w:rPr>
                <w:color w:val="FF0000"/>
              </w:rPr>
              <w:t xml:space="preserve"> darowizn</w:t>
            </w:r>
            <w:r w:rsidR="007206CD">
              <w:rPr>
                <w:color w:val="FF0000"/>
              </w:rPr>
              <w:t>y</w:t>
            </w:r>
            <w:r>
              <w:rPr>
                <w:color w:val="FF0000"/>
              </w:rPr>
              <w:t xml:space="preserve">, inne źródła </w:t>
            </w:r>
            <w:r w:rsidR="005409CA">
              <w:rPr>
                <w:color w:val="FF0000"/>
              </w:rPr>
              <w:t xml:space="preserve">np. </w:t>
            </w:r>
            <w:r>
              <w:rPr>
                <w:color w:val="FF0000"/>
              </w:rPr>
              <w:t>publiczne). Jeżeli oferent planuje w ramach realizacji zadania pobierać wpłaty od adresatów zadania należy odrębnie wskazać tę kwotę</w:t>
            </w:r>
            <w:r w:rsidR="005409CA">
              <w:rPr>
                <w:color w:val="FF0000"/>
              </w:rPr>
              <w:t xml:space="preserve"> z określeniem kosztu dla 1 uczestnika.</w:t>
            </w:r>
          </w:p>
        </w:tc>
      </w:tr>
    </w:tbl>
    <w:p w14:paraId="2FB8A660" w14:textId="77777777" w:rsidR="00E60F01" w:rsidRDefault="00E60F01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BDDF6CB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D519FFC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F73895E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69E10C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EEB539C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4F3881A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D973F57" w14:textId="77777777" w:rsidR="001810E8" w:rsidRDefault="001810E8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E65F161" w14:textId="77777777" w:rsidR="001810E8" w:rsidRDefault="001810E8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DB90DCF" w14:textId="77777777" w:rsidR="005409CA" w:rsidRDefault="005409CA" w:rsidP="005409C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F2F59C1" w14:textId="6198B492"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lastRenderedPageBreak/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14:paraId="5B7EAFF8" w14:textId="407D85DB" w:rsidR="00676B6B" w:rsidRPr="00881595" w:rsidRDefault="00881595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bCs/>
          <w:color w:val="FF0000"/>
        </w:rPr>
      </w:pPr>
      <w:r>
        <w:rPr>
          <w:bCs/>
          <w:color w:val="FF0000"/>
        </w:rPr>
        <w:t xml:space="preserve">W ogłoszeniu konkursowym szczegółowo określono katalog kosztów, które mogą być pokryte z dotacji. </w:t>
      </w:r>
    </w:p>
    <w:tbl>
      <w:tblPr>
        <w:tblStyle w:val="Tabela-Siatka"/>
        <w:tblW w:w="5777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1030"/>
        <w:gridCol w:w="1523"/>
        <w:gridCol w:w="1078"/>
        <w:gridCol w:w="1331"/>
        <w:gridCol w:w="1135"/>
        <w:gridCol w:w="1416"/>
        <w:gridCol w:w="993"/>
        <w:gridCol w:w="1133"/>
        <w:gridCol w:w="993"/>
      </w:tblGrid>
      <w:tr w:rsidR="005C3B47" w:rsidRPr="003A2508" w14:paraId="464D3998" w14:textId="77777777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14:paraId="4CAEA85E" w14:textId="77777777"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5B7C3013" w14:textId="7B89E50E" w:rsidR="005C3B47" w:rsidRPr="00881595" w:rsidRDefault="00C558C9" w:rsidP="005C3B47">
            <w:pPr>
              <w:jc w:val="both"/>
              <w:rPr>
                <w:b/>
                <w:color w:val="FF000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>w sekcji V-B</w:t>
            </w:r>
            <w:r>
              <w:rPr>
                <w:rFonts w:asciiTheme="minorHAnsi" w:hAnsiTheme="minorHAnsi" w:cstheme="minorHAnsi"/>
                <w:sz w:val="20"/>
              </w:rPr>
              <w:t>)</w:t>
            </w:r>
            <w:r w:rsidR="0088159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81595">
              <w:rPr>
                <w:color w:val="FF0000"/>
              </w:rPr>
              <w:t>Oferent wskazuje wszystkie koszty merytoryczne niezbędne do realizacji zadania</w:t>
            </w:r>
          </w:p>
        </w:tc>
      </w:tr>
      <w:tr w:rsidR="003A2508" w:rsidRPr="003A2508" w14:paraId="5615CE80" w14:textId="77777777" w:rsidTr="007206CD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14:paraId="1A65D7B6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716" w:type="pct"/>
            <w:vMerge w:val="restart"/>
            <w:shd w:val="clear" w:color="auto" w:fill="DDD9C3" w:themeFill="background2" w:themeFillShade="E6"/>
            <w:vAlign w:val="center"/>
          </w:tcPr>
          <w:p w14:paraId="5011313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07" w:type="pct"/>
            <w:vMerge w:val="restart"/>
            <w:shd w:val="clear" w:color="auto" w:fill="DDD9C3" w:themeFill="background2" w:themeFillShade="E6"/>
            <w:vAlign w:val="center"/>
          </w:tcPr>
          <w:p w14:paraId="3E99EB7D" w14:textId="063CF49D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31EBF27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14:paraId="43C11007" w14:textId="332F22B6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14:paraId="6090A5BF" w14:textId="7FD665EB"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14:paraId="28337BFC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14:paraId="5A284617" w14:textId="1B850FB2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14:paraId="16555816" w14:textId="77777777" w:rsidTr="007206CD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14:paraId="1D9FDECB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716" w:type="pct"/>
            <w:vMerge/>
            <w:shd w:val="clear" w:color="auto" w:fill="DDD9C3" w:themeFill="background2" w:themeFillShade="E6"/>
            <w:vAlign w:val="center"/>
          </w:tcPr>
          <w:p w14:paraId="1932C081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07" w:type="pct"/>
            <w:vMerge/>
            <w:shd w:val="clear" w:color="auto" w:fill="DDD9C3" w:themeFill="background2" w:themeFillShade="E6"/>
            <w:vAlign w:val="center"/>
          </w:tcPr>
          <w:p w14:paraId="4B0FD587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14:paraId="397F6C8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14:paraId="6872E0F0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14:paraId="1A2C40FD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2EC5EFAB" w14:textId="77777777"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14:paraId="7A885114" w14:textId="77777777"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14:paraId="5A9B63ED" w14:textId="51CF4CA2"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14:paraId="3C888CC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6321076D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0526CCB9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14:paraId="659AE0B6" w14:textId="77777777" w:rsidTr="007206CD">
        <w:tc>
          <w:tcPr>
            <w:tcW w:w="484" w:type="pct"/>
          </w:tcPr>
          <w:p w14:paraId="5D8E8C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716" w:type="pct"/>
          </w:tcPr>
          <w:p w14:paraId="13D3C365" w14:textId="77777777" w:rsidR="007206CD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  <w:r w:rsidR="00881595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40A2D143" w14:textId="3DFBC764" w:rsidR="006160C1" w:rsidRPr="00881595" w:rsidRDefault="00881595" w:rsidP="00323E2F">
            <w:r>
              <w:rPr>
                <w:color w:val="FF0000"/>
              </w:rPr>
              <w:t>p</w:t>
            </w:r>
            <w:r w:rsidRPr="00881595">
              <w:rPr>
                <w:color w:val="FF0000"/>
              </w:rPr>
              <w:t>rzy każdym działaniu należy wpisać jego nazwę/tytuł spójnie z tabelą cz. III 4</w:t>
            </w:r>
            <w:r w:rsidR="007206CD">
              <w:rPr>
                <w:color w:val="FF0000"/>
              </w:rPr>
              <w:t xml:space="preserve"> </w:t>
            </w:r>
            <w:r w:rsidR="007206CD" w:rsidRPr="007206CD">
              <w:rPr>
                <w:i/>
                <w:color w:val="FF0000"/>
              </w:rPr>
              <w:t>np. szkolenie sportowe w badmintonie</w:t>
            </w:r>
          </w:p>
        </w:tc>
        <w:tc>
          <w:tcPr>
            <w:tcW w:w="507" w:type="pct"/>
          </w:tcPr>
          <w:p w14:paraId="4142DA2C" w14:textId="77777777" w:rsidR="006160C1" w:rsidRPr="007206CD" w:rsidRDefault="006160C1" w:rsidP="00323E2F"/>
        </w:tc>
        <w:tc>
          <w:tcPr>
            <w:tcW w:w="626" w:type="pct"/>
          </w:tcPr>
          <w:p w14:paraId="3CB893DD" w14:textId="77777777" w:rsidR="006160C1" w:rsidRPr="007206CD" w:rsidRDefault="006160C1" w:rsidP="00323E2F"/>
        </w:tc>
        <w:tc>
          <w:tcPr>
            <w:tcW w:w="534" w:type="pct"/>
          </w:tcPr>
          <w:p w14:paraId="100D62E0" w14:textId="77777777" w:rsidR="006160C1" w:rsidRPr="007206CD" w:rsidRDefault="006160C1" w:rsidP="00323E2F"/>
        </w:tc>
        <w:tc>
          <w:tcPr>
            <w:tcW w:w="666" w:type="pct"/>
          </w:tcPr>
          <w:p w14:paraId="6C96D9D4" w14:textId="77777777" w:rsidR="006160C1" w:rsidRPr="007206CD" w:rsidRDefault="006160C1" w:rsidP="00323E2F"/>
        </w:tc>
        <w:tc>
          <w:tcPr>
            <w:tcW w:w="467" w:type="pct"/>
          </w:tcPr>
          <w:p w14:paraId="722F8B87" w14:textId="77777777" w:rsidR="006160C1" w:rsidRPr="007206CD" w:rsidRDefault="006160C1" w:rsidP="00323E2F"/>
        </w:tc>
        <w:tc>
          <w:tcPr>
            <w:tcW w:w="533" w:type="pct"/>
          </w:tcPr>
          <w:p w14:paraId="2508C171" w14:textId="77777777" w:rsidR="006160C1" w:rsidRPr="007206CD" w:rsidRDefault="006160C1" w:rsidP="00323E2F"/>
        </w:tc>
        <w:tc>
          <w:tcPr>
            <w:tcW w:w="467" w:type="pct"/>
          </w:tcPr>
          <w:p w14:paraId="5BF1C838" w14:textId="77777777" w:rsidR="006160C1" w:rsidRPr="007206CD" w:rsidRDefault="006160C1" w:rsidP="00323E2F"/>
        </w:tc>
      </w:tr>
      <w:tr w:rsidR="003A2508" w:rsidRPr="003A2508" w14:paraId="461CAF49" w14:textId="77777777" w:rsidTr="007206CD">
        <w:tc>
          <w:tcPr>
            <w:tcW w:w="484" w:type="pct"/>
          </w:tcPr>
          <w:p w14:paraId="01AB943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716" w:type="pct"/>
          </w:tcPr>
          <w:p w14:paraId="4EB0A671" w14:textId="77777777" w:rsidR="0098297B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  <w:r w:rsidR="00881595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2E60C8C2" w14:textId="69EE25A6" w:rsidR="006160C1" w:rsidRPr="00881595" w:rsidRDefault="00881595" w:rsidP="00323E2F">
            <w:r w:rsidRPr="00881595">
              <w:rPr>
                <w:color w:val="FF0000"/>
              </w:rPr>
              <w:t>w każdym wierszu wpisujemy nazwę kosztu</w:t>
            </w:r>
            <w:r w:rsidR="007206CD">
              <w:rPr>
                <w:color w:val="FF0000"/>
              </w:rPr>
              <w:t xml:space="preserve"> </w:t>
            </w:r>
            <w:r w:rsidR="007206CD" w:rsidRPr="007206CD">
              <w:rPr>
                <w:i/>
                <w:color w:val="FF0000"/>
              </w:rPr>
              <w:t>np. wynajem hali sportowej</w:t>
            </w:r>
          </w:p>
        </w:tc>
        <w:tc>
          <w:tcPr>
            <w:tcW w:w="507" w:type="pct"/>
          </w:tcPr>
          <w:p w14:paraId="6B06ED17" w14:textId="77777777" w:rsidR="006160C1" w:rsidRPr="007206CD" w:rsidRDefault="006160C1" w:rsidP="0098297B">
            <w:pPr>
              <w:jc w:val="center"/>
              <w:rPr>
                <w:color w:val="FF0000"/>
              </w:rPr>
            </w:pPr>
          </w:p>
          <w:p w14:paraId="03C273F6" w14:textId="77777777" w:rsidR="007206CD" w:rsidRPr="007206CD" w:rsidRDefault="007206CD" w:rsidP="0098297B">
            <w:pPr>
              <w:jc w:val="center"/>
              <w:rPr>
                <w:color w:val="FF0000"/>
              </w:rPr>
            </w:pPr>
          </w:p>
          <w:p w14:paraId="55E7475C" w14:textId="77777777" w:rsidR="007206CD" w:rsidRPr="007206CD" w:rsidRDefault="007206CD" w:rsidP="0098297B">
            <w:pPr>
              <w:jc w:val="center"/>
              <w:rPr>
                <w:color w:val="FF0000"/>
              </w:rPr>
            </w:pPr>
          </w:p>
          <w:p w14:paraId="520293B8" w14:textId="24A96798" w:rsidR="007206CD" w:rsidRPr="007206CD" w:rsidRDefault="007206CD" w:rsidP="0098297B">
            <w:pPr>
              <w:jc w:val="center"/>
              <w:rPr>
                <w:color w:val="FF0000"/>
              </w:rPr>
            </w:pPr>
            <w:r w:rsidRPr="007206CD">
              <w:rPr>
                <w:color w:val="FF0000"/>
              </w:rPr>
              <w:t>1 godz.</w:t>
            </w:r>
          </w:p>
        </w:tc>
        <w:tc>
          <w:tcPr>
            <w:tcW w:w="626" w:type="pct"/>
          </w:tcPr>
          <w:p w14:paraId="11F7FD86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71C5C635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4B51D8DD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47E9D123" w14:textId="1DF968A2" w:rsidR="007206CD" w:rsidRPr="007206CD" w:rsidRDefault="007206CD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 zł</w:t>
            </w:r>
          </w:p>
        </w:tc>
        <w:tc>
          <w:tcPr>
            <w:tcW w:w="534" w:type="pct"/>
          </w:tcPr>
          <w:p w14:paraId="042FDA3C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3AD3D8EF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6C3617F2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7008F6A4" w14:textId="724197EC" w:rsidR="007206CD" w:rsidRPr="007206CD" w:rsidRDefault="007206CD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100</w:t>
            </w:r>
          </w:p>
        </w:tc>
        <w:tc>
          <w:tcPr>
            <w:tcW w:w="666" w:type="pct"/>
          </w:tcPr>
          <w:p w14:paraId="596E200F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70D0CBDE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1529FD7C" w14:textId="77777777" w:rsidR="007206CD" w:rsidRDefault="007206CD" w:rsidP="0098297B">
            <w:pPr>
              <w:jc w:val="center"/>
              <w:rPr>
                <w:color w:val="FF0000"/>
              </w:rPr>
            </w:pPr>
          </w:p>
          <w:p w14:paraId="22EAE3FF" w14:textId="06EE3F03" w:rsidR="007206CD" w:rsidRPr="007206CD" w:rsidRDefault="007206CD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6000 zł</w:t>
            </w:r>
          </w:p>
        </w:tc>
        <w:tc>
          <w:tcPr>
            <w:tcW w:w="467" w:type="pct"/>
          </w:tcPr>
          <w:p w14:paraId="28396F33" w14:textId="77777777" w:rsidR="006160C1" w:rsidRPr="007206CD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533" w:type="pct"/>
          </w:tcPr>
          <w:p w14:paraId="3E6BCEE5" w14:textId="77777777" w:rsidR="006160C1" w:rsidRPr="007206CD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467" w:type="pct"/>
          </w:tcPr>
          <w:p w14:paraId="48ECF916" w14:textId="77777777" w:rsidR="006160C1" w:rsidRPr="007206CD" w:rsidRDefault="006160C1" w:rsidP="0098297B">
            <w:pPr>
              <w:jc w:val="center"/>
              <w:rPr>
                <w:color w:val="FF0000"/>
              </w:rPr>
            </w:pPr>
          </w:p>
        </w:tc>
      </w:tr>
      <w:tr w:rsidR="003A2508" w:rsidRPr="003A2508" w14:paraId="4490F157" w14:textId="77777777" w:rsidTr="007206CD">
        <w:tc>
          <w:tcPr>
            <w:tcW w:w="484" w:type="pct"/>
          </w:tcPr>
          <w:p w14:paraId="557D6B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716" w:type="pct"/>
          </w:tcPr>
          <w:p w14:paraId="6036441C" w14:textId="77777777" w:rsidR="0098297B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  <w:r w:rsidR="0098297B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479B4B43" w14:textId="1CDFBF0A" w:rsidR="006160C1" w:rsidRPr="0098297B" w:rsidRDefault="0098297B" w:rsidP="00323E2F">
            <w:pPr>
              <w:rPr>
                <w:color w:val="FF0000"/>
              </w:rPr>
            </w:pPr>
            <w:r w:rsidRPr="0098297B">
              <w:rPr>
                <w:i/>
                <w:color w:val="FF0000"/>
              </w:rPr>
              <w:t>np. transport</w:t>
            </w:r>
          </w:p>
        </w:tc>
        <w:tc>
          <w:tcPr>
            <w:tcW w:w="507" w:type="pct"/>
          </w:tcPr>
          <w:p w14:paraId="2F0A6F20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  <w:p w14:paraId="2BA3311E" w14:textId="3E55EB47" w:rsidR="0098297B" w:rsidRPr="0098297B" w:rsidRDefault="0098297B" w:rsidP="0098297B">
            <w:pPr>
              <w:jc w:val="center"/>
              <w:rPr>
                <w:color w:val="FF0000"/>
              </w:rPr>
            </w:pPr>
            <w:r w:rsidRPr="0098297B">
              <w:rPr>
                <w:color w:val="FF0000"/>
              </w:rPr>
              <w:t>1 km.</w:t>
            </w:r>
          </w:p>
        </w:tc>
        <w:tc>
          <w:tcPr>
            <w:tcW w:w="626" w:type="pct"/>
          </w:tcPr>
          <w:p w14:paraId="7B19E556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2EA01554" w14:textId="2B7FFF77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 zł</w:t>
            </w:r>
          </w:p>
        </w:tc>
        <w:tc>
          <w:tcPr>
            <w:tcW w:w="534" w:type="pct"/>
          </w:tcPr>
          <w:p w14:paraId="68784F5F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4E5F11A7" w14:textId="6A89D2DD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300</w:t>
            </w:r>
          </w:p>
        </w:tc>
        <w:tc>
          <w:tcPr>
            <w:tcW w:w="666" w:type="pct"/>
          </w:tcPr>
          <w:p w14:paraId="446B62F1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30352137" w14:textId="66BF9EA6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600 zł</w:t>
            </w:r>
          </w:p>
        </w:tc>
        <w:tc>
          <w:tcPr>
            <w:tcW w:w="467" w:type="pct"/>
          </w:tcPr>
          <w:p w14:paraId="014803E4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533" w:type="pct"/>
          </w:tcPr>
          <w:p w14:paraId="42C9EB30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467" w:type="pct"/>
          </w:tcPr>
          <w:p w14:paraId="57507478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</w:tr>
      <w:tr w:rsidR="003A2508" w:rsidRPr="003A2508" w14:paraId="12AA68A5" w14:textId="77777777" w:rsidTr="007206CD">
        <w:tc>
          <w:tcPr>
            <w:tcW w:w="484" w:type="pct"/>
          </w:tcPr>
          <w:p w14:paraId="078776F8" w14:textId="1BD3A1D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716" w:type="pct"/>
          </w:tcPr>
          <w:p w14:paraId="72EBAB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07" w:type="pct"/>
          </w:tcPr>
          <w:p w14:paraId="562BFCDE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7090BF77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7C0E2ADE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468F838E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AB6B0A3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DA30CB9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2BCED4" w14:textId="77777777" w:rsidR="006160C1" w:rsidRPr="003A2508" w:rsidRDefault="006160C1" w:rsidP="0098297B">
            <w:pPr>
              <w:jc w:val="center"/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ACF6DA9" w14:textId="77777777" w:rsidTr="007206CD">
        <w:tc>
          <w:tcPr>
            <w:tcW w:w="484" w:type="pct"/>
          </w:tcPr>
          <w:p w14:paraId="2E7D3C5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716" w:type="pct"/>
          </w:tcPr>
          <w:p w14:paraId="157F8FA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07" w:type="pct"/>
          </w:tcPr>
          <w:p w14:paraId="59B68AD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AF8B1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41B85E0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8FB087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1803DE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FD3B91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713A1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20830508" w14:textId="77777777" w:rsidTr="007206CD">
        <w:tc>
          <w:tcPr>
            <w:tcW w:w="484" w:type="pct"/>
          </w:tcPr>
          <w:p w14:paraId="12AEC1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716" w:type="pct"/>
          </w:tcPr>
          <w:p w14:paraId="553A060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07" w:type="pct"/>
          </w:tcPr>
          <w:p w14:paraId="2E05313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83D4D6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02CEC35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1284A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C799E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3168766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F9349C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4C17F526" w14:textId="77777777" w:rsidTr="007206CD">
        <w:tc>
          <w:tcPr>
            <w:tcW w:w="484" w:type="pct"/>
          </w:tcPr>
          <w:p w14:paraId="5D64C94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716" w:type="pct"/>
          </w:tcPr>
          <w:p w14:paraId="7E8AFD5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07" w:type="pct"/>
          </w:tcPr>
          <w:p w14:paraId="3526BEB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A6E40F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62BF8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685A29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65F1F5B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E6CE71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2E952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6B93A38" w14:textId="77777777" w:rsidTr="007206CD">
        <w:tc>
          <w:tcPr>
            <w:tcW w:w="484" w:type="pct"/>
          </w:tcPr>
          <w:p w14:paraId="4E24A080" w14:textId="5C081288"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716" w:type="pct"/>
          </w:tcPr>
          <w:p w14:paraId="6E2E3C5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07" w:type="pct"/>
          </w:tcPr>
          <w:p w14:paraId="7ECDE0B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3B33E51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E7836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5CA8280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A13B3A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0E0398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50CCA4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6D2E672" w14:textId="77777777" w:rsidTr="007206CD">
        <w:tc>
          <w:tcPr>
            <w:tcW w:w="484" w:type="pct"/>
          </w:tcPr>
          <w:p w14:paraId="6AFB5F2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716" w:type="pct"/>
          </w:tcPr>
          <w:p w14:paraId="487ED2E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07" w:type="pct"/>
          </w:tcPr>
          <w:p w14:paraId="446CEF0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21BECD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2458C3A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C569A3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2166DA7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1D7E0C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1D6C1B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1D7D843F" w14:textId="77777777" w:rsidTr="007206CD">
        <w:tc>
          <w:tcPr>
            <w:tcW w:w="484" w:type="pct"/>
          </w:tcPr>
          <w:p w14:paraId="53DF872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716" w:type="pct"/>
          </w:tcPr>
          <w:p w14:paraId="4150673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07" w:type="pct"/>
          </w:tcPr>
          <w:p w14:paraId="44947B7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0F51D0A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0BDC47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1B2725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47E327F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7081AC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39C6DF9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5994C149" w14:textId="77777777" w:rsidTr="007206CD">
        <w:tc>
          <w:tcPr>
            <w:tcW w:w="484" w:type="pct"/>
          </w:tcPr>
          <w:p w14:paraId="7347222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716" w:type="pct"/>
          </w:tcPr>
          <w:p w14:paraId="0AF708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07" w:type="pct"/>
          </w:tcPr>
          <w:p w14:paraId="420E86A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25047D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1CE13CD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07E85C0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82024E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4359FD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42E69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B8E7AFF" w14:textId="77777777" w:rsidTr="007206CD">
        <w:tc>
          <w:tcPr>
            <w:tcW w:w="484" w:type="pct"/>
          </w:tcPr>
          <w:p w14:paraId="3AC80196" w14:textId="3500D8C3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716" w:type="pct"/>
          </w:tcPr>
          <w:p w14:paraId="25F198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07" w:type="pct"/>
          </w:tcPr>
          <w:p w14:paraId="4080E5D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2BFE475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504A7F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2EAC2E6F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E7E164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29F70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2F7128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0C0742BD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741133B8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14:paraId="52FA04B1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C92D5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0803B93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1E4A7D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14:paraId="2E34019E" w14:textId="77777777" w:rsidTr="003A2508">
        <w:tc>
          <w:tcPr>
            <w:tcW w:w="484" w:type="pct"/>
            <w:shd w:val="clear" w:color="auto" w:fill="DDD9C3" w:themeFill="background2" w:themeFillShade="E6"/>
          </w:tcPr>
          <w:p w14:paraId="0D981485" w14:textId="77777777"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14:paraId="1E57ED36" w14:textId="0CA1DE13" w:rsidR="00E617D8" w:rsidRPr="00881595" w:rsidRDefault="00E617D8" w:rsidP="00323E2F">
            <w:pPr>
              <w:rPr>
                <w:b/>
                <w:color w:val="FF000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  <w:r w:rsidR="00881595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 </w:t>
            </w:r>
            <w:r w:rsidR="00881595" w:rsidRPr="00881595">
              <w:rPr>
                <w:color w:val="FF0000"/>
              </w:rPr>
              <w:t>T</w:t>
            </w:r>
            <w:r w:rsidR="005409CA">
              <w:rPr>
                <w:color w:val="FF0000"/>
              </w:rPr>
              <w:t>ylko koszt rozliczenia - księgowość</w:t>
            </w:r>
          </w:p>
        </w:tc>
      </w:tr>
      <w:tr w:rsidR="003A2508" w:rsidRPr="003A2508" w14:paraId="45219FD3" w14:textId="77777777" w:rsidTr="007206CD">
        <w:tc>
          <w:tcPr>
            <w:tcW w:w="484" w:type="pct"/>
          </w:tcPr>
          <w:p w14:paraId="1C2ECB7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716" w:type="pct"/>
          </w:tcPr>
          <w:p w14:paraId="495A8F9E" w14:textId="77777777" w:rsidR="0098297B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  <w:r w:rsidR="0098297B">
              <w:rPr>
                <w:rFonts w:asciiTheme="minorHAnsi" w:hAnsiTheme="minorHAnsi" w:cstheme="minorHAnsi"/>
                <w:sz w:val="18"/>
                <w:szCs w:val="20"/>
              </w:rPr>
              <w:t xml:space="preserve"> </w:t>
            </w:r>
          </w:p>
          <w:p w14:paraId="4A3F54A3" w14:textId="0AF8B004" w:rsidR="006160C1" w:rsidRPr="003A2508" w:rsidRDefault="005409CA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color w:val="FF0000"/>
              </w:rPr>
              <w:t>księgowość</w:t>
            </w:r>
          </w:p>
        </w:tc>
        <w:tc>
          <w:tcPr>
            <w:tcW w:w="507" w:type="pct"/>
          </w:tcPr>
          <w:p w14:paraId="0B0EE56F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  <w:p w14:paraId="7A9EDFF5" w14:textId="7E088D87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 xml:space="preserve">1 </w:t>
            </w:r>
            <w:proofErr w:type="spellStart"/>
            <w:r w:rsidRPr="0098297B">
              <w:rPr>
                <w:color w:val="FF0000"/>
              </w:rPr>
              <w:t>usł</w:t>
            </w:r>
            <w:proofErr w:type="spellEnd"/>
            <w:r w:rsidRPr="0098297B">
              <w:rPr>
                <w:color w:val="FF0000"/>
              </w:rPr>
              <w:t>.</w:t>
            </w:r>
          </w:p>
        </w:tc>
        <w:tc>
          <w:tcPr>
            <w:tcW w:w="626" w:type="pct"/>
          </w:tcPr>
          <w:p w14:paraId="41937C22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3C02A5AD" w14:textId="292A82B5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1000 zł</w:t>
            </w:r>
          </w:p>
        </w:tc>
        <w:tc>
          <w:tcPr>
            <w:tcW w:w="534" w:type="pct"/>
          </w:tcPr>
          <w:p w14:paraId="5EE52D99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4C9AB86F" w14:textId="19132A3D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1000</w:t>
            </w:r>
          </w:p>
        </w:tc>
        <w:tc>
          <w:tcPr>
            <w:tcW w:w="666" w:type="pct"/>
          </w:tcPr>
          <w:p w14:paraId="0F482FF8" w14:textId="77777777" w:rsidR="006160C1" w:rsidRDefault="006160C1" w:rsidP="0098297B">
            <w:pPr>
              <w:jc w:val="center"/>
              <w:rPr>
                <w:color w:val="FF0000"/>
              </w:rPr>
            </w:pPr>
          </w:p>
          <w:p w14:paraId="66A26B50" w14:textId="5F64ED59" w:rsidR="0098297B" w:rsidRPr="0098297B" w:rsidRDefault="0098297B" w:rsidP="009829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1000 zł</w:t>
            </w:r>
          </w:p>
        </w:tc>
        <w:tc>
          <w:tcPr>
            <w:tcW w:w="467" w:type="pct"/>
          </w:tcPr>
          <w:p w14:paraId="7FFBD8F7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533" w:type="pct"/>
          </w:tcPr>
          <w:p w14:paraId="7BBF7410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  <w:tc>
          <w:tcPr>
            <w:tcW w:w="467" w:type="pct"/>
          </w:tcPr>
          <w:p w14:paraId="7AD47F39" w14:textId="77777777" w:rsidR="006160C1" w:rsidRPr="0098297B" w:rsidRDefault="006160C1" w:rsidP="0098297B">
            <w:pPr>
              <w:jc w:val="center"/>
              <w:rPr>
                <w:color w:val="FF0000"/>
              </w:rPr>
            </w:pPr>
          </w:p>
        </w:tc>
      </w:tr>
      <w:tr w:rsidR="003A2508" w:rsidRPr="003A2508" w14:paraId="5B0639B9" w14:textId="77777777" w:rsidTr="007206CD">
        <w:tc>
          <w:tcPr>
            <w:tcW w:w="484" w:type="pct"/>
          </w:tcPr>
          <w:p w14:paraId="35FD2DB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716" w:type="pct"/>
          </w:tcPr>
          <w:p w14:paraId="4CCF3A3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07" w:type="pct"/>
          </w:tcPr>
          <w:p w14:paraId="44FA2CE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4C9A2FC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226C6A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34A079D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B701B2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6CDA6E4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A8853D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EE6BEDA" w14:textId="77777777" w:rsidTr="007206CD">
        <w:tc>
          <w:tcPr>
            <w:tcW w:w="484" w:type="pct"/>
          </w:tcPr>
          <w:p w14:paraId="18E1528A" w14:textId="11761358"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716" w:type="pct"/>
          </w:tcPr>
          <w:p w14:paraId="172833EE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07" w:type="pct"/>
          </w:tcPr>
          <w:p w14:paraId="7C5CE2F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14:paraId="127CE03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14:paraId="5BB2BC27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14:paraId="72E90F0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1F1E70A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68395BB3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7B7FBF9C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6FA189EB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534A2B7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14:paraId="6F530126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5E5FF142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21B764E5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3A65898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14:paraId="39628B83" w14:textId="77777777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14:paraId="2335003F" w14:textId="77777777"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14:paraId="43573EBD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050EA7F0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14:paraId="1E4D5C69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14:paraId="18DEE0CB" w14:textId="77777777"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148EEA2C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01853E35" w14:textId="77777777" w:rsidR="001810E8" w:rsidRDefault="001810E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FB025EF" w14:textId="77777777" w:rsidR="001810E8" w:rsidRDefault="001810E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3AC21E2" w14:textId="77777777" w:rsidR="001810E8" w:rsidRDefault="001810E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5816"/>
        <w:gridCol w:w="2123"/>
        <w:gridCol w:w="2126"/>
      </w:tblGrid>
      <w:tr w:rsidR="005C3B47" w:rsidRPr="00E617D8" w14:paraId="179DD506" w14:textId="77777777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14:paraId="1242615D" w14:textId="20EDAFC4"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14:paraId="4A89993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B7DE2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7D1FB78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5DA9161D" w14:textId="200F1FB8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14:paraId="3AC2497A" w14:textId="75096DA0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621F355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1BC7F9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1C0216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22CE41B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5DBACB8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14:paraId="2CCE1A83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624F0E8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DECE71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546986D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65BB4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55B8B8D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9DBE25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386F9C7" w14:textId="5090DB9C"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6C28F69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A88307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7A2F140D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A973DE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072EE386" w14:textId="3F6C136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  <w:r w:rsidR="0058764D">
              <w:rPr>
                <w:color w:val="FF0000"/>
              </w:rPr>
              <w:t xml:space="preserve"> Należy wpisa</w:t>
            </w:r>
            <w:r w:rsidR="005409CA">
              <w:rPr>
                <w:color w:val="FF0000"/>
              </w:rPr>
              <w:t xml:space="preserve">ć spójnie z informacją w cz. IV ust. </w:t>
            </w:r>
            <w:r w:rsidR="0058764D">
              <w:rPr>
                <w:color w:val="FF0000"/>
              </w:rPr>
              <w:t>2, wszystkie środki finansowe, które oferent wniesie do zadania (</w:t>
            </w:r>
            <w:r w:rsidR="002A1352">
              <w:rPr>
                <w:color w:val="FF0000"/>
              </w:rPr>
              <w:t>oprócz</w:t>
            </w:r>
            <w:r w:rsidR="0058764D">
              <w:rPr>
                <w:color w:val="FF0000"/>
              </w:rPr>
              <w:t xml:space="preserve"> opłat od adresatów zadania)</w:t>
            </w:r>
          </w:p>
        </w:tc>
        <w:tc>
          <w:tcPr>
            <w:tcW w:w="2123" w:type="dxa"/>
          </w:tcPr>
          <w:p w14:paraId="2CDB30E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6FF08BC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6EFAEDC2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7B2130E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435EFE31" w14:textId="5204B8F6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14:paraId="2E4A6EA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7883AF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118BB2A9" w14:textId="77777777" w:rsidTr="005C3B47">
        <w:tc>
          <w:tcPr>
            <w:tcW w:w="567" w:type="dxa"/>
            <w:shd w:val="clear" w:color="auto" w:fill="DDD9C3" w:themeFill="background2" w:themeFillShade="E6"/>
          </w:tcPr>
          <w:p w14:paraId="2B80198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14:paraId="6C60E341" w14:textId="70274105" w:rsidR="00E617D8" w:rsidRPr="0058764D" w:rsidRDefault="00E617D8" w:rsidP="0098297B">
            <w:pPr>
              <w:rPr>
                <w:color w:val="FF000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  <w:r w:rsidR="0058764D">
              <w:rPr>
                <w:rFonts w:asciiTheme="minorHAnsi" w:hAnsiTheme="minorHAnsi"/>
                <w:sz w:val="20"/>
              </w:rPr>
              <w:t xml:space="preserve"> </w:t>
            </w:r>
            <w:r w:rsidR="0058764D">
              <w:rPr>
                <w:color w:val="FF0000"/>
              </w:rPr>
              <w:t>Należy wpisać spójnie z informacją w cz. IV.2, środki finansowe pozyskane od odbiorców zadania</w:t>
            </w:r>
          </w:p>
        </w:tc>
        <w:tc>
          <w:tcPr>
            <w:tcW w:w="2123" w:type="dxa"/>
          </w:tcPr>
          <w:p w14:paraId="5BFB14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14:paraId="4A5A9ED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3751C51A" w14:textId="77777777"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14:paraId="3B2F8011" w14:textId="77777777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14:paraId="3297619F" w14:textId="77777777" w:rsidR="005C3B47" w:rsidRDefault="005C3B47" w:rsidP="005C3B47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  <w:p w14:paraId="0389091E" w14:textId="4ABE1936" w:rsidR="0058764D" w:rsidRPr="0058764D" w:rsidRDefault="0058764D" w:rsidP="005C3B47">
            <w:pPr>
              <w:jc w:val="both"/>
              <w:rPr>
                <w:color w:val="FF0000"/>
              </w:rPr>
            </w:pPr>
            <w:r w:rsidRPr="0058764D">
              <w:rPr>
                <w:color w:val="FF0000"/>
              </w:rPr>
              <w:t xml:space="preserve">Tabelę wypełnia się tylko w przypadku oferty wspólnej </w:t>
            </w:r>
          </w:p>
        </w:tc>
      </w:tr>
      <w:tr w:rsidR="00E617D8" w:rsidRPr="00E617D8" w14:paraId="58874BD4" w14:textId="77777777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14:paraId="19329363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444D0845" w14:textId="77777777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14:paraId="5A430799" w14:textId="57752433"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14:paraId="56FBC733" w14:textId="77777777" w:rsidTr="004D1EA3">
        <w:tc>
          <w:tcPr>
            <w:tcW w:w="4966" w:type="dxa"/>
            <w:gridSpan w:val="2"/>
          </w:tcPr>
          <w:p w14:paraId="5974D64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724D994A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25FEA5DE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52E0466" w14:textId="77777777"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416B9339" w14:textId="28888A1C"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14:paraId="60DAE659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1415D309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244DBC24" w14:textId="056D85CE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14:paraId="55376993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9DA049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BEF0D0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CD41FF6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43630E22" w14:textId="77777777" w:rsidTr="004D1EA3">
        <w:tc>
          <w:tcPr>
            <w:tcW w:w="567" w:type="dxa"/>
            <w:shd w:val="clear" w:color="auto" w:fill="DDD9C3" w:themeFill="background2" w:themeFillShade="E6"/>
          </w:tcPr>
          <w:p w14:paraId="48C3D73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C238477" w14:textId="55B2D500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14:paraId="199D80E8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4A66F62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AFF41D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8E9E7D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005C247" w14:textId="77777777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14:paraId="4A21F755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14:paraId="141A4E93" w14:textId="48A23E6F"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14:paraId="504516F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58E2EF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AAB6BA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5D4EB86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2D35F893" w14:textId="77777777" w:rsidTr="004D1EA3">
        <w:tc>
          <w:tcPr>
            <w:tcW w:w="567" w:type="dxa"/>
          </w:tcPr>
          <w:p w14:paraId="67FAFCB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14:paraId="22BE4AB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945B5A2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0255EF8E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35D3DD0C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D3F3A0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14:paraId="364ABAB7" w14:textId="77777777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14:paraId="0A8DE2C4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004137FF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10DED5A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E578CFB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2FC86801" w14:textId="77777777"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6BE9DBD7" w14:textId="77777777"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278409BA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14:paraId="0F75E6E3" w14:textId="77777777"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0"/>
      </w:tblGrid>
      <w:tr w:rsidR="00F548C5" w:rsidRPr="00D97AAD" w14:paraId="3145F0A6" w14:textId="77777777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6CAF" w14:textId="4A0E2739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56EC576E" w14:textId="5FB325A3"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39273C6D" w14:textId="7D59628F"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14:paraId="7C665929" w14:textId="77777777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77FFF" w14:textId="2577A973" w:rsidR="00F548C5" w:rsidRPr="0058764D" w:rsidRDefault="00BD61C5" w:rsidP="001810E8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>
              <w:rPr>
                <w:color w:val="FF0000"/>
                <w:szCs w:val="22"/>
              </w:rPr>
              <w:t xml:space="preserve">Oferent musi </w:t>
            </w:r>
            <w:r w:rsidR="001810E8">
              <w:rPr>
                <w:color w:val="FF0000"/>
                <w:szCs w:val="22"/>
              </w:rPr>
              <w:t>zadeklarować</w:t>
            </w:r>
            <w:r>
              <w:rPr>
                <w:color w:val="FF0000"/>
                <w:szCs w:val="22"/>
              </w:rPr>
              <w:t xml:space="preserve"> czy zadanie będzie realizowane odpłatnie, czy nieodpłatnie. Należy tu wskazać wszelkie istotne informacje, które mają znaczenie dla </w:t>
            </w:r>
            <w:r w:rsidR="001810E8">
              <w:rPr>
                <w:color w:val="FF0000"/>
                <w:szCs w:val="22"/>
              </w:rPr>
              <w:t>kalkulacji kosztów</w:t>
            </w:r>
            <w:r>
              <w:rPr>
                <w:color w:val="FF0000"/>
                <w:szCs w:val="22"/>
              </w:rPr>
              <w:t xml:space="preserve">. Jeżeli jest taka potrzeba należy złożyć wyjaśnienia w zakresie poniższych oświadczeń. </w:t>
            </w:r>
          </w:p>
        </w:tc>
      </w:tr>
    </w:tbl>
    <w:p w14:paraId="7D778016" w14:textId="77777777" w:rsidR="00E617D8" w:rsidRDefault="00E617D8" w:rsidP="00BD61C5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AAC6841" w14:textId="77777777" w:rsidR="001810E8" w:rsidRDefault="001810E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C79D87B" w14:textId="77777777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1972D6B4" w14:textId="272620A2" w:rsidR="00E617D8" w:rsidRPr="00BD61C5" w:rsidRDefault="00BD61C5" w:rsidP="00E24FE3">
      <w:pPr>
        <w:widowControl w:val="0"/>
        <w:autoSpaceDE w:val="0"/>
        <w:autoSpaceDN w:val="0"/>
        <w:adjustRightInd w:val="0"/>
        <w:jc w:val="both"/>
        <w:rPr>
          <w:color w:val="FF0000"/>
        </w:rPr>
      </w:pPr>
      <w:r>
        <w:rPr>
          <w:color w:val="FF0000"/>
        </w:rPr>
        <w:t>Potencjalne nieścisłości należy wyjaśnić w cz. VI.</w:t>
      </w:r>
    </w:p>
    <w:p w14:paraId="65A38025" w14:textId="65EAAD19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4C77F397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0C8D421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237EBB86" w14:textId="4F0E8F9F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4FECCCBC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4A7725F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57F803CA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60B649C7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4C3938A0" w14:textId="6B14F1E7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14:paraId="4A3E2A17" w14:textId="77777777" w:rsidR="003A2508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4B8B2EE1" w14:textId="77777777" w:rsidR="001810E8" w:rsidRDefault="001810E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592482D" w14:textId="77777777" w:rsidR="001810E8" w:rsidRPr="00D97AAD" w:rsidRDefault="001810E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bookmarkStart w:id="0" w:name="_GoBack"/>
      <w:bookmarkEnd w:id="0"/>
    </w:p>
    <w:p w14:paraId="4DE197A3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283158A" w14:textId="4C183CCB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59DE3A5B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D718C20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48198403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5EA3F82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56931E97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650961D1" w14:textId="0BB53726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default" r:id="rId8"/>
      <w:footerReference w:type="default" r:id="rId9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F4D20" w14:textId="77777777" w:rsidR="000812A1" w:rsidRDefault="000812A1">
      <w:r>
        <w:separator/>
      </w:r>
    </w:p>
  </w:endnote>
  <w:endnote w:type="continuationSeparator" w:id="0">
    <w:p w14:paraId="11BC1740" w14:textId="77777777" w:rsidR="000812A1" w:rsidRDefault="00081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6071464"/>
      <w:docPartObj>
        <w:docPartGallery w:val="Page Numbers (Bottom of Page)"/>
        <w:docPartUnique/>
      </w:docPartObj>
    </w:sdtPr>
    <w:sdtEndPr/>
    <w:sdtContent>
      <w:p w14:paraId="47BCC23B" w14:textId="598A54E4" w:rsidR="00B32294" w:rsidRDefault="00B32294">
        <w:pPr>
          <w:pStyle w:val="Stopka"/>
          <w:jc w:val="right"/>
        </w:pPr>
        <w:r w:rsidRPr="00CB2206">
          <w:rPr>
            <w:rFonts w:ascii="Calibri" w:hAnsi="Calibri" w:cs="Calibri"/>
            <w:sz w:val="22"/>
            <w:szCs w:val="22"/>
          </w:rPr>
          <w:fldChar w:fldCharType="begin"/>
        </w:r>
        <w:r w:rsidRPr="00CB2206">
          <w:rPr>
            <w:rFonts w:ascii="Calibri" w:hAnsi="Calibri" w:cs="Calibri"/>
            <w:sz w:val="22"/>
            <w:szCs w:val="22"/>
          </w:rPr>
          <w:instrText>PAGE   \* MERGEFORMAT</w:instrText>
        </w:r>
        <w:r w:rsidRPr="00CB2206">
          <w:rPr>
            <w:rFonts w:ascii="Calibri" w:hAnsi="Calibri" w:cs="Calibri"/>
            <w:sz w:val="22"/>
            <w:szCs w:val="22"/>
          </w:rPr>
          <w:fldChar w:fldCharType="separate"/>
        </w:r>
        <w:r w:rsidR="001810E8">
          <w:rPr>
            <w:rFonts w:ascii="Calibri" w:hAnsi="Calibri" w:cs="Calibri"/>
            <w:noProof/>
            <w:sz w:val="22"/>
            <w:szCs w:val="22"/>
          </w:rPr>
          <w:t>7</w:t>
        </w:r>
        <w:r w:rsidRPr="00CB2206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1881E3A0" w14:textId="77777777" w:rsidR="00B32294" w:rsidRDefault="00B3229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3D08D" w14:textId="77777777" w:rsidR="000812A1" w:rsidRDefault="000812A1">
      <w:r>
        <w:separator/>
      </w:r>
    </w:p>
  </w:footnote>
  <w:footnote w:type="continuationSeparator" w:id="0">
    <w:p w14:paraId="276A4FE4" w14:textId="77777777" w:rsidR="000812A1" w:rsidRDefault="000812A1">
      <w:r>
        <w:continuationSeparator/>
      </w:r>
    </w:p>
  </w:footnote>
  <w:footnote w:id="1">
    <w:p w14:paraId="6E8BDA4B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3E4CFA01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2A1FCD55" w14:textId="64FC4FB3"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14:paraId="5853A7EE" w14:textId="495E9D4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14:paraId="7C15C89F" w14:textId="6F29C285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14:paraId="072E6CB4" w14:textId="77777777"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14:paraId="0BE2A642" w14:textId="2797068B"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9E33C" w14:textId="6C604340" w:rsidR="0018076C" w:rsidRDefault="00D64E57" w:rsidP="00D64E57">
    <w:pPr>
      <w:pStyle w:val="Nagwek"/>
      <w:jc w:val="center"/>
    </w:pPr>
    <w:r w:rsidRPr="00CB2206">
      <w:rPr>
        <w:rFonts w:ascii="Candara" w:hAnsi="Candara"/>
        <w:b/>
        <w:i/>
        <w:color w:val="FF0000"/>
      </w:rPr>
      <w:t xml:space="preserve">INSTRUKCJA WYPEŁNIANIA OFERTY REALIZACJI ZADANIA PUBLICZNEGO  </w:t>
    </w:r>
    <w:r w:rsidRPr="00CB2206">
      <w:rPr>
        <w:rFonts w:ascii="Candara" w:hAnsi="Candara"/>
        <w:b/>
        <w:i/>
        <w:color w:val="FF0000"/>
      </w:rPr>
      <w:br/>
      <w:t>– OPRACOWAŁ DEPARTAMENT KULTURY, PROMOCJI i SPORTU – REFERAT SPORTU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21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10E8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592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1352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1A1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105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2B4C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2FE3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5F33"/>
    <w:rsid w:val="00537C6B"/>
    <w:rsid w:val="005409CA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8764D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B774C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77689"/>
    <w:rsid w:val="0068079A"/>
    <w:rsid w:val="00681612"/>
    <w:rsid w:val="00682468"/>
    <w:rsid w:val="00682785"/>
    <w:rsid w:val="006844D4"/>
    <w:rsid w:val="006867CA"/>
    <w:rsid w:val="006904F1"/>
    <w:rsid w:val="00690620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6CD"/>
    <w:rsid w:val="00720D5F"/>
    <w:rsid w:val="007214D5"/>
    <w:rsid w:val="00725FE2"/>
    <w:rsid w:val="00726801"/>
    <w:rsid w:val="00726E1E"/>
    <w:rsid w:val="0072750F"/>
    <w:rsid w:val="007279A7"/>
    <w:rsid w:val="00731045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4E5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595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1DD"/>
    <w:rsid w:val="00976B9A"/>
    <w:rsid w:val="00977A8C"/>
    <w:rsid w:val="0098082F"/>
    <w:rsid w:val="009812E3"/>
    <w:rsid w:val="0098297B"/>
    <w:rsid w:val="00983305"/>
    <w:rsid w:val="00984FF1"/>
    <w:rsid w:val="009851CE"/>
    <w:rsid w:val="00986B46"/>
    <w:rsid w:val="00987B91"/>
    <w:rsid w:val="00987C4B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5769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649B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5C43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D61C5"/>
    <w:rsid w:val="00BE232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206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1CE0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4E57"/>
    <w:rsid w:val="00D65822"/>
    <w:rsid w:val="00D67FF7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0453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3712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406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7F6F8FAB"/>
  <w15:docId w15:val="{6E1F4914-1575-4A2A-99ED-5DEC5046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19CD5-3327-4121-9626-31A779E97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7</Pages>
  <Words>1720</Words>
  <Characters>11566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Przemysław Walendziuk</cp:lastModifiedBy>
  <cp:revision>13</cp:revision>
  <cp:lastPrinted>2019-05-15T11:17:00Z</cp:lastPrinted>
  <dcterms:created xsi:type="dcterms:W3CDTF">2019-04-08T12:10:00Z</dcterms:created>
  <dcterms:modified xsi:type="dcterms:W3CDTF">2019-05-29T09:36:00Z</dcterms:modified>
</cp:coreProperties>
</file>